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70" w:rsidRPr="00014770" w:rsidRDefault="00014770" w:rsidP="00014770">
      <w:pPr>
        <w:pStyle w:val="a5"/>
        <w:ind w:left="0" w:right="0"/>
        <w:jc w:val="right"/>
        <w:rPr>
          <w:w w:val="110"/>
          <w:sz w:val="28"/>
          <w:szCs w:val="28"/>
        </w:rPr>
      </w:pPr>
      <w:bookmarkStart w:id="0" w:name="_GoBack"/>
      <w:r w:rsidRPr="00014770">
        <w:rPr>
          <w:w w:val="110"/>
          <w:sz w:val="28"/>
          <w:szCs w:val="28"/>
        </w:rPr>
        <w:t>Приложение 2</w:t>
      </w:r>
    </w:p>
    <w:p w:rsidR="00014770" w:rsidRPr="00014770" w:rsidRDefault="00014770" w:rsidP="00014770">
      <w:pPr>
        <w:pStyle w:val="a5"/>
        <w:ind w:left="0" w:right="0"/>
        <w:rPr>
          <w:sz w:val="28"/>
          <w:szCs w:val="28"/>
        </w:rPr>
      </w:pPr>
      <w:r w:rsidRPr="00014770">
        <w:rPr>
          <w:w w:val="110"/>
          <w:sz w:val="28"/>
          <w:szCs w:val="28"/>
        </w:rPr>
        <w:t>ПЛАН</w:t>
      </w:r>
    </w:p>
    <w:p w:rsidR="00014770" w:rsidRPr="00014770" w:rsidRDefault="00014770" w:rsidP="00014770">
      <w:pPr>
        <w:spacing w:line="244" w:lineRule="auto"/>
        <w:jc w:val="center"/>
        <w:rPr>
          <w:rFonts w:ascii="Times New Roman" w:hAnsi="Times New Roman"/>
          <w:sz w:val="28"/>
          <w:szCs w:val="28"/>
        </w:rPr>
      </w:pPr>
      <w:r w:rsidRPr="00014770">
        <w:rPr>
          <w:rFonts w:ascii="Times New Roman" w:hAnsi="Times New Roman"/>
          <w:sz w:val="28"/>
          <w:szCs w:val="28"/>
        </w:rPr>
        <w:t>учебно-воспитательных,</w:t>
      </w:r>
      <w:r w:rsidRPr="00014770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внеурочных</w:t>
      </w:r>
      <w:r w:rsidRPr="0001477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и</w:t>
      </w:r>
      <w:r w:rsidRPr="0001477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социокультурных</w:t>
      </w:r>
      <w:r w:rsidRPr="00014770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мероприятий</w:t>
      </w:r>
      <w:r w:rsidRPr="00014770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в</w:t>
      </w:r>
      <w:r w:rsidRPr="000147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Центре образования</w:t>
      </w:r>
      <w:r w:rsidRPr="000147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 xml:space="preserve">естественно </w:t>
      </w:r>
      <w:r w:rsidRPr="00014770">
        <w:rPr>
          <w:rFonts w:ascii="Times New Roman" w:hAnsi="Times New Roman"/>
          <w:color w:val="0E0E0E"/>
          <w:w w:val="90"/>
          <w:sz w:val="28"/>
          <w:szCs w:val="28"/>
        </w:rPr>
        <w:t xml:space="preserve">— </w:t>
      </w:r>
      <w:r w:rsidRPr="00014770">
        <w:rPr>
          <w:rFonts w:ascii="Times New Roman" w:hAnsi="Times New Roman"/>
          <w:sz w:val="28"/>
          <w:szCs w:val="28"/>
        </w:rPr>
        <w:t>научного профиля</w:t>
      </w:r>
      <w:r w:rsidRPr="0001477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«Точка</w:t>
      </w:r>
      <w:r w:rsidRPr="00014770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роста»</w:t>
      </w:r>
    </w:p>
    <w:p w:rsidR="00014770" w:rsidRPr="00014770" w:rsidRDefault="00014770" w:rsidP="00014770">
      <w:pPr>
        <w:spacing w:line="341" w:lineRule="exact"/>
        <w:jc w:val="center"/>
        <w:rPr>
          <w:rFonts w:ascii="Times New Roman" w:hAnsi="Times New Roman"/>
          <w:sz w:val="28"/>
          <w:szCs w:val="28"/>
        </w:rPr>
      </w:pPr>
      <w:r w:rsidRPr="00014770">
        <w:rPr>
          <w:rFonts w:ascii="Times New Roman" w:hAnsi="Times New Roman"/>
          <w:sz w:val="28"/>
          <w:szCs w:val="28"/>
        </w:rPr>
        <w:t>МАОУ «Средняя общеобразовательная школа №5 г. Сосновоборска» на</w:t>
      </w:r>
      <w:r w:rsidRPr="0001477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2024/2025</w:t>
      </w:r>
      <w:r w:rsidRPr="0001477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учебный</w:t>
      </w:r>
      <w:r w:rsidRPr="0001477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14770">
        <w:rPr>
          <w:rFonts w:ascii="Times New Roman" w:hAnsi="Times New Roman"/>
          <w:sz w:val="28"/>
          <w:szCs w:val="28"/>
        </w:rPr>
        <w:t>год</w:t>
      </w:r>
    </w:p>
    <w:p w:rsidR="00014770" w:rsidRPr="00014770" w:rsidRDefault="00014770" w:rsidP="00014770">
      <w:pPr>
        <w:pStyle w:val="a3"/>
        <w:rPr>
          <w:b/>
          <w:sz w:val="28"/>
          <w:szCs w:val="28"/>
        </w:rPr>
      </w:pPr>
    </w:p>
    <w:tbl>
      <w:tblPr>
        <w:tblW w:w="10610" w:type="dxa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6"/>
        <w:gridCol w:w="30"/>
        <w:gridCol w:w="2270"/>
        <w:gridCol w:w="542"/>
        <w:gridCol w:w="39"/>
        <w:gridCol w:w="1545"/>
        <w:gridCol w:w="696"/>
        <w:gridCol w:w="33"/>
        <w:gridCol w:w="1256"/>
        <w:gridCol w:w="417"/>
        <w:gridCol w:w="28"/>
        <w:gridCol w:w="1398"/>
        <w:gridCol w:w="251"/>
        <w:gridCol w:w="24"/>
        <w:gridCol w:w="1424"/>
        <w:gridCol w:w="43"/>
        <w:gridCol w:w="47"/>
      </w:tblGrid>
      <w:tr w:rsidR="00014770" w:rsidRPr="00014770" w:rsidTr="00F37EE0">
        <w:trPr>
          <w:gridAfter w:val="2"/>
          <w:wAfter w:w="90" w:type="dxa"/>
          <w:trHeight w:val="840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3EE6DC7" wp14:editId="3CF62CDB">
                  <wp:extent cx="144145" cy="1130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14770" w:rsidRPr="00014770" w:rsidRDefault="00014770" w:rsidP="00F37EE0">
            <w:pPr>
              <w:pStyle w:val="TableParagraph"/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014770" w:rsidRPr="00014770" w:rsidRDefault="00014770" w:rsidP="00F37EE0">
            <w:pPr>
              <w:pStyle w:val="TableParagraph"/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14770" w:rsidRPr="00014770" w:rsidRDefault="00014770" w:rsidP="00F37EE0">
            <w:pPr>
              <w:pStyle w:val="TableParagraph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14770">
              <w:rPr>
                <w:rFonts w:ascii="Times New Roman" w:hAnsi="Times New Roman" w:cs="Times New Roman"/>
                <w:sz w:val="24"/>
                <w:szCs w:val="24"/>
                <w:u w:val="single" w:color="1F231F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1699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014770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реализацию</w:t>
            </w:r>
            <w:r w:rsidRPr="00014770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14770" w:rsidRPr="00014770" w:rsidTr="00F37EE0">
        <w:trPr>
          <w:gridAfter w:val="2"/>
          <w:wAfter w:w="90" w:type="dxa"/>
          <w:trHeight w:val="275"/>
        </w:trPr>
        <w:tc>
          <w:tcPr>
            <w:tcW w:w="10520" w:type="dxa"/>
            <w:gridSpan w:val="16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01477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014770" w:rsidRPr="00014770" w:rsidTr="00F37EE0">
        <w:trPr>
          <w:gridAfter w:val="2"/>
          <w:wAfter w:w="90" w:type="dxa"/>
          <w:trHeight w:val="1813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0147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47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70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0147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14770" w:rsidRPr="00014770" w:rsidRDefault="00014770" w:rsidP="00F37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770">
              <w:rPr>
                <w:rFonts w:ascii="Times New Roman" w:hAnsi="Times New Roman"/>
                <w:sz w:val="24"/>
                <w:szCs w:val="24"/>
              </w:rPr>
              <w:t>планом,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0147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0147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99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Казимирская Л.Б.</w:t>
            </w:r>
          </w:p>
        </w:tc>
      </w:tr>
      <w:tr w:rsidR="00014770" w:rsidRPr="00014770" w:rsidTr="00F37EE0">
        <w:trPr>
          <w:gridAfter w:val="2"/>
          <w:wAfter w:w="90" w:type="dxa"/>
          <w:trHeight w:val="1101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0147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147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147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0147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14770" w:rsidRPr="00014770" w:rsidRDefault="00014770" w:rsidP="00F37EE0">
            <w:pPr>
              <w:pStyle w:val="TableParagraph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0147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1477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14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147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0147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99" w:type="dxa"/>
            <w:gridSpan w:val="3"/>
          </w:tcPr>
          <w:p w:rsidR="00014770" w:rsidRPr="00014770" w:rsidRDefault="00014770" w:rsidP="00F37EE0">
            <w:pPr>
              <w:pStyle w:val="TableParagraph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rPr>
          <w:gridAfter w:val="2"/>
          <w:wAfter w:w="90" w:type="dxa"/>
          <w:trHeight w:val="3158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14770" w:rsidRPr="00014770" w:rsidRDefault="00014770" w:rsidP="00F37EE0">
            <w:pPr>
              <w:pStyle w:val="TableParagraph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014770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proofErr w:type="gramEnd"/>
            <w:r w:rsidRPr="000147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0147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и программ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 и ВД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14770" w:rsidRPr="00014770" w:rsidRDefault="00014770" w:rsidP="00F37EE0">
            <w:pPr>
              <w:pStyle w:val="TableParagraph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занятий на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  <w:proofErr w:type="gramEnd"/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0147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9" w:type="dxa"/>
            <w:gridSpan w:val="3"/>
          </w:tcPr>
          <w:p w:rsidR="00014770" w:rsidRPr="00014770" w:rsidRDefault="00014770" w:rsidP="00F37EE0">
            <w:pPr>
              <w:pStyle w:val="TableParagraph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rPr>
          <w:gridAfter w:val="2"/>
          <w:wAfter w:w="90" w:type="dxa"/>
          <w:trHeight w:val="2785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0147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pStyle w:val="TableParagraph"/>
              <w:tabs>
                <w:tab w:val="left" w:pos="19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  <w:p w:rsidR="00014770" w:rsidRPr="00014770" w:rsidRDefault="00014770" w:rsidP="00F37EE0">
            <w:pPr>
              <w:pStyle w:val="TableParagraph"/>
              <w:tabs>
                <w:tab w:val="left" w:pos="1248"/>
              </w:tabs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0147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147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0147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0147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9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rPr>
          <w:gridAfter w:val="2"/>
          <w:wAfter w:w="90" w:type="dxa"/>
          <w:trHeight w:val="2119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147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47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0147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0147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  <w:p w:rsidR="00014770" w:rsidRPr="00014770" w:rsidRDefault="00014770" w:rsidP="00F37EE0">
            <w:pPr>
              <w:pStyle w:val="TableParagraph"/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Проектной 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9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rPr>
          <w:gridAfter w:val="2"/>
          <w:wAfter w:w="90" w:type="dxa"/>
          <w:trHeight w:val="555"/>
        </w:trPr>
        <w:tc>
          <w:tcPr>
            <w:tcW w:w="561" w:type="dxa"/>
            <w:vMerge w:val="restart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6" w:type="dxa"/>
            <w:gridSpan w:val="3"/>
            <w:vMerge w:val="restart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0147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147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147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147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</w:t>
            </w: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Pr="00014770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014770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2025</w:t>
            </w:r>
            <w:r w:rsidRPr="00014770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2026</w:t>
            </w:r>
            <w:r w:rsidRPr="00014770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3"/>
            <w:vMerge w:val="restart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0147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147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Pr="00014770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014770" w:rsidRPr="00014770" w:rsidRDefault="00014770" w:rsidP="00F37EE0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утверждение</w:t>
            </w:r>
            <w:r w:rsidRPr="00014770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014770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014770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gridSpan w:val="3"/>
            <w:vMerge w:val="restart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3"/>
            <w:vMerge w:val="restart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4770">
              <w:rPr>
                <w:rFonts w:ascii="Times New Roman" w:hAnsi="Times New Roman" w:cs="Times New Roman"/>
                <w:w w:val="110"/>
                <w:sz w:val="24"/>
                <w:szCs w:val="24"/>
              </w:rPr>
              <w:t>M</w:t>
            </w:r>
            <w:proofErr w:type="gramEnd"/>
            <w:r w:rsidRPr="00014770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699" w:type="dxa"/>
            <w:gridSpan w:val="3"/>
            <w:tcBorders>
              <w:bottom w:val="nil"/>
            </w:tcBorders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1" w:type="dxa"/>
            <w:vMerge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Merge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014770" w:rsidRPr="00014770" w:rsidRDefault="00014770" w:rsidP="00F37EE0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5"/>
            <w:tcBorders>
              <w:top w:val="nil"/>
            </w:tcBorders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</w:t>
            </w:r>
            <w:r w:rsidRPr="0001477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014770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</w:t>
            </w:r>
          </w:p>
        </w:tc>
        <w:tc>
          <w:tcPr>
            <w:tcW w:w="212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014770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014770" w:rsidRPr="00014770" w:rsidRDefault="00014770" w:rsidP="00F37EE0">
            <w:pPr>
              <w:pStyle w:val="TableParagraph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014770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Руководитель,</w:t>
            </w:r>
          </w:p>
          <w:p w:rsidR="00014770" w:rsidRPr="00014770" w:rsidRDefault="00014770" w:rsidP="00F37EE0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89" w:type="dxa"/>
            <w:gridSpan w:val="5"/>
          </w:tcPr>
          <w:p w:rsidR="00014770" w:rsidRPr="00014770" w:rsidRDefault="00014770" w:rsidP="00F37EE0">
            <w:pPr>
              <w:pStyle w:val="TableParagraph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0610" w:type="dxa"/>
            <w:gridSpan w:val="18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Круглый</w:t>
            </w:r>
            <w:r w:rsidRPr="0001477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</w:t>
            </w:r>
            <w:r w:rsidRPr="0001477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«Формула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Pr="00014770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опытом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«Точки</w:t>
            </w:r>
            <w:r w:rsidRPr="0001477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7</w:t>
            </w:r>
            <w:r w:rsidRPr="00014770">
              <w:rPr>
                <w:rFonts w:ascii="Times New Roman" w:hAnsi="Times New Roman" w:cs="Times New Roman"/>
                <w:color w:val="1A1A1A"/>
                <w:spacing w:val="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01477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</w:t>
            </w:r>
            <w:r w:rsidRPr="00014770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 r.</w:t>
            </w:r>
          </w:p>
        </w:tc>
        <w:tc>
          <w:tcPr>
            <w:tcW w:w="1538" w:type="dxa"/>
            <w:gridSpan w:val="4"/>
          </w:tcPr>
          <w:p w:rsidR="00014770" w:rsidRPr="00014770" w:rsidRDefault="00014770" w:rsidP="00F37EE0">
            <w:pPr>
              <w:pStyle w:val="TableParagraph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8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01477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014770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01477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014770" w:rsidRPr="00014770" w:rsidRDefault="00014770" w:rsidP="00F37EE0">
            <w:pPr>
              <w:pStyle w:val="TableParagraph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</w:t>
            </w:r>
            <w:r w:rsidRPr="00014770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014770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014770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014770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 г.</w:t>
            </w:r>
          </w:p>
        </w:tc>
        <w:tc>
          <w:tcPr>
            <w:tcW w:w="1538" w:type="dxa"/>
            <w:gridSpan w:val="4"/>
          </w:tcPr>
          <w:p w:rsidR="00014770" w:rsidRPr="00014770" w:rsidRDefault="00014770" w:rsidP="00F37EE0">
            <w:pPr>
              <w:pStyle w:val="TableParagraph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Pr="00014770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юных</w:t>
            </w:r>
            <w:r w:rsidRPr="00014770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014770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апрель</w:t>
            </w:r>
            <w:r w:rsidRPr="0001477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2025 r.</w:t>
            </w:r>
          </w:p>
        </w:tc>
        <w:tc>
          <w:tcPr>
            <w:tcW w:w="1538" w:type="dxa"/>
            <w:gridSpan w:val="4"/>
          </w:tcPr>
          <w:p w:rsidR="00014770" w:rsidRPr="00014770" w:rsidRDefault="00014770" w:rsidP="00F37EE0">
            <w:pPr>
              <w:pStyle w:val="TableParagraph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1" w:type="dxa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8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014770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424242"/>
                <w:spacing w:val="18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014770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 г.</w:t>
            </w:r>
          </w:p>
        </w:tc>
        <w:tc>
          <w:tcPr>
            <w:tcW w:w="1538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Казимирская Л.Б. Стародубова Е.А.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Дзугаева</w:t>
            </w:r>
            <w:proofErr w:type="spellEnd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0610" w:type="dxa"/>
            <w:gridSpan w:val="18"/>
          </w:tcPr>
          <w:p w:rsidR="00014770" w:rsidRPr="00014770" w:rsidRDefault="00014770" w:rsidP="00F37EE0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proofErr w:type="spellEnd"/>
            <w:r w:rsidRPr="00014770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01477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Pr="00014770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014770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1131"/>
        </w:trPr>
        <w:tc>
          <w:tcPr>
            <w:tcW w:w="567" w:type="dxa"/>
            <w:gridSpan w:val="2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Семинар</w:t>
            </w:r>
            <w:r w:rsidRPr="0001477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1477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практикум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цифрового</w:t>
            </w:r>
            <w:r w:rsidRPr="00014770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01477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уроках</w:t>
            </w:r>
            <w:r w:rsidRPr="00014770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биологии»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014770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 г.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Казимирская Л.Б., </w:t>
            </w:r>
            <w:proofErr w:type="spell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Дзугаева</w:t>
            </w:r>
            <w:proofErr w:type="spellEnd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И.Г.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Стародубова Е.А.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1685"/>
        </w:trPr>
        <w:tc>
          <w:tcPr>
            <w:tcW w:w="567" w:type="dxa"/>
            <w:gridSpan w:val="2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014770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014770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014770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014770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014770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014770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014770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 r.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Казимирская Л.Б.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Дзугаева</w:t>
            </w:r>
            <w:proofErr w:type="spellEnd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И.Г.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Стародубова Е.А.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1921"/>
        </w:trPr>
        <w:tc>
          <w:tcPr>
            <w:tcW w:w="567" w:type="dxa"/>
            <w:gridSpan w:val="2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2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014770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014770" w:rsidRPr="00014770" w:rsidRDefault="00014770" w:rsidP="00F37EE0">
            <w:pPr>
              <w:pStyle w:val="TableParagraph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147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4770" w:rsidRPr="00014770" w:rsidRDefault="00014770" w:rsidP="00F37EE0">
            <w:pPr>
              <w:pStyle w:val="TableParagraph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014770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014770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014770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014770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 r.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832"/>
        </w:trPr>
        <w:tc>
          <w:tcPr>
            <w:tcW w:w="567" w:type="dxa"/>
            <w:gridSpan w:val="2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014770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химии</w:t>
            </w:r>
            <w:r w:rsidRPr="00014770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14770" w:rsidRPr="00014770" w:rsidRDefault="00014770" w:rsidP="00F37EE0">
            <w:pPr>
              <w:pStyle w:val="TableParagraph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014770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014770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014770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014770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014770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2025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Казимирская Л.Б., </w:t>
            </w:r>
            <w:proofErr w:type="spell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Прокуратова</w:t>
            </w:r>
            <w:proofErr w:type="spellEnd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С.В.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Дзугаева</w:t>
            </w:r>
            <w:proofErr w:type="spellEnd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И.Г.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Стародубова Е.А.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818"/>
        </w:trPr>
        <w:tc>
          <w:tcPr>
            <w:tcW w:w="567" w:type="dxa"/>
            <w:gridSpan w:val="2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2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014770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физики</w:t>
            </w:r>
          </w:p>
        </w:tc>
        <w:tc>
          <w:tcPr>
            <w:tcW w:w="2280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14770" w:rsidRPr="00014770" w:rsidRDefault="00014770" w:rsidP="00F37EE0">
            <w:pPr>
              <w:pStyle w:val="TableParagraph"/>
              <w:ind w:hanging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ммероприятий</w:t>
            </w:r>
            <w:proofErr w:type="spellEnd"/>
            <w:r w:rsidRPr="00014770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014770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р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амках</w:t>
            </w:r>
            <w:r w:rsidRPr="00014770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706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014770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014770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14770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 2025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Новикова Ю.А.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274"/>
        </w:trPr>
        <w:tc>
          <w:tcPr>
            <w:tcW w:w="10563" w:type="dxa"/>
            <w:gridSpan w:val="17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 мероприятия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1155"/>
        </w:trPr>
        <w:tc>
          <w:tcPr>
            <w:tcW w:w="597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2851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Pr="0001477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Pr="0001477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  <w:proofErr w:type="gramEnd"/>
          </w:p>
          <w:p w:rsidR="00014770" w:rsidRPr="00014770" w:rsidRDefault="00014770" w:rsidP="00F37EE0">
            <w:pPr>
              <w:pStyle w:val="TableParagraph"/>
              <w:ind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  <w:r w:rsidRPr="00014770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014770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proofErr w:type="gram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proofErr w:type="gramEnd"/>
          </w:p>
          <w:p w:rsidR="00014770" w:rsidRPr="00014770" w:rsidRDefault="00014770" w:rsidP="00F37EE0">
            <w:pPr>
              <w:pStyle w:val="TableParagraph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014770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«Точка </w:t>
            </w:r>
            <w:r w:rsidRPr="00014770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школы</w:t>
            </w:r>
          </w:p>
        </w:tc>
        <w:tc>
          <w:tcPr>
            <w:tcW w:w="167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Казимирская Л.Б.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823"/>
        </w:trPr>
        <w:tc>
          <w:tcPr>
            <w:tcW w:w="597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1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014770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014770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 w:rsidRPr="00014770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</w:t>
            </w:r>
            <w:r w:rsidRPr="00014770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 w:rsidRPr="0001477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7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01477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Семенникова</w:t>
            </w:r>
            <w:proofErr w:type="spellEnd"/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О.А., классные руководители</w:t>
            </w:r>
          </w:p>
        </w:tc>
      </w:tr>
      <w:tr w:rsidR="00014770" w:rsidRPr="00014770" w:rsidTr="00F37EE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7" w:type="dxa"/>
          <w:trHeight w:val="1102"/>
        </w:trPr>
        <w:tc>
          <w:tcPr>
            <w:tcW w:w="597" w:type="dxa"/>
            <w:gridSpan w:val="3"/>
          </w:tcPr>
          <w:p w:rsidR="00014770" w:rsidRPr="00014770" w:rsidRDefault="00014770" w:rsidP="00F37EE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1" w:type="dxa"/>
            <w:gridSpan w:val="3"/>
          </w:tcPr>
          <w:p w:rsidR="00014770" w:rsidRPr="00014770" w:rsidRDefault="00014770" w:rsidP="00F37EE0">
            <w:pPr>
              <w:pStyle w:val="TableParagraph"/>
              <w:tabs>
                <w:tab w:val="left" w:pos="2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014770" w:rsidRPr="00014770" w:rsidRDefault="00014770" w:rsidP="00F37EE0">
            <w:pPr>
              <w:pStyle w:val="TableParagraph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014770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014770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базе </w:t>
            </w:r>
            <w:r w:rsidRPr="00014770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01477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01477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014770" w:rsidRPr="00014770" w:rsidRDefault="00014770" w:rsidP="00F37EE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Pr="00014770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е проекты</w:t>
            </w:r>
          </w:p>
        </w:tc>
        <w:tc>
          <w:tcPr>
            <w:tcW w:w="1701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73" w:type="dxa"/>
            <w:gridSpan w:val="3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0147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014770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467" w:type="dxa"/>
            <w:gridSpan w:val="2"/>
          </w:tcPr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014770" w:rsidRPr="00014770" w:rsidRDefault="00014770" w:rsidP="00F37E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14770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014770" w:rsidRPr="00014770" w:rsidRDefault="00014770" w:rsidP="00014770">
      <w:pPr>
        <w:rPr>
          <w:rFonts w:ascii="Times New Roman" w:hAnsi="Times New Roman"/>
          <w:sz w:val="24"/>
          <w:szCs w:val="24"/>
        </w:rPr>
      </w:pPr>
    </w:p>
    <w:p w:rsidR="00014770" w:rsidRPr="00014770" w:rsidRDefault="00014770" w:rsidP="00014770">
      <w:pPr>
        <w:rPr>
          <w:rFonts w:ascii="Times New Roman" w:hAnsi="Times New Roman"/>
          <w:sz w:val="24"/>
          <w:szCs w:val="24"/>
        </w:rPr>
      </w:pPr>
    </w:p>
    <w:bookmarkEnd w:id="0"/>
    <w:p w:rsidR="00004DBD" w:rsidRPr="00014770" w:rsidRDefault="00004DBD">
      <w:pPr>
        <w:rPr>
          <w:rFonts w:ascii="Times New Roman" w:hAnsi="Times New Roman"/>
        </w:rPr>
      </w:pPr>
    </w:p>
    <w:sectPr w:rsidR="00004DBD" w:rsidRPr="00014770" w:rsidSect="000C4C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F2"/>
    <w:rsid w:val="00004DBD"/>
    <w:rsid w:val="00014770"/>
    <w:rsid w:val="00C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4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47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014770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014770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99"/>
    <w:rsid w:val="0001477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77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4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147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014770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014770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99"/>
    <w:rsid w:val="0001477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77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2024-09-15T11:03:00Z</dcterms:created>
  <dcterms:modified xsi:type="dcterms:W3CDTF">2024-09-15T11:04:00Z</dcterms:modified>
</cp:coreProperties>
</file>