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C6E845" w14:textId="48BDBE2B" w:rsidR="007C0796" w:rsidRDefault="00036B0C">
      <w:pPr>
        <w:spacing w:after="0" w:line="240" w:lineRule="auto"/>
        <w:jc w:val="right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 xml:space="preserve">Приложение </w:t>
      </w:r>
      <w:r w:rsidR="005C04E9">
        <w:rPr>
          <w:rFonts w:ascii="Times New Roman" w:hAnsi="Times New Roman"/>
          <w:sz w:val="20"/>
          <w:szCs w:val="24"/>
        </w:rPr>
        <w:t>1</w:t>
      </w:r>
      <w:bookmarkStart w:id="0" w:name="_GoBack"/>
      <w:bookmarkEnd w:id="0"/>
      <w:r>
        <w:rPr>
          <w:rFonts w:ascii="Times New Roman" w:hAnsi="Times New Roman"/>
          <w:sz w:val="20"/>
          <w:szCs w:val="24"/>
        </w:rPr>
        <w:t xml:space="preserve">                                                                     </w:t>
      </w:r>
    </w:p>
    <w:p w14:paraId="52C9A8C9" w14:textId="77777777" w:rsidR="007C0796" w:rsidRDefault="00036B0C">
      <w:pPr>
        <w:spacing w:after="0" w:line="240" w:lineRule="auto"/>
        <w:jc w:val="right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 xml:space="preserve">к приказу </w:t>
      </w:r>
    </w:p>
    <w:p w14:paraId="1D5CFB77" w14:textId="77777777" w:rsidR="007C0796" w:rsidRDefault="00036B0C">
      <w:pPr>
        <w:spacing w:after="0" w:line="240" w:lineRule="auto"/>
        <w:jc w:val="right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 xml:space="preserve">МАОУ СОШ №5 </w:t>
      </w:r>
    </w:p>
    <w:p w14:paraId="1327D2E9" w14:textId="77777777" w:rsidR="007C0796" w:rsidRDefault="00036B0C">
      <w:pPr>
        <w:spacing w:after="0" w:line="240" w:lineRule="auto"/>
        <w:jc w:val="right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 xml:space="preserve">                          г. Сосновоборска</w:t>
      </w:r>
      <w:r>
        <w:rPr>
          <w:rFonts w:ascii="Times New Roman" w:hAnsi="Times New Roman"/>
          <w:sz w:val="20"/>
          <w:szCs w:val="24"/>
        </w:rPr>
        <w:tab/>
        <w:t xml:space="preserve">                                                                                                                                          </w:t>
      </w:r>
    </w:p>
    <w:p w14:paraId="79D2DD7A" w14:textId="7685A285" w:rsidR="007C0796" w:rsidRDefault="00036B0C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4"/>
          <w:lang w:eastAsia="ru-RU"/>
        </w:rPr>
      </w:pPr>
      <w:r>
        <w:rPr>
          <w:rFonts w:ascii="Times New Roman" w:hAnsi="Times New Roman"/>
          <w:sz w:val="20"/>
          <w:szCs w:val="24"/>
        </w:rPr>
        <w:t>от 0</w:t>
      </w:r>
      <w:r w:rsidR="00E248C6">
        <w:rPr>
          <w:rFonts w:ascii="Times New Roman" w:hAnsi="Times New Roman"/>
          <w:sz w:val="20"/>
          <w:szCs w:val="24"/>
        </w:rPr>
        <w:t>2</w:t>
      </w:r>
      <w:r>
        <w:rPr>
          <w:rFonts w:ascii="Times New Roman" w:hAnsi="Times New Roman"/>
          <w:sz w:val="20"/>
          <w:szCs w:val="24"/>
        </w:rPr>
        <w:t xml:space="preserve">.09.2024 г. № </w:t>
      </w:r>
      <w:r w:rsidR="00E248C6">
        <w:rPr>
          <w:rFonts w:ascii="Times New Roman" w:hAnsi="Times New Roman"/>
          <w:sz w:val="20"/>
          <w:szCs w:val="24"/>
        </w:rPr>
        <w:t>511</w:t>
      </w:r>
    </w:p>
    <w:p w14:paraId="2987914D" w14:textId="77777777" w:rsidR="007C0796" w:rsidRDefault="00036B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УЧЕБНЫЙ ПЛАН </w:t>
      </w:r>
    </w:p>
    <w:p w14:paraId="50DDF3BD" w14:textId="77777777" w:rsidR="007C0796" w:rsidRDefault="00036B0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муниципального автономного общеобразовательного учреждения </w:t>
      </w:r>
    </w:p>
    <w:p w14:paraId="6DDC7F69" w14:textId="77777777" w:rsidR="007C0796" w:rsidRDefault="00036B0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«Средняя общеобразовательная школа № 5» г. Сосновоборска</w:t>
      </w:r>
    </w:p>
    <w:p w14:paraId="3F10D29C" w14:textId="77777777" w:rsidR="007C0796" w:rsidRDefault="00036B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2024-2025 учебный год</w:t>
      </w:r>
    </w:p>
    <w:p w14:paraId="036C8111" w14:textId="53C0E397" w:rsidR="007C0796" w:rsidRDefault="00E248C6">
      <w:pPr>
        <w:spacing w:after="0" w:line="240" w:lineRule="auto"/>
        <w:ind w:left="-99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</w:t>
      </w:r>
      <w:r w:rsidR="00036B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5абвгд</w:t>
      </w:r>
      <w:r w:rsidR="00EE74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="00036B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36B0C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классы</w:t>
      </w:r>
    </w:p>
    <w:p w14:paraId="74A02D35" w14:textId="77777777" w:rsidR="007C0796" w:rsidRDefault="007C0796">
      <w:pPr>
        <w:spacing w:after="0" w:line="240" w:lineRule="auto"/>
        <w:ind w:left="-993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tbl>
      <w:tblPr>
        <w:tblW w:w="10773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2977"/>
        <w:gridCol w:w="2126"/>
        <w:gridCol w:w="2835"/>
      </w:tblGrid>
      <w:tr w:rsidR="007C0796" w14:paraId="4EBCF1F4" w14:textId="77777777">
        <w:trPr>
          <w:cantSplit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347C2" w14:textId="77777777" w:rsidR="007C0796" w:rsidRDefault="00036B0C">
            <w:pPr>
              <w:tabs>
                <w:tab w:val="left" w:pos="8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Предметные области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4C0E7" w14:textId="77777777" w:rsidR="007C0796" w:rsidRDefault="00036B0C">
            <w:pPr>
              <w:tabs>
                <w:tab w:val="left" w:pos="8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Учебные предметы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95F8A" w14:textId="77777777" w:rsidR="007C0796" w:rsidRDefault="00036B0C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 в неделю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33A9F" w14:textId="77777777" w:rsidR="007C0796" w:rsidRDefault="00036B0C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Формы промежуточной аттестации</w:t>
            </w:r>
          </w:p>
        </w:tc>
      </w:tr>
      <w:tr w:rsidR="007C0796" w14:paraId="703A852E" w14:textId="77777777">
        <w:trPr>
          <w:cantSplit/>
        </w:trPr>
        <w:tc>
          <w:tcPr>
            <w:tcW w:w="10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AF1C9" w14:textId="77777777" w:rsidR="007C0796" w:rsidRDefault="00036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Обязательная часть</w:t>
            </w:r>
          </w:p>
        </w:tc>
      </w:tr>
      <w:tr w:rsidR="007C0796" w14:paraId="0D1367BA" w14:textId="77777777">
        <w:trPr>
          <w:cantSplit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143BC3" w14:textId="77777777" w:rsidR="007C0796" w:rsidRDefault="00036B0C">
            <w:pPr>
              <w:tabs>
                <w:tab w:val="lef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Русский язык и литература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559AA" w14:textId="77777777" w:rsidR="007C0796" w:rsidRDefault="00036B0C">
            <w:pPr>
              <w:tabs>
                <w:tab w:val="lef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DC6F1" w14:textId="77777777" w:rsidR="007C0796" w:rsidRDefault="00036B0C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5F2E0" w14:textId="77777777" w:rsidR="007C0796" w:rsidRDefault="00036B0C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Контрольный тест</w:t>
            </w:r>
          </w:p>
        </w:tc>
      </w:tr>
      <w:tr w:rsidR="007C0796" w14:paraId="67E5AAAF" w14:textId="77777777">
        <w:trPr>
          <w:cantSplit/>
        </w:trPr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7EF0B6" w14:textId="77777777" w:rsidR="007C0796" w:rsidRDefault="007C0796">
            <w:pPr>
              <w:tabs>
                <w:tab w:val="lef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53B0C" w14:textId="77777777" w:rsidR="007C0796" w:rsidRDefault="00036B0C">
            <w:pPr>
              <w:tabs>
                <w:tab w:val="lef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73FC2" w14:textId="77777777" w:rsidR="007C0796" w:rsidRDefault="00036B0C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5CDD1" w14:textId="77777777" w:rsidR="007C0796" w:rsidRDefault="00036B0C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Контрольная работа</w:t>
            </w:r>
          </w:p>
        </w:tc>
      </w:tr>
      <w:tr w:rsidR="007C0796" w14:paraId="4ABC1411" w14:textId="77777777">
        <w:trPr>
          <w:cantSplit/>
        </w:trPr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D1DAA8" w14:textId="77777777" w:rsidR="007C0796" w:rsidRDefault="007C0796">
            <w:pPr>
              <w:tabs>
                <w:tab w:val="lef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E4C21" w14:textId="77777777" w:rsidR="007C0796" w:rsidRDefault="00036B0C">
            <w:pPr>
              <w:tabs>
                <w:tab w:val="lef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Родная литература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B5372" w14:textId="77777777" w:rsidR="007C0796" w:rsidRDefault="00036B0C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D24DD" w14:textId="77777777" w:rsidR="007C0796" w:rsidRDefault="007C0796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7C0796" w14:paraId="7E7262B5" w14:textId="77777777">
        <w:trPr>
          <w:cantSplit/>
          <w:trHeight w:val="417"/>
        </w:trPr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14:paraId="2C5AAB97" w14:textId="77777777" w:rsidR="007C0796" w:rsidRDefault="00036B0C">
            <w:pPr>
              <w:tabs>
                <w:tab w:val="lef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Иностранные языки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758A69" w14:textId="77777777" w:rsidR="007C0796" w:rsidRDefault="00036B0C">
            <w:pPr>
              <w:tabs>
                <w:tab w:val="lef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Иностранный язык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4BADB9" w14:textId="77777777" w:rsidR="007C0796" w:rsidRDefault="00036B0C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5441F0" w14:textId="77777777" w:rsidR="007C0796" w:rsidRDefault="00036B0C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Контрольный тест</w:t>
            </w:r>
          </w:p>
        </w:tc>
      </w:tr>
      <w:tr w:rsidR="007C0796" w14:paraId="54D5CED0" w14:textId="77777777">
        <w:trPr>
          <w:cantSplit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1C7BF" w14:textId="77777777" w:rsidR="007C0796" w:rsidRDefault="00036B0C">
            <w:pPr>
              <w:tabs>
                <w:tab w:val="lef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Математика и информатика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8A5F4" w14:textId="77777777" w:rsidR="007C0796" w:rsidRDefault="00036B0C">
            <w:pPr>
              <w:tabs>
                <w:tab w:val="lef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36AFD" w14:textId="77777777" w:rsidR="007C0796" w:rsidRDefault="00036B0C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C5495" w14:textId="77777777" w:rsidR="007C0796" w:rsidRDefault="00036B0C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Контрольная работа</w:t>
            </w:r>
          </w:p>
        </w:tc>
      </w:tr>
      <w:tr w:rsidR="007C0796" w14:paraId="4557E4EE" w14:textId="77777777">
        <w:trPr>
          <w:cantSplit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6BF6FA" w14:textId="77777777" w:rsidR="007C0796" w:rsidRDefault="00036B0C">
            <w:pPr>
              <w:tabs>
                <w:tab w:val="lef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Общественно-</w:t>
            </w:r>
          </w:p>
          <w:p w14:paraId="2DEEA080" w14:textId="77777777" w:rsidR="007C0796" w:rsidRDefault="00036B0C">
            <w:pPr>
              <w:tabs>
                <w:tab w:val="lef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научные  предметы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01383" w14:textId="77777777" w:rsidR="007C0796" w:rsidRDefault="00036B0C">
            <w:pPr>
              <w:tabs>
                <w:tab w:val="lef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История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9473B" w14:textId="77777777" w:rsidR="007C0796" w:rsidRDefault="00036B0C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E7694" w14:textId="77777777" w:rsidR="007C0796" w:rsidRDefault="00036B0C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Контрольный тест</w:t>
            </w:r>
          </w:p>
        </w:tc>
      </w:tr>
      <w:tr w:rsidR="007C0796" w14:paraId="7B1AFF57" w14:textId="77777777">
        <w:trPr>
          <w:cantSplit/>
          <w:trHeight w:val="326"/>
        </w:trPr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65E25" w14:textId="77777777" w:rsidR="007C0796" w:rsidRDefault="007C0796">
            <w:pPr>
              <w:tabs>
                <w:tab w:val="lef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6898F" w14:textId="77777777" w:rsidR="007C0796" w:rsidRDefault="00036B0C">
            <w:pPr>
              <w:tabs>
                <w:tab w:val="lef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География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7FDCE" w14:textId="77777777" w:rsidR="007C0796" w:rsidRDefault="00036B0C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08CEB" w14:textId="77777777" w:rsidR="007C0796" w:rsidRDefault="00036B0C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Контрольная работа</w:t>
            </w:r>
          </w:p>
        </w:tc>
      </w:tr>
      <w:tr w:rsidR="007C0796" w14:paraId="30DE97C5" w14:textId="77777777">
        <w:trPr>
          <w:cantSplit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2A2FE" w14:textId="77777777" w:rsidR="007C0796" w:rsidRDefault="00036B0C">
            <w:pPr>
              <w:tabs>
                <w:tab w:val="lef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Естественно-</w:t>
            </w:r>
          </w:p>
          <w:p w14:paraId="26F3C3D1" w14:textId="77777777" w:rsidR="007C0796" w:rsidRDefault="00036B0C">
            <w:pPr>
              <w:tabs>
                <w:tab w:val="lef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научные предметы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BDEB9" w14:textId="77777777" w:rsidR="007C0796" w:rsidRDefault="00036B0C">
            <w:pPr>
              <w:tabs>
                <w:tab w:val="lef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Биология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C4916" w14:textId="77777777" w:rsidR="007C0796" w:rsidRDefault="00036B0C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C776D" w14:textId="77777777" w:rsidR="007C0796" w:rsidRDefault="00036B0C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Контрольная работа</w:t>
            </w:r>
          </w:p>
        </w:tc>
      </w:tr>
      <w:tr w:rsidR="007C0796" w14:paraId="533ADD17" w14:textId="77777777">
        <w:trPr>
          <w:cantSplit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12E1D" w14:textId="77777777" w:rsidR="007C0796" w:rsidRDefault="00036B0C">
            <w:pPr>
              <w:tabs>
                <w:tab w:val="lef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Основы духовно-нравственной культуры народов России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30EAA" w14:textId="77777777" w:rsidR="007C0796" w:rsidRDefault="00036B0C">
            <w:pPr>
              <w:tabs>
                <w:tab w:val="lef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духовно-нравственной культуры народов России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65A76" w14:textId="77777777" w:rsidR="007C0796" w:rsidRDefault="00036B0C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93E61" w14:textId="77777777" w:rsidR="007C0796" w:rsidRDefault="00036B0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Защита проекта</w:t>
            </w:r>
          </w:p>
        </w:tc>
      </w:tr>
      <w:tr w:rsidR="007C0796" w14:paraId="6DBE9B90" w14:textId="77777777">
        <w:trPr>
          <w:cantSplit/>
          <w:trHeight w:val="604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408AA2" w14:textId="77777777" w:rsidR="007C0796" w:rsidRDefault="00036B0C">
            <w:pPr>
              <w:tabs>
                <w:tab w:val="lef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Искусство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32313" w14:textId="77777777" w:rsidR="007C0796" w:rsidRDefault="00036B0C">
            <w:pPr>
              <w:tabs>
                <w:tab w:val="lef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Музыка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5488C" w14:textId="77777777" w:rsidR="007C0796" w:rsidRDefault="00036B0C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D08FD" w14:textId="77777777" w:rsidR="007C0796" w:rsidRDefault="00036B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Дифференцированный зачет</w:t>
            </w:r>
          </w:p>
        </w:tc>
      </w:tr>
      <w:tr w:rsidR="007C0796" w14:paraId="69D2225E" w14:textId="77777777">
        <w:trPr>
          <w:cantSplit/>
        </w:trPr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2D25B" w14:textId="77777777" w:rsidR="007C0796" w:rsidRDefault="007C0796">
            <w:pPr>
              <w:tabs>
                <w:tab w:val="lef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CCE65" w14:textId="77777777" w:rsidR="007C0796" w:rsidRDefault="00036B0C">
            <w:pPr>
              <w:tabs>
                <w:tab w:val="lef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6AA4B" w14:textId="77777777" w:rsidR="007C0796" w:rsidRDefault="00036B0C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FE288" w14:textId="77777777" w:rsidR="007C0796" w:rsidRDefault="00036B0C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Творческая работа</w:t>
            </w:r>
          </w:p>
        </w:tc>
      </w:tr>
      <w:tr w:rsidR="007C0796" w14:paraId="3445AEDB" w14:textId="77777777">
        <w:trPr>
          <w:cantSplit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D5B5F" w14:textId="77777777" w:rsidR="007C0796" w:rsidRDefault="00036B0C">
            <w:pPr>
              <w:tabs>
                <w:tab w:val="lef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Технология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72295" w14:textId="77777777" w:rsidR="007C0796" w:rsidRDefault="00036B0C">
            <w:pPr>
              <w:tabs>
                <w:tab w:val="lef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Труд (технология)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66427" w14:textId="77777777" w:rsidR="007C0796" w:rsidRDefault="00036B0C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D0495" w14:textId="77777777" w:rsidR="007C0796" w:rsidRDefault="00036B0C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Дифференцированный зачет</w:t>
            </w:r>
          </w:p>
        </w:tc>
      </w:tr>
      <w:tr w:rsidR="007C0796" w14:paraId="554EC43C" w14:textId="77777777">
        <w:trPr>
          <w:cantSplit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1E285" w14:textId="77777777" w:rsidR="007C0796" w:rsidRDefault="00036B0C">
            <w:pPr>
              <w:tabs>
                <w:tab w:val="lef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Физическая культура </w:t>
            </w:r>
          </w:p>
          <w:p w14:paraId="106BF5CA" w14:textId="77777777" w:rsidR="007C0796" w:rsidRDefault="007C0796">
            <w:pPr>
              <w:tabs>
                <w:tab w:val="lef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10866" w14:textId="77777777" w:rsidR="007C0796" w:rsidRDefault="00036B0C">
            <w:pPr>
              <w:tabs>
                <w:tab w:val="lef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BE581" w14:textId="77777777" w:rsidR="007C0796" w:rsidRDefault="00036B0C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06567" w14:textId="77777777" w:rsidR="007C0796" w:rsidRDefault="00036B0C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Сдача нормативов</w:t>
            </w:r>
          </w:p>
        </w:tc>
      </w:tr>
      <w:tr w:rsidR="007C0796" w14:paraId="4A1BAC90" w14:textId="77777777">
        <w:trPr>
          <w:cantSplit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B04E4" w14:textId="77777777" w:rsidR="007C0796" w:rsidRDefault="00036B0C">
            <w:pPr>
              <w:tabs>
                <w:tab w:val="lef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Основы безопасности и защиты Родины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78988" w14:textId="77777777" w:rsidR="007C0796" w:rsidRDefault="00036B0C">
            <w:pPr>
              <w:tabs>
                <w:tab w:val="lef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Основы безопасности и защиты Родины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3CCB2" w14:textId="77777777" w:rsidR="007C0796" w:rsidRDefault="00036B0C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09B88" w14:textId="77777777" w:rsidR="007C0796" w:rsidRDefault="00036B0C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7C0796" w14:paraId="63DD2455" w14:textId="77777777">
        <w:trPr>
          <w:cantSplit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7E968" w14:textId="77777777" w:rsidR="007C0796" w:rsidRDefault="00036B0C">
            <w:pPr>
              <w:tabs>
                <w:tab w:val="left" w:pos="86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1ED23" w14:textId="77777777" w:rsidR="007C0796" w:rsidRDefault="00036B0C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30D98" w14:textId="77777777" w:rsidR="007C0796" w:rsidRDefault="007C0796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C0796" w14:paraId="4B17C20C" w14:textId="77777777">
        <w:trPr>
          <w:cantSplit/>
        </w:trPr>
        <w:tc>
          <w:tcPr>
            <w:tcW w:w="10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7BFD9" w14:textId="77777777" w:rsidR="007C0796" w:rsidRDefault="00036B0C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Часть, формируемая участниками образовательных отношений</w:t>
            </w:r>
          </w:p>
        </w:tc>
      </w:tr>
      <w:tr w:rsidR="007C0796" w14:paraId="0D7BDFC6" w14:textId="77777777">
        <w:trPr>
          <w:cantSplit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BAA5F" w14:textId="0BD4B2FE" w:rsidR="007C0796" w:rsidRDefault="00036B0C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Функциональная грамотность: учимся для жизни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3F4FA" w14:textId="77777777" w:rsidR="007C0796" w:rsidRDefault="00036B0C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9D4F7" w14:textId="77777777" w:rsidR="007C0796" w:rsidRDefault="00036B0C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Зачет </w:t>
            </w:r>
          </w:p>
        </w:tc>
      </w:tr>
      <w:tr w:rsidR="007C0796" w14:paraId="0665040B" w14:textId="77777777">
        <w:trPr>
          <w:cantSplit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472D0" w14:textId="12922651" w:rsidR="007C0796" w:rsidRDefault="00036B0C">
            <w:pPr>
              <w:tabs>
                <w:tab w:val="lef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Мои первые исследования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val="en-US" w:eastAsia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58522" w14:textId="77777777" w:rsidR="007C0796" w:rsidRDefault="00036B0C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12E96" w14:textId="77777777" w:rsidR="007C0796" w:rsidRDefault="00036B0C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Защита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проекта</w:t>
            </w:r>
          </w:p>
        </w:tc>
      </w:tr>
      <w:tr w:rsidR="007C0796" w14:paraId="405625F8" w14:textId="77777777">
        <w:trPr>
          <w:cantSplit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8BB69" w14:textId="77777777" w:rsidR="007C0796" w:rsidRDefault="00036B0C">
            <w:pPr>
              <w:tabs>
                <w:tab w:val="left" w:pos="86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AABCC" w14:textId="77777777" w:rsidR="007C0796" w:rsidRDefault="00036B0C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D864D" w14:textId="77777777" w:rsidR="007C0796" w:rsidRDefault="007C0796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C0796" w14:paraId="60C5D7C5" w14:textId="77777777">
        <w:trPr>
          <w:cantSplit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B6772" w14:textId="77777777" w:rsidR="007C0796" w:rsidRDefault="00036B0C">
            <w:pPr>
              <w:tabs>
                <w:tab w:val="left" w:pos="8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Максимально допустимая недельная нагрузка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C5DC7" w14:textId="77777777" w:rsidR="007C0796" w:rsidRDefault="00036B0C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65B35" w14:textId="77777777" w:rsidR="007C0796" w:rsidRDefault="007C0796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14:paraId="54655A83" w14:textId="22D00779" w:rsidR="007C0796" w:rsidRDefault="007C0796" w:rsidP="00E248C6">
      <w:pP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</w:p>
    <w:sectPr w:rsidR="007C0796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A8BBF1" w14:textId="77777777" w:rsidR="007C0796" w:rsidRDefault="00036B0C">
      <w:pPr>
        <w:spacing w:line="240" w:lineRule="auto"/>
      </w:pPr>
      <w:r>
        <w:separator/>
      </w:r>
    </w:p>
  </w:endnote>
  <w:endnote w:type="continuationSeparator" w:id="0">
    <w:p w14:paraId="190DDC85" w14:textId="77777777" w:rsidR="007C0796" w:rsidRDefault="00036B0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4E2FC0" w14:textId="77777777" w:rsidR="007C0796" w:rsidRDefault="00036B0C">
      <w:pPr>
        <w:spacing w:after="0"/>
      </w:pPr>
      <w:r>
        <w:separator/>
      </w:r>
    </w:p>
  </w:footnote>
  <w:footnote w:type="continuationSeparator" w:id="0">
    <w:p w14:paraId="375940DA" w14:textId="77777777" w:rsidR="007C0796" w:rsidRDefault="00036B0C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0955"/>
    <w:rsid w:val="0000526C"/>
    <w:rsid w:val="00036B0C"/>
    <w:rsid w:val="000453BD"/>
    <w:rsid w:val="00067B4E"/>
    <w:rsid w:val="00073727"/>
    <w:rsid w:val="000946D8"/>
    <w:rsid w:val="0009554B"/>
    <w:rsid w:val="000E6501"/>
    <w:rsid w:val="000F1116"/>
    <w:rsid w:val="00107F57"/>
    <w:rsid w:val="001160F9"/>
    <w:rsid w:val="00121622"/>
    <w:rsid w:val="001243A6"/>
    <w:rsid w:val="00131124"/>
    <w:rsid w:val="00133331"/>
    <w:rsid w:val="001519E9"/>
    <w:rsid w:val="001637A3"/>
    <w:rsid w:val="00167FE9"/>
    <w:rsid w:val="00170D71"/>
    <w:rsid w:val="00172ACF"/>
    <w:rsid w:val="001775A0"/>
    <w:rsid w:val="00193817"/>
    <w:rsid w:val="00196094"/>
    <w:rsid w:val="001A7DA1"/>
    <w:rsid w:val="001E16CB"/>
    <w:rsid w:val="00205BA8"/>
    <w:rsid w:val="002109B4"/>
    <w:rsid w:val="00221F1D"/>
    <w:rsid w:val="00234061"/>
    <w:rsid w:val="00236E03"/>
    <w:rsid w:val="00244869"/>
    <w:rsid w:val="00281DE3"/>
    <w:rsid w:val="002A7BFC"/>
    <w:rsid w:val="002B69C2"/>
    <w:rsid w:val="0030104D"/>
    <w:rsid w:val="00323E38"/>
    <w:rsid w:val="00350144"/>
    <w:rsid w:val="00360955"/>
    <w:rsid w:val="00394349"/>
    <w:rsid w:val="003C0FF7"/>
    <w:rsid w:val="003C158B"/>
    <w:rsid w:val="003D0BA0"/>
    <w:rsid w:val="003F039A"/>
    <w:rsid w:val="00441F6B"/>
    <w:rsid w:val="0048236F"/>
    <w:rsid w:val="00486EDD"/>
    <w:rsid w:val="004A1C5E"/>
    <w:rsid w:val="004D1136"/>
    <w:rsid w:val="004D2328"/>
    <w:rsid w:val="00503BAA"/>
    <w:rsid w:val="00506DBB"/>
    <w:rsid w:val="0057219F"/>
    <w:rsid w:val="005724D1"/>
    <w:rsid w:val="00591086"/>
    <w:rsid w:val="005934D9"/>
    <w:rsid w:val="005A2A58"/>
    <w:rsid w:val="005C0091"/>
    <w:rsid w:val="005C04E9"/>
    <w:rsid w:val="005D4880"/>
    <w:rsid w:val="005E24A3"/>
    <w:rsid w:val="005E4D1C"/>
    <w:rsid w:val="005F0569"/>
    <w:rsid w:val="005F3233"/>
    <w:rsid w:val="005F34EA"/>
    <w:rsid w:val="00606EAA"/>
    <w:rsid w:val="00641451"/>
    <w:rsid w:val="00655FD0"/>
    <w:rsid w:val="0065744C"/>
    <w:rsid w:val="00674071"/>
    <w:rsid w:val="00690C09"/>
    <w:rsid w:val="00696A81"/>
    <w:rsid w:val="00696BD9"/>
    <w:rsid w:val="006B654A"/>
    <w:rsid w:val="006B747B"/>
    <w:rsid w:val="006D7785"/>
    <w:rsid w:val="006E75E2"/>
    <w:rsid w:val="006F4600"/>
    <w:rsid w:val="00712A21"/>
    <w:rsid w:val="007274A8"/>
    <w:rsid w:val="00761583"/>
    <w:rsid w:val="007A6ECA"/>
    <w:rsid w:val="007C0796"/>
    <w:rsid w:val="007C33C1"/>
    <w:rsid w:val="007C5828"/>
    <w:rsid w:val="007D5300"/>
    <w:rsid w:val="00832371"/>
    <w:rsid w:val="008508F5"/>
    <w:rsid w:val="00852053"/>
    <w:rsid w:val="00856D7C"/>
    <w:rsid w:val="008717B9"/>
    <w:rsid w:val="00876BAD"/>
    <w:rsid w:val="0089411B"/>
    <w:rsid w:val="0089614A"/>
    <w:rsid w:val="008A3E40"/>
    <w:rsid w:val="008A4C85"/>
    <w:rsid w:val="008B74C6"/>
    <w:rsid w:val="008C3076"/>
    <w:rsid w:val="008E3BAE"/>
    <w:rsid w:val="008F5847"/>
    <w:rsid w:val="00902382"/>
    <w:rsid w:val="00905BF7"/>
    <w:rsid w:val="00921694"/>
    <w:rsid w:val="00921FDA"/>
    <w:rsid w:val="009220E0"/>
    <w:rsid w:val="009531B7"/>
    <w:rsid w:val="00955F06"/>
    <w:rsid w:val="00973C61"/>
    <w:rsid w:val="009843B0"/>
    <w:rsid w:val="00985BFD"/>
    <w:rsid w:val="00993115"/>
    <w:rsid w:val="009B060A"/>
    <w:rsid w:val="009B0FC8"/>
    <w:rsid w:val="009D23E2"/>
    <w:rsid w:val="009D3CAB"/>
    <w:rsid w:val="009D406F"/>
    <w:rsid w:val="009E3D31"/>
    <w:rsid w:val="009E5391"/>
    <w:rsid w:val="00A054D8"/>
    <w:rsid w:val="00A20F52"/>
    <w:rsid w:val="00A27434"/>
    <w:rsid w:val="00A30520"/>
    <w:rsid w:val="00A339AB"/>
    <w:rsid w:val="00A364AB"/>
    <w:rsid w:val="00A37572"/>
    <w:rsid w:val="00A447E6"/>
    <w:rsid w:val="00A5241D"/>
    <w:rsid w:val="00A75168"/>
    <w:rsid w:val="00A77EEC"/>
    <w:rsid w:val="00A9446C"/>
    <w:rsid w:val="00AA37DF"/>
    <w:rsid w:val="00AB0F98"/>
    <w:rsid w:val="00AC4929"/>
    <w:rsid w:val="00AE6992"/>
    <w:rsid w:val="00AF2A1A"/>
    <w:rsid w:val="00B35D18"/>
    <w:rsid w:val="00B8293E"/>
    <w:rsid w:val="00B85ABA"/>
    <w:rsid w:val="00B95F5E"/>
    <w:rsid w:val="00BF2FC1"/>
    <w:rsid w:val="00C1467E"/>
    <w:rsid w:val="00C42D61"/>
    <w:rsid w:val="00C52080"/>
    <w:rsid w:val="00C7008F"/>
    <w:rsid w:val="00C84684"/>
    <w:rsid w:val="00C87BFD"/>
    <w:rsid w:val="00CC605C"/>
    <w:rsid w:val="00CD0BB3"/>
    <w:rsid w:val="00CD59EE"/>
    <w:rsid w:val="00D02CAE"/>
    <w:rsid w:val="00D05672"/>
    <w:rsid w:val="00D071EB"/>
    <w:rsid w:val="00D6417D"/>
    <w:rsid w:val="00D70BE2"/>
    <w:rsid w:val="00D81749"/>
    <w:rsid w:val="00D82A04"/>
    <w:rsid w:val="00D84DA5"/>
    <w:rsid w:val="00D90E36"/>
    <w:rsid w:val="00D970E3"/>
    <w:rsid w:val="00D971E9"/>
    <w:rsid w:val="00DA63FD"/>
    <w:rsid w:val="00DE2120"/>
    <w:rsid w:val="00DE5C51"/>
    <w:rsid w:val="00E01CE8"/>
    <w:rsid w:val="00E220BA"/>
    <w:rsid w:val="00E248C6"/>
    <w:rsid w:val="00E675FF"/>
    <w:rsid w:val="00E718A8"/>
    <w:rsid w:val="00E92B50"/>
    <w:rsid w:val="00E9352E"/>
    <w:rsid w:val="00EB72E2"/>
    <w:rsid w:val="00EE2C55"/>
    <w:rsid w:val="00EE4D32"/>
    <w:rsid w:val="00EE74DA"/>
    <w:rsid w:val="00F1152C"/>
    <w:rsid w:val="00F1761D"/>
    <w:rsid w:val="00F208D7"/>
    <w:rsid w:val="00F67734"/>
    <w:rsid w:val="00F67BF6"/>
    <w:rsid w:val="00F92DB4"/>
    <w:rsid w:val="00FB5625"/>
    <w:rsid w:val="00FC255A"/>
    <w:rsid w:val="00FD219D"/>
    <w:rsid w:val="00FD6B41"/>
    <w:rsid w:val="00FE210D"/>
    <w:rsid w:val="00FF013D"/>
    <w:rsid w:val="07800B2D"/>
    <w:rsid w:val="17D352EF"/>
    <w:rsid w:val="25805979"/>
    <w:rsid w:val="2A0E3832"/>
    <w:rsid w:val="393B0CCE"/>
    <w:rsid w:val="3F2D6DCE"/>
    <w:rsid w:val="417D63DD"/>
    <w:rsid w:val="43C254FB"/>
    <w:rsid w:val="446C72DD"/>
    <w:rsid w:val="45E71D5E"/>
    <w:rsid w:val="46617F35"/>
    <w:rsid w:val="4B6136B4"/>
    <w:rsid w:val="52F865A8"/>
    <w:rsid w:val="59DC7945"/>
    <w:rsid w:val="5FF50B9C"/>
    <w:rsid w:val="65131E57"/>
    <w:rsid w:val="67354553"/>
    <w:rsid w:val="6E4F2692"/>
    <w:rsid w:val="7A0C6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7A3F6"/>
  <w15:docId w15:val="{BFCC0ECC-9C15-4797-83B1-974FECAB7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F3B980-7EB2-4E63-B62E-2FB99AD7DB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111111</cp:lastModifiedBy>
  <cp:revision>103</cp:revision>
  <cp:lastPrinted>2024-06-27T07:27:00Z</cp:lastPrinted>
  <dcterms:created xsi:type="dcterms:W3CDTF">2019-04-01T09:38:00Z</dcterms:created>
  <dcterms:modified xsi:type="dcterms:W3CDTF">2024-09-18T08:18:00Z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31D0E9780B8145A580BE6612CB8F1238</vt:lpwstr>
  </property>
</Properties>
</file>