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53" w:rsidRDefault="00DE1153" w:rsidP="00DE1153">
      <w:pPr>
        <w:pStyle w:val="a3"/>
        <w:jc w:val="right"/>
        <w:rPr>
          <w:b/>
          <w:sz w:val="28"/>
          <w:szCs w:val="28"/>
        </w:rPr>
      </w:pPr>
      <w:r>
        <w:rPr>
          <w:b/>
          <w:bCs/>
        </w:rPr>
        <w:t>Приложение</w:t>
      </w:r>
      <w:r w:rsidR="008A7C0D">
        <w:rPr>
          <w:b/>
          <w:bCs/>
        </w:rPr>
        <w:t xml:space="preserve"> №5</w:t>
      </w:r>
      <w:r w:rsidR="00D20294">
        <w:rPr>
          <w:b/>
          <w:bCs/>
        </w:rPr>
        <w:t xml:space="preserve"> к приказу от 31.08.2018</w:t>
      </w:r>
      <w:r w:rsidR="00FF6681">
        <w:rPr>
          <w:b/>
          <w:bCs/>
        </w:rPr>
        <w:t>г. №</w:t>
      </w:r>
      <w:bookmarkStart w:id="0" w:name="_GoBack"/>
      <w:bookmarkEnd w:id="0"/>
      <w:r w:rsidR="00B87028" w:rsidRPr="00B87028">
        <w:rPr>
          <w:b/>
          <w:bCs/>
        </w:rPr>
        <w:t>34</w:t>
      </w:r>
      <w:r w:rsidR="00D87D20" w:rsidRPr="00B87028">
        <w:rPr>
          <w:b/>
          <w:bCs/>
        </w:rPr>
        <w:t>5</w:t>
      </w:r>
    </w:p>
    <w:p w:rsidR="00DE1153" w:rsidRDefault="00DE1153" w:rsidP="00DE1153">
      <w:pPr>
        <w:jc w:val="right"/>
        <w:rPr>
          <w:b/>
        </w:rPr>
      </w:pPr>
    </w:p>
    <w:p w:rsidR="00FF6681" w:rsidRDefault="00FF6681" w:rsidP="00DE1153">
      <w:pPr>
        <w:jc w:val="right"/>
        <w:rPr>
          <w:b/>
        </w:rPr>
      </w:pPr>
    </w:p>
    <w:p w:rsidR="006517A5" w:rsidRPr="006517A5" w:rsidRDefault="00C12C4F" w:rsidP="00C12C4F">
      <w:pPr>
        <w:jc w:val="center"/>
        <w:rPr>
          <w:b/>
        </w:rPr>
      </w:pPr>
      <w:r w:rsidRPr="006517A5">
        <w:rPr>
          <w:b/>
        </w:rPr>
        <w:t xml:space="preserve">ГОДОВОЙ </w:t>
      </w:r>
    </w:p>
    <w:p w:rsidR="00C12C4F" w:rsidRDefault="00C12C4F" w:rsidP="00C12C4F">
      <w:pPr>
        <w:jc w:val="center"/>
        <w:rPr>
          <w:b/>
        </w:rPr>
      </w:pPr>
      <w:r w:rsidRPr="006517A5">
        <w:rPr>
          <w:b/>
        </w:rPr>
        <w:t>КАЛЕНДАРНЫЙ УЧЕБНЫЙ ГРАФИК</w:t>
      </w:r>
    </w:p>
    <w:p w:rsidR="00031031" w:rsidRDefault="007E1E31" w:rsidP="00C12C4F">
      <w:pPr>
        <w:jc w:val="center"/>
        <w:rPr>
          <w:b/>
        </w:rPr>
      </w:pPr>
      <w:r>
        <w:rPr>
          <w:b/>
        </w:rPr>
        <w:t>КЛАССОВ</w:t>
      </w:r>
      <w:r w:rsidR="00031031">
        <w:rPr>
          <w:b/>
        </w:rPr>
        <w:t xml:space="preserve"> </w:t>
      </w:r>
      <w:proofErr w:type="gramStart"/>
      <w:r w:rsidR="00031031">
        <w:rPr>
          <w:b/>
        </w:rPr>
        <w:t>ДЛЯ</w:t>
      </w:r>
      <w:proofErr w:type="gramEnd"/>
      <w:r w:rsidR="00031031">
        <w:rPr>
          <w:b/>
        </w:rPr>
        <w:t xml:space="preserve"> ОБУЧАЮЩИХСЯ </w:t>
      </w:r>
    </w:p>
    <w:p w:rsidR="00031031" w:rsidRDefault="00031031" w:rsidP="00C12C4F">
      <w:pPr>
        <w:jc w:val="center"/>
        <w:rPr>
          <w:b/>
        </w:rPr>
      </w:pPr>
      <w:r>
        <w:rPr>
          <w:b/>
        </w:rPr>
        <w:t>С ОГРАНИЧЕННЫМИ ВОЗМОЖНОСТЯМИ ЗДОРОВЬЯ</w:t>
      </w:r>
    </w:p>
    <w:p w:rsidR="00C12C4F" w:rsidRDefault="00D20294" w:rsidP="009A4A60">
      <w:pPr>
        <w:jc w:val="center"/>
        <w:rPr>
          <w:b/>
        </w:rPr>
      </w:pPr>
      <w:r>
        <w:rPr>
          <w:b/>
        </w:rPr>
        <w:t>на 2018-2019</w:t>
      </w:r>
      <w:r w:rsidR="00C12C4F" w:rsidRPr="006517A5">
        <w:rPr>
          <w:b/>
        </w:rPr>
        <w:t xml:space="preserve"> учебный год</w:t>
      </w:r>
    </w:p>
    <w:p w:rsidR="00FF6681" w:rsidRPr="006517A5" w:rsidRDefault="00FF6681" w:rsidP="009A4A60">
      <w:pPr>
        <w:jc w:val="center"/>
        <w:rPr>
          <w:b/>
        </w:rPr>
      </w:pPr>
    </w:p>
    <w:p w:rsidR="00C12C4F" w:rsidRPr="006517A5" w:rsidRDefault="00C12C4F" w:rsidP="00C12C4F">
      <w:pPr>
        <w:numPr>
          <w:ilvl w:val="0"/>
          <w:numId w:val="1"/>
        </w:numPr>
        <w:jc w:val="both"/>
        <w:rPr>
          <w:b/>
        </w:rPr>
      </w:pPr>
      <w:r w:rsidRPr="006517A5">
        <w:rPr>
          <w:b/>
        </w:rPr>
        <w:t xml:space="preserve">Продолжительность учебного года: </w:t>
      </w:r>
      <w:r w:rsidRPr="006517A5">
        <w:t xml:space="preserve">начало учебного года – </w:t>
      </w:r>
      <w:r w:rsidR="00D20294">
        <w:rPr>
          <w:b/>
        </w:rPr>
        <w:t>01.09.2018</w:t>
      </w:r>
      <w:r w:rsidRPr="006517A5">
        <w:rPr>
          <w:b/>
        </w:rPr>
        <w:t>г.</w:t>
      </w:r>
      <w:r w:rsidRPr="006517A5">
        <w:t>; окончание у</w:t>
      </w:r>
      <w:r w:rsidR="00031031">
        <w:t xml:space="preserve">чебного года </w:t>
      </w:r>
      <w:r w:rsidRPr="006517A5">
        <w:t xml:space="preserve"> -  </w:t>
      </w:r>
      <w:r w:rsidR="0096509F">
        <w:rPr>
          <w:b/>
        </w:rPr>
        <w:t>31.05.2019г.</w:t>
      </w:r>
    </w:p>
    <w:p w:rsidR="00C12C4F" w:rsidRPr="006517A5" w:rsidRDefault="00C12C4F" w:rsidP="00C12C4F">
      <w:pPr>
        <w:ind w:left="360"/>
        <w:jc w:val="both"/>
        <w:rPr>
          <w:b/>
        </w:rPr>
      </w:pPr>
      <w:r w:rsidRPr="006517A5">
        <w:t>Продол</w:t>
      </w:r>
      <w:r w:rsidR="00883EE2">
        <w:t>жительность учебн</w:t>
      </w:r>
      <w:r w:rsidR="00BE5A30">
        <w:t>ого года: в</w:t>
      </w:r>
      <w:r w:rsidR="00C22848">
        <w:t xml:space="preserve"> 1</w:t>
      </w:r>
      <w:r w:rsidR="00BE5A30">
        <w:t xml:space="preserve"> классе</w:t>
      </w:r>
      <w:r w:rsidR="007136F1">
        <w:t xml:space="preserve"> - </w:t>
      </w:r>
      <w:r w:rsidRPr="006517A5">
        <w:rPr>
          <w:b/>
        </w:rPr>
        <w:t xml:space="preserve">33 </w:t>
      </w:r>
      <w:r w:rsidR="00224D92">
        <w:rPr>
          <w:b/>
        </w:rPr>
        <w:t xml:space="preserve">учебных </w:t>
      </w:r>
      <w:r w:rsidRPr="006517A5">
        <w:rPr>
          <w:b/>
        </w:rPr>
        <w:t>недели</w:t>
      </w:r>
      <w:r w:rsidR="00224D92">
        <w:rPr>
          <w:b/>
        </w:rPr>
        <w:t>/165 учебных дней</w:t>
      </w:r>
      <w:r w:rsidRPr="006517A5">
        <w:rPr>
          <w:b/>
        </w:rPr>
        <w:t xml:space="preserve">, </w:t>
      </w:r>
      <w:r w:rsidR="002C4EBA">
        <w:t>2 - 9</w:t>
      </w:r>
      <w:r w:rsidRPr="006517A5">
        <w:t xml:space="preserve">-х классах – </w:t>
      </w:r>
      <w:r w:rsidRPr="006517A5">
        <w:rPr>
          <w:b/>
        </w:rPr>
        <w:t xml:space="preserve">34 </w:t>
      </w:r>
      <w:r w:rsidR="00224D92">
        <w:rPr>
          <w:b/>
        </w:rPr>
        <w:t xml:space="preserve">учебных </w:t>
      </w:r>
      <w:r w:rsidRPr="006517A5">
        <w:rPr>
          <w:b/>
        </w:rPr>
        <w:t>недели</w:t>
      </w:r>
      <w:r w:rsidR="00224D92">
        <w:rPr>
          <w:b/>
        </w:rPr>
        <w:t>/170 учебных дней</w:t>
      </w:r>
      <w:r w:rsidRPr="006517A5">
        <w:rPr>
          <w:b/>
        </w:rPr>
        <w:t>.</w:t>
      </w:r>
    </w:p>
    <w:p w:rsidR="00C12C4F" w:rsidRPr="006517A5" w:rsidRDefault="00C12C4F" w:rsidP="00C12C4F">
      <w:pPr>
        <w:numPr>
          <w:ilvl w:val="0"/>
          <w:numId w:val="1"/>
        </w:numPr>
        <w:jc w:val="both"/>
        <w:rPr>
          <w:b/>
        </w:rPr>
      </w:pPr>
      <w:r w:rsidRPr="006517A5">
        <w:rPr>
          <w:b/>
        </w:rPr>
        <w:t>Регламентир</w:t>
      </w:r>
      <w:r w:rsidR="00224D92">
        <w:rPr>
          <w:b/>
        </w:rPr>
        <w:t>ование образовательной деятельности</w:t>
      </w:r>
      <w:r w:rsidRPr="006517A5">
        <w:rPr>
          <w:b/>
        </w:rPr>
        <w:t xml:space="preserve"> на учебный год по пятидневной учебной неделе: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41"/>
        <w:gridCol w:w="1701"/>
        <w:gridCol w:w="5103"/>
      </w:tblGrid>
      <w:tr w:rsidR="00C12C4F" w:rsidRPr="006517A5" w:rsidTr="00986FE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4F" w:rsidRPr="006517A5" w:rsidRDefault="00C12C4F">
            <w:pPr>
              <w:jc w:val="center"/>
              <w:rPr>
                <w:b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 xml:space="preserve">Дата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proofErr w:type="gramStart"/>
            <w:r w:rsidRPr="006517A5">
              <w:rPr>
                <w:b/>
              </w:rPr>
              <w:t xml:space="preserve">Продолжительность (количество учебных недель, дней по 5-и дневной </w:t>
            </w:r>
            <w:proofErr w:type="gramEnd"/>
          </w:p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учебной неделе)</w:t>
            </w:r>
          </w:p>
        </w:tc>
      </w:tr>
      <w:tr w:rsidR="00C12C4F" w:rsidRPr="006517A5" w:rsidTr="0098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F" w:rsidRPr="006517A5" w:rsidRDefault="00C12C4F">
            <w:pPr>
              <w:rPr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начала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окончания четверти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F" w:rsidRPr="006517A5" w:rsidRDefault="00C12C4F">
            <w:pPr>
              <w:rPr>
                <w:b/>
              </w:rPr>
            </w:pPr>
          </w:p>
        </w:tc>
      </w:tr>
      <w:tr w:rsidR="00C12C4F" w:rsidRPr="006517A5" w:rsidTr="00986FE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FE1704">
            <w:pPr>
              <w:jc w:val="center"/>
              <w:rPr>
                <w:b/>
              </w:rPr>
            </w:pPr>
            <w:r>
              <w:rPr>
                <w:b/>
              </w:rPr>
              <w:t>1-а</w:t>
            </w:r>
            <w:r w:rsidR="00C12C4F" w:rsidRPr="006517A5">
              <w:rPr>
                <w:b/>
              </w:rPr>
              <w:t>я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20294">
            <w:pPr>
              <w:jc w:val="center"/>
            </w:pPr>
            <w:r>
              <w:t>01.09.2018</w:t>
            </w:r>
            <w:r w:rsidR="00C12C4F" w:rsidRPr="006517A5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20294">
            <w:pPr>
              <w:jc w:val="center"/>
            </w:pPr>
            <w:r>
              <w:t>26</w:t>
            </w:r>
            <w:r w:rsidR="002C4EBA">
              <w:t>.10</w:t>
            </w:r>
            <w:r>
              <w:t>.2018</w:t>
            </w:r>
            <w:r w:rsidR="00C12C4F" w:rsidRPr="006517A5"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2C4EBA" w:rsidP="00D419C2">
            <w:r>
              <w:t>8</w:t>
            </w:r>
            <w:r w:rsidR="00373D77">
              <w:t xml:space="preserve"> недель </w:t>
            </w:r>
            <w:r>
              <w:t>1 день / 41 учебный день</w:t>
            </w:r>
          </w:p>
        </w:tc>
      </w:tr>
      <w:tr w:rsidR="00C12C4F" w:rsidRPr="006517A5" w:rsidTr="00986FE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2-ая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2C4EBA">
            <w:pPr>
              <w:jc w:val="center"/>
            </w:pPr>
            <w:r>
              <w:t>06</w:t>
            </w:r>
            <w:r w:rsidR="00D20294">
              <w:t>.11.2018</w:t>
            </w:r>
            <w:r w:rsidR="00C12C4F" w:rsidRPr="006517A5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20294">
            <w:pPr>
              <w:jc w:val="center"/>
            </w:pPr>
            <w:r>
              <w:t>28.12.2018</w:t>
            </w:r>
            <w:r w:rsidR="00C12C4F" w:rsidRPr="006517A5"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20294" w:rsidP="00D419C2">
            <w:r>
              <w:t>7</w:t>
            </w:r>
            <w:r w:rsidR="007136F1">
              <w:t xml:space="preserve"> недель </w:t>
            </w:r>
            <w:r>
              <w:t>4 дня</w:t>
            </w:r>
            <w:r w:rsidR="007136F1">
              <w:t xml:space="preserve"> / </w:t>
            </w:r>
            <w:r>
              <w:t>39</w:t>
            </w:r>
            <w:r w:rsidR="00C12C4F" w:rsidRPr="006517A5">
              <w:t xml:space="preserve"> учебных дней</w:t>
            </w:r>
          </w:p>
        </w:tc>
      </w:tr>
      <w:tr w:rsidR="00C12C4F" w:rsidRPr="006517A5" w:rsidTr="00986FE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3-</w:t>
            </w:r>
            <w:r w:rsidR="007136F1">
              <w:rPr>
                <w:b/>
              </w:rPr>
              <w:t>ь</w:t>
            </w:r>
            <w:r w:rsidRPr="006517A5">
              <w:rPr>
                <w:b/>
              </w:rPr>
              <w:t>я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Default="008831B3">
            <w:pPr>
              <w:jc w:val="center"/>
            </w:pPr>
            <w:r>
              <w:t>11</w:t>
            </w:r>
            <w:r w:rsidR="00D20294">
              <w:t>.01.2019</w:t>
            </w:r>
            <w:r w:rsidR="00FE1704">
              <w:t xml:space="preserve">г. </w:t>
            </w:r>
          </w:p>
          <w:p w:rsidR="00C22848" w:rsidRPr="006517A5" w:rsidRDefault="00C228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8831B3">
            <w:pPr>
              <w:jc w:val="center"/>
            </w:pPr>
            <w:r>
              <w:t>22</w:t>
            </w:r>
            <w:r w:rsidR="00D20294">
              <w:t>.03.2019</w:t>
            </w:r>
            <w:r w:rsidR="00C12C4F" w:rsidRPr="006517A5"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848" w:rsidRDefault="00C22848" w:rsidP="00D419C2">
            <w:r>
              <w:t>9 недель</w:t>
            </w:r>
            <w:r w:rsidR="0096509F">
              <w:t xml:space="preserve"> /45</w:t>
            </w:r>
            <w:r>
              <w:t xml:space="preserve"> учебных дней – для 1 класса</w:t>
            </w:r>
          </w:p>
          <w:p w:rsidR="00C22848" w:rsidRPr="006517A5" w:rsidRDefault="00C22848" w:rsidP="00D419C2">
            <w:r>
              <w:t>10 н</w:t>
            </w:r>
            <w:r w:rsidR="00932B76">
              <w:t>едель/50 учебных дней – для 2-9</w:t>
            </w:r>
            <w:r w:rsidR="000D2FF0">
              <w:t xml:space="preserve"> классов</w:t>
            </w:r>
          </w:p>
        </w:tc>
      </w:tr>
      <w:tr w:rsidR="003A4C33" w:rsidRPr="006517A5" w:rsidTr="00986FE7">
        <w:trPr>
          <w:trHeight w:val="228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33" w:rsidRPr="006517A5" w:rsidRDefault="0096509F">
            <w:pPr>
              <w:jc w:val="center"/>
              <w:rPr>
                <w:b/>
              </w:rPr>
            </w:pPr>
            <w:r w:rsidRPr="006517A5">
              <w:rPr>
                <w:b/>
              </w:rPr>
              <w:t>4-ая четверть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33" w:rsidRPr="0096509F" w:rsidRDefault="0096509F">
            <w:pPr>
              <w:jc w:val="center"/>
            </w:pPr>
            <w:r w:rsidRPr="0096509F">
              <w:t>01.04.2019г.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33" w:rsidRPr="006517A5" w:rsidRDefault="003A4C33" w:rsidP="00DA6495">
            <w:pPr>
              <w:jc w:val="center"/>
            </w:pPr>
            <w:r>
              <w:t>31.05.2019</w:t>
            </w:r>
            <w:r w:rsidRPr="006517A5"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33" w:rsidRPr="006517A5" w:rsidRDefault="003A4C33" w:rsidP="0096509F">
            <w:r>
              <w:t>8 недель / 40</w:t>
            </w:r>
            <w:r w:rsidRPr="006517A5">
              <w:t xml:space="preserve"> учебных дней</w:t>
            </w:r>
            <w:r>
              <w:t xml:space="preserve"> </w:t>
            </w:r>
          </w:p>
        </w:tc>
      </w:tr>
      <w:tr w:rsidR="00C12C4F" w:rsidRPr="006517A5" w:rsidTr="00C22848">
        <w:trPr>
          <w:trHeight w:val="21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Итого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48" w:rsidRDefault="00C22848">
            <w:pPr>
              <w:jc w:val="center"/>
              <w:rPr>
                <w:b/>
              </w:rPr>
            </w:pPr>
            <w:r>
              <w:rPr>
                <w:b/>
              </w:rPr>
              <w:t>33 недели    /  165 учебных дней – для 1 класса</w:t>
            </w:r>
          </w:p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34 недели    /  170  учебных дней</w:t>
            </w:r>
            <w:r w:rsidR="00932B76">
              <w:rPr>
                <w:b/>
              </w:rPr>
              <w:t xml:space="preserve"> – для 2-9</w:t>
            </w:r>
            <w:r w:rsidR="00C22848">
              <w:rPr>
                <w:b/>
              </w:rPr>
              <w:t xml:space="preserve"> классов</w:t>
            </w:r>
          </w:p>
        </w:tc>
      </w:tr>
    </w:tbl>
    <w:p w:rsidR="00C12C4F" w:rsidRPr="006517A5" w:rsidRDefault="00C12C4F" w:rsidP="00C12C4F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2497"/>
        <w:gridCol w:w="2606"/>
      </w:tblGrid>
      <w:tr w:rsidR="00C12C4F" w:rsidRPr="006517A5" w:rsidTr="00C2284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 xml:space="preserve">Каникулы 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 xml:space="preserve">Дата 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Продолжительность</w:t>
            </w:r>
          </w:p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 xml:space="preserve"> (в днях)</w:t>
            </w:r>
          </w:p>
        </w:tc>
      </w:tr>
      <w:tr w:rsidR="00C12C4F" w:rsidRPr="006517A5" w:rsidTr="00C228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F" w:rsidRPr="006517A5" w:rsidRDefault="00C12C4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начала каникул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>окончания каникул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F" w:rsidRPr="006517A5" w:rsidRDefault="00C12C4F">
            <w:pPr>
              <w:rPr>
                <w:b/>
              </w:rPr>
            </w:pPr>
          </w:p>
        </w:tc>
      </w:tr>
      <w:tr w:rsidR="00C12C4F" w:rsidRPr="006517A5" w:rsidTr="00D20294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</w:pPr>
            <w:r w:rsidRPr="006517A5">
              <w:t>осенние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20294">
            <w:pPr>
              <w:jc w:val="center"/>
            </w:pPr>
            <w:r>
              <w:t>27</w:t>
            </w:r>
            <w:r w:rsidR="00932B76">
              <w:t>.10</w:t>
            </w:r>
            <w:r>
              <w:t>.2018</w:t>
            </w:r>
            <w:r w:rsidR="00C12C4F" w:rsidRPr="006517A5">
              <w:t>г.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932B76" w:rsidP="00D20294">
            <w:pPr>
              <w:jc w:val="center"/>
            </w:pPr>
            <w:r>
              <w:t>0</w:t>
            </w:r>
            <w:r w:rsidR="008831B3">
              <w:t>5</w:t>
            </w:r>
            <w:r w:rsidR="00D20294">
              <w:t>.11.2018</w:t>
            </w:r>
            <w:r w:rsidR="00C12C4F" w:rsidRPr="006517A5"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8831B3">
            <w:pPr>
              <w:jc w:val="center"/>
            </w:pPr>
            <w:r>
              <w:t>10</w:t>
            </w:r>
            <w:r w:rsidR="00C12C4F" w:rsidRPr="006517A5">
              <w:t xml:space="preserve"> дней</w:t>
            </w:r>
          </w:p>
        </w:tc>
      </w:tr>
      <w:tr w:rsidR="00C12C4F" w:rsidRPr="006517A5" w:rsidTr="007E79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</w:pPr>
            <w:r w:rsidRPr="006517A5">
              <w:t>зимние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784BDA">
            <w:pPr>
              <w:jc w:val="center"/>
            </w:pPr>
            <w:r>
              <w:t>29</w:t>
            </w:r>
            <w:r w:rsidR="00D20294">
              <w:t>.12.2018</w:t>
            </w:r>
            <w:r w:rsidR="00C12C4F" w:rsidRPr="006517A5">
              <w:t>г.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733264">
            <w:pPr>
              <w:jc w:val="center"/>
            </w:pPr>
            <w:r>
              <w:t>10</w:t>
            </w:r>
            <w:r w:rsidR="00D20294">
              <w:t>.01.2019</w:t>
            </w:r>
            <w:r w:rsidR="00C12C4F" w:rsidRPr="006517A5"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C674F">
            <w:pPr>
              <w:jc w:val="center"/>
            </w:pPr>
            <w:r>
              <w:t>13</w:t>
            </w:r>
            <w:r w:rsidR="00C12C4F" w:rsidRPr="006517A5">
              <w:t xml:space="preserve"> дней</w:t>
            </w:r>
          </w:p>
        </w:tc>
      </w:tr>
      <w:tr w:rsidR="00C12C4F" w:rsidRPr="006517A5" w:rsidTr="00C228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</w:pPr>
            <w:r w:rsidRPr="006517A5">
              <w:t>весенние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784BDA">
            <w:pPr>
              <w:jc w:val="center"/>
            </w:pPr>
            <w:r>
              <w:t>23</w:t>
            </w:r>
            <w:r w:rsidR="00D20294">
              <w:t>.03.2019</w:t>
            </w:r>
            <w:r w:rsidR="00C12C4F" w:rsidRPr="006517A5">
              <w:t>г.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784BDA" w:rsidP="00D419C2">
            <w:pPr>
              <w:jc w:val="center"/>
            </w:pPr>
            <w:r>
              <w:t>31.03</w:t>
            </w:r>
            <w:r w:rsidR="00D20294">
              <w:t>.2019</w:t>
            </w:r>
            <w:r w:rsidR="00C12C4F" w:rsidRPr="006517A5"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FE1704">
            <w:pPr>
              <w:jc w:val="center"/>
            </w:pPr>
            <w:r w:rsidRPr="00252FFF">
              <w:t>9</w:t>
            </w:r>
            <w:r w:rsidR="00C12C4F" w:rsidRPr="00252FFF">
              <w:t xml:space="preserve"> дней</w:t>
            </w:r>
          </w:p>
        </w:tc>
      </w:tr>
      <w:tr w:rsidR="00C12C4F" w:rsidRPr="006517A5" w:rsidTr="00C228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932B76">
            <w:pPr>
              <w:jc w:val="center"/>
              <w:rPr>
                <w:b/>
              </w:rPr>
            </w:pPr>
            <w:r>
              <w:rPr>
                <w:b/>
              </w:rPr>
              <w:t>Итого (2-9</w:t>
            </w:r>
            <w:r w:rsidR="00C12C4F" w:rsidRPr="006517A5">
              <w:rPr>
                <w:b/>
              </w:rPr>
              <w:t xml:space="preserve"> классы)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C674F" w:rsidP="00252FFF">
            <w:pPr>
              <w:jc w:val="center"/>
              <w:rPr>
                <w:b/>
              </w:rPr>
            </w:pPr>
            <w:r>
              <w:rPr>
                <w:b/>
              </w:rPr>
              <w:t xml:space="preserve">32 </w:t>
            </w:r>
            <w:proofErr w:type="gramStart"/>
            <w:r>
              <w:rPr>
                <w:b/>
              </w:rPr>
              <w:t>календарных</w:t>
            </w:r>
            <w:proofErr w:type="gramEnd"/>
            <w:r>
              <w:rPr>
                <w:b/>
              </w:rPr>
              <w:t xml:space="preserve"> дня</w:t>
            </w:r>
          </w:p>
        </w:tc>
      </w:tr>
      <w:tr w:rsidR="00C12C4F" w:rsidRPr="006517A5" w:rsidTr="00986F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C12C4F">
            <w:pPr>
              <w:jc w:val="center"/>
            </w:pPr>
            <w:r w:rsidRPr="006517A5">
              <w:t xml:space="preserve">дополнительные каникулы </w:t>
            </w:r>
          </w:p>
          <w:p w:rsidR="00C12C4F" w:rsidRPr="006517A5" w:rsidRDefault="00C22848" w:rsidP="00BE5A30">
            <w:pPr>
              <w:jc w:val="center"/>
            </w:pPr>
            <w:r>
              <w:t>для 1</w:t>
            </w:r>
            <w:r w:rsidR="00BE5A30">
              <w:t xml:space="preserve">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  <w:p w:rsidR="00C12C4F" w:rsidRPr="006517A5" w:rsidRDefault="0096509F">
            <w:pPr>
              <w:jc w:val="center"/>
            </w:pPr>
            <w:r>
              <w:t>18</w:t>
            </w:r>
            <w:r w:rsidR="00D20294">
              <w:t>.02.2019</w:t>
            </w:r>
            <w:r w:rsidR="00C12C4F" w:rsidRPr="006517A5">
              <w:t>г.</w:t>
            </w:r>
          </w:p>
          <w:p w:rsidR="00C12C4F" w:rsidRPr="006517A5" w:rsidRDefault="00C12C4F">
            <w:pPr>
              <w:jc w:val="center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  <w:p w:rsidR="00C12C4F" w:rsidRPr="006517A5" w:rsidRDefault="00907682">
            <w:pPr>
              <w:jc w:val="center"/>
            </w:pPr>
            <w:r>
              <w:t>24</w:t>
            </w:r>
            <w:r w:rsidR="00D20294">
              <w:t>.02.2019</w:t>
            </w:r>
            <w:r w:rsidR="00C12C4F" w:rsidRPr="006517A5"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  <w:p w:rsidR="00C12C4F" w:rsidRPr="006517A5" w:rsidRDefault="0096509F">
            <w:pPr>
              <w:jc w:val="center"/>
            </w:pPr>
            <w:r>
              <w:t>7</w:t>
            </w:r>
            <w:r w:rsidR="00C12C4F" w:rsidRPr="006517A5">
              <w:t xml:space="preserve"> дней </w:t>
            </w:r>
          </w:p>
        </w:tc>
      </w:tr>
      <w:tr w:rsidR="00C12C4F" w:rsidRPr="006517A5" w:rsidTr="00C228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F" w:rsidRPr="006517A5" w:rsidRDefault="00C12C4F">
            <w:pPr>
              <w:jc w:val="center"/>
            </w:pPr>
            <w:r w:rsidRPr="006517A5">
              <w:rPr>
                <w:b/>
              </w:rPr>
              <w:t>Итого (1 класс)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96509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C12C4F" w:rsidRPr="006517A5">
              <w:rPr>
                <w:b/>
              </w:rPr>
              <w:t xml:space="preserve"> календарных дней</w:t>
            </w:r>
          </w:p>
        </w:tc>
      </w:tr>
    </w:tbl>
    <w:p w:rsidR="00C12C4F" w:rsidRPr="009A4A60" w:rsidRDefault="009A4A60" w:rsidP="009A4A60">
      <w:pPr>
        <w:pStyle w:val="a5"/>
        <w:numPr>
          <w:ilvl w:val="0"/>
          <w:numId w:val="1"/>
        </w:numPr>
        <w:rPr>
          <w:b/>
        </w:rPr>
      </w:pPr>
      <w:r w:rsidRPr="009A4A60">
        <w:rPr>
          <w:b/>
        </w:rPr>
        <w:t>Промежуточная аттестация: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3"/>
        <w:gridCol w:w="3686"/>
      </w:tblGrid>
      <w:tr w:rsidR="00C12C4F" w:rsidRPr="006517A5" w:rsidTr="007B2C3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D34B6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C12C4F">
            <w:pPr>
              <w:jc w:val="center"/>
              <w:rPr>
                <w:b/>
              </w:rPr>
            </w:pPr>
            <w:r w:rsidRPr="006517A5">
              <w:rPr>
                <w:b/>
              </w:rPr>
              <w:t xml:space="preserve">Дата </w:t>
            </w:r>
          </w:p>
        </w:tc>
      </w:tr>
      <w:tr w:rsidR="00C12C4F" w:rsidRPr="006517A5" w:rsidTr="007B2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F" w:rsidRPr="006517A5" w:rsidRDefault="00C12C4F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4A7B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2C4F" w:rsidRPr="006517A5">
              <w:rPr>
                <w:b/>
              </w:rPr>
              <w:t xml:space="preserve">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4F" w:rsidRPr="006517A5" w:rsidRDefault="001A569B">
            <w:pPr>
              <w:jc w:val="center"/>
              <w:rPr>
                <w:b/>
              </w:rPr>
            </w:pPr>
            <w:r>
              <w:rPr>
                <w:b/>
              </w:rPr>
              <w:t>2-9</w:t>
            </w:r>
            <w:r w:rsidR="00C12C4F" w:rsidRPr="006517A5">
              <w:rPr>
                <w:b/>
              </w:rPr>
              <w:t xml:space="preserve"> классы</w:t>
            </w:r>
          </w:p>
        </w:tc>
      </w:tr>
      <w:tr w:rsidR="00C12C4F" w:rsidRPr="006517A5" w:rsidTr="00DC67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7E1E31" w:rsidRDefault="00C12C4F">
            <w:pPr>
              <w:jc w:val="center"/>
              <w:rPr>
                <w:b/>
              </w:rPr>
            </w:pPr>
            <w:r w:rsidRPr="007E1E31">
              <w:rPr>
                <w:b/>
              </w:rPr>
              <w:t xml:space="preserve">Промежуточная аттестация </w:t>
            </w:r>
          </w:p>
        </w:tc>
      </w:tr>
      <w:tr w:rsidR="00C12C4F" w:rsidRPr="006517A5" w:rsidTr="00DC67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C12C4F">
            <w:pPr>
              <w:jc w:val="center"/>
            </w:pPr>
            <w:r w:rsidRPr="006517A5">
              <w:rPr>
                <w:b/>
                <w:lang w:val="en-US"/>
              </w:rPr>
              <w:t>I</w:t>
            </w:r>
            <w:r w:rsidRPr="009A4A60">
              <w:rPr>
                <w:b/>
              </w:rPr>
              <w:t xml:space="preserve"> </w:t>
            </w:r>
            <w:r w:rsidRPr="006517A5">
              <w:rPr>
                <w:b/>
              </w:rPr>
              <w:t>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986FE7" w:rsidP="00C22848">
            <w:r>
              <w:t xml:space="preserve">       </w:t>
            </w:r>
            <w:r w:rsidR="00DC674F">
              <w:t>15.10.2018</w:t>
            </w:r>
            <w:r w:rsidR="00C25DE3">
              <w:t>г.</w:t>
            </w:r>
            <w:r>
              <w:t xml:space="preserve"> </w:t>
            </w:r>
            <w:r w:rsidR="00C25DE3">
              <w:t xml:space="preserve">- </w:t>
            </w:r>
            <w:r w:rsidR="00DC674F">
              <w:t>24.10.2018</w:t>
            </w:r>
            <w:r w:rsidR="00C12C4F" w:rsidRPr="006517A5">
              <w:t>г.</w:t>
            </w:r>
          </w:p>
        </w:tc>
      </w:tr>
      <w:tr w:rsidR="00C12C4F" w:rsidRPr="006517A5" w:rsidTr="00DC67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C12C4F">
            <w:pPr>
              <w:jc w:val="center"/>
            </w:pPr>
            <w:r w:rsidRPr="006517A5">
              <w:rPr>
                <w:b/>
                <w:lang w:val="en-US"/>
              </w:rPr>
              <w:t>II</w:t>
            </w:r>
            <w:r w:rsidRPr="006517A5">
              <w:rPr>
                <w:b/>
              </w:rPr>
              <w:t xml:space="preserve">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DC674F">
            <w:pPr>
              <w:jc w:val="center"/>
            </w:pPr>
            <w:r>
              <w:t>13.12.2018г. - 25.12.2018</w:t>
            </w:r>
            <w:r w:rsidR="00C12C4F" w:rsidRPr="006517A5">
              <w:t>г.</w:t>
            </w:r>
          </w:p>
        </w:tc>
      </w:tr>
      <w:tr w:rsidR="00C12C4F" w:rsidRPr="006517A5" w:rsidTr="00DC67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C12C4F">
            <w:pPr>
              <w:jc w:val="center"/>
            </w:pPr>
            <w:r w:rsidRPr="006517A5">
              <w:rPr>
                <w:b/>
                <w:lang w:val="en-US"/>
              </w:rPr>
              <w:t>III</w:t>
            </w:r>
            <w:r w:rsidRPr="006517A5">
              <w:rPr>
                <w:b/>
              </w:rPr>
              <w:t xml:space="preserve"> четверть</w:t>
            </w:r>
            <w:r w:rsidRPr="006517A5"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C12C4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DC674F">
            <w:pPr>
              <w:jc w:val="center"/>
            </w:pPr>
            <w:r>
              <w:t>11.03.2019г. - 20.03.2019</w:t>
            </w:r>
            <w:r w:rsidR="00C12C4F" w:rsidRPr="006517A5">
              <w:t>г.</w:t>
            </w:r>
          </w:p>
        </w:tc>
      </w:tr>
      <w:tr w:rsidR="00C12C4F" w:rsidRPr="006517A5" w:rsidTr="00DC67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7B2C3C" w:rsidRDefault="00DE6A1A">
            <w:pPr>
              <w:jc w:val="center"/>
            </w:pPr>
            <w:r>
              <w:rPr>
                <w:b/>
              </w:rPr>
              <w:t>2018-2019</w:t>
            </w:r>
            <w:r w:rsidR="007B2C3C">
              <w:rPr>
                <w:b/>
              </w:rPr>
              <w:t xml:space="preserve"> учебный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4F" w:rsidRPr="006517A5" w:rsidRDefault="00DC674F">
            <w:pPr>
              <w:jc w:val="center"/>
              <w:rPr>
                <w:color w:val="FF0000"/>
              </w:rPr>
            </w:pPr>
            <w:r>
              <w:t>13.05.2019г. - 24.05.2019</w:t>
            </w:r>
            <w:r w:rsidR="007B2C3C" w:rsidRPr="006517A5"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C4F" w:rsidRPr="006517A5" w:rsidRDefault="00DC674F">
            <w:pPr>
              <w:jc w:val="center"/>
              <w:rPr>
                <w:color w:val="FF0000"/>
              </w:rPr>
            </w:pPr>
            <w:r>
              <w:t>13.05.2019</w:t>
            </w:r>
            <w:r w:rsidR="007B2C3C">
              <w:t xml:space="preserve">г. - </w:t>
            </w:r>
            <w:r>
              <w:t>24.05.2019</w:t>
            </w:r>
            <w:r w:rsidR="00C12C4F" w:rsidRPr="006517A5">
              <w:t>г.</w:t>
            </w:r>
          </w:p>
        </w:tc>
      </w:tr>
      <w:tr w:rsidR="00C12C4F" w:rsidRPr="006517A5" w:rsidTr="008522F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2C4F" w:rsidRPr="006517A5" w:rsidRDefault="00C12C4F">
            <w:pPr>
              <w:jc w:val="center"/>
            </w:pPr>
          </w:p>
        </w:tc>
      </w:tr>
    </w:tbl>
    <w:p w:rsidR="00C12C4F" w:rsidRPr="006517A5" w:rsidRDefault="00C12C4F" w:rsidP="00C12C4F">
      <w:pPr>
        <w:tabs>
          <w:tab w:val="left" w:pos="0"/>
        </w:tabs>
        <w:jc w:val="both"/>
      </w:pPr>
    </w:p>
    <w:p w:rsidR="007B2C3C" w:rsidRPr="007B2C3C" w:rsidRDefault="007B2C3C" w:rsidP="009A4A60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6517A5">
        <w:rPr>
          <w:b/>
        </w:rPr>
        <w:t xml:space="preserve">Итоговая аттестация </w:t>
      </w:r>
      <w:r>
        <w:rPr>
          <w:b/>
        </w:rPr>
        <w:t>для обучаю</w:t>
      </w:r>
      <w:r w:rsidR="00DC674F">
        <w:rPr>
          <w:b/>
        </w:rPr>
        <w:t>щихся, завершивших обучение - 07.06.2019</w:t>
      </w:r>
      <w:r w:rsidRPr="006517A5">
        <w:rPr>
          <w:b/>
        </w:rPr>
        <w:t>г.</w:t>
      </w:r>
    </w:p>
    <w:sectPr w:rsidR="007B2C3C" w:rsidRPr="007B2C3C" w:rsidSect="00C228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E18"/>
    <w:multiLevelType w:val="hybridMultilevel"/>
    <w:tmpl w:val="174ACD94"/>
    <w:lvl w:ilvl="0" w:tplc="25ACBA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72272"/>
    <w:multiLevelType w:val="hybridMultilevel"/>
    <w:tmpl w:val="ADA2C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5E"/>
    <w:rsid w:val="00022460"/>
    <w:rsid w:val="00031031"/>
    <w:rsid w:val="000D2FF0"/>
    <w:rsid w:val="001104C6"/>
    <w:rsid w:val="001A569B"/>
    <w:rsid w:val="001C455E"/>
    <w:rsid w:val="001D513A"/>
    <w:rsid w:val="00224D92"/>
    <w:rsid w:val="00252FFF"/>
    <w:rsid w:val="002C4EBA"/>
    <w:rsid w:val="002F5DA0"/>
    <w:rsid w:val="00373D77"/>
    <w:rsid w:val="003A4C33"/>
    <w:rsid w:val="003B2DBD"/>
    <w:rsid w:val="004A7B9B"/>
    <w:rsid w:val="00575AF0"/>
    <w:rsid w:val="005945EF"/>
    <w:rsid w:val="00600BAE"/>
    <w:rsid w:val="006517A5"/>
    <w:rsid w:val="00672A8A"/>
    <w:rsid w:val="007136F1"/>
    <w:rsid w:val="00733264"/>
    <w:rsid w:val="00762FA6"/>
    <w:rsid w:val="00784BDA"/>
    <w:rsid w:val="007B2C3C"/>
    <w:rsid w:val="007E1E31"/>
    <w:rsid w:val="007E79AA"/>
    <w:rsid w:val="008522F9"/>
    <w:rsid w:val="008831B3"/>
    <w:rsid w:val="00883EE2"/>
    <w:rsid w:val="008A7C0D"/>
    <w:rsid w:val="00907682"/>
    <w:rsid w:val="00932B76"/>
    <w:rsid w:val="0096509F"/>
    <w:rsid w:val="00986FE7"/>
    <w:rsid w:val="009A4A60"/>
    <w:rsid w:val="00B87028"/>
    <w:rsid w:val="00BB6883"/>
    <w:rsid w:val="00BE5A30"/>
    <w:rsid w:val="00C12C4F"/>
    <w:rsid w:val="00C22848"/>
    <w:rsid w:val="00C25DE3"/>
    <w:rsid w:val="00C82263"/>
    <w:rsid w:val="00D109E9"/>
    <w:rsid w:val="00D20294"/>
    <w:rsid w:val="00D34B69"/>
    <w:rsid w:val="00D419C2"/>
    <w:rsid w:val="00D87D20"/>
    <w:rsid w:val="00DC674F"/>
    <w:rsid w:val="00DE1153"/>
    <w:rsid w:val="00DE6A1A"/>
    <w:rsid w:val="00E07D21"/>
    <w:rsid w:val="00F0561F"/>
    <w:rsid w:val="00F0793F"/>
    <w:rsid w:val="00FE1704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2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651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A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D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2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651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A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50</cp:revision>
  <cp:lastPrinted>2018-08-31T01:41:00Z</cp:lastPrinted>
  <dcterms:created xsi:type="dcterms:W3CDTF">2016-03-01T07:28:00Z</dcterms:created>
  <dcterms:modified xsi:type="dcterms:W3CDTF">2018-08-31T01:42:00Z</dcterms:modified>
</cp:coreProperties>
</file>