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F9" w:rsidRPr="00F76AF9" w:rsidRDefault="00F76AF9" w:rsidP="00F76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рабочим программам </w:t>
      </w:r>
      <w:r w:rsidR="0062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предметам/курсам/</w:t>
      </w:r>
      <w:r w:rsidR="002D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</w:t>
      </w:r>
      <w:r w:rsidR="0062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2D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составе адаптированной основной общеобразовательной программы (АООП) </w:t>
      </w:r>
      <w:r w:rsidR="00F84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</w:t>
      </w:r>
      <w:r w:rsidR="002D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gramStart"/>
      <w:r w:rsidR="002D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2D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ограниченными возможностями здоровья (ОВЗ/умственной отсталостью)</w:t>
      </w:r>
    </w:p>
    <w:p w:rsidR="002D6A98" w:rsidRDefault="002D6A98" w:rsidP="0062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МАОУ СОШ №5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основоборска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адаптированные основные общеобразовательные программы </w:t>
      </w:r>
      <w:r w:rsidR="00F8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ОВЗ (умственной отсталостью)</w:t>
      </w:r>
      <w:r w:rsidR="00182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 учитывают особенности психофизического развития, индивидуальные возможности детей данной категории, а также обеспечивают коррекцию нарушений развития</w:t>
      </w:r>
      <w:r w:rsidR="0062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социальную адаптацию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A98" w:rsidRDefault="002D6A98" w:rsidP="0062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01.09.2016г. в</w:t>
      </w:r>
      <w:r w:rsidR="0018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№5 </w:t>
      </w:r>
      <w:proofErr w:type="spellStart"/>
      <w:r w:rsidR="00182C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82CF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8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основоборска</w:t>
      </w:r>
      <w:proofErr w:type="spellEnd"/>
      <w:r w:rsidR="0018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АООП (1 и 2 варианты), разработанные на основе ФГОС образования обучающихся с умственной отсталостью (интеллектуальными нарушениями).</w:t>
      </w:r>
    </w:p>
    <w:p w:rsidR="00182CFF" w:rsidRDefault="00182CFF" w:rsidP="0062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рабочие программы по предметам</w:t>
      </w:r>
      <w:r w:rsidR="00622800">
        <w:rPr>
          <w:rFonts w:ascii="Times New Roman" w:eastAsia="Times New Roman" w:hAnsi="Times New Roman" w:cs="Times New Roman"/>
          <w:sz w:val="24"/>
          <w:szCs w:val="24"/>
          <w:lang w:eastAsia="ru-RU"/>
        </w:rPr>
        <w:t>/курсам/дисциплинам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на основе имеющихся АООП МАОУ СОШ №5 </w:t>
      </w:r>
      <w:proofErr w:type="spellStart"/>
      <w:r w:rsidR="00622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2280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622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основоборска</w:t>
      </w:r>
      <w:proofErr w:type="spellEnd"/>
      <w:r w:rsidR="0062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следующие обязательные разделы: пояснительную записку, содержание предмета/курса/дисциплины, календарно-тематический план, требования к уровню подготовки учащихся, учебно-методическое обеспечение.</w:t>
      </w:r>
    </w:p>
    <w:p w:rsidR="00622800" w:rsidRDefault="00622800" w:rsidP="0062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097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нотация к рабочим программам 1-7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475B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реализуется АООП (1 вариант), разработанная в соответствии с требованиями ФГОС образования обучающихся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6910"/>
      </w:tblGrid>
      <w:tr w:rsidR="00622800" w:rsidTr="00475B61">
        <w:tc>
          <w:tcPr>
            <w:tcW w:w="2235" w:type="dxa"/>
          </w:tcPr>
          <w:p w:rsidR="00622800" w:rsidRPr="00475B61" w:rsidRDefault="008F4BDD" w:rsidP="00475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компоненты учебного плана</w:t>
            </w:r>
          </w:p>
        </w:tc>
        <w:tc>
          <w:tcPr>
            <w:tcW w:w="992" w:type="dxa"/>
          </w:tcPr>
          <w:p w:rsidR="00622800" w:rsidRPr="00475B61" w:rsidRDefault="00475B61" w:rsidP="00475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10" w:type="dxa"/>
          </w:tcPr>
          <w:p w:rsidR="00622800" w:rsidRPr="00475B61" w:rsidRDefault="00475B61" w:rsidP="00475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</w:tc>
      </w:tr>
      <w:tr w:rsidR="00622800" w:rsidTr="00475B61">
        <w:tc>
          <w:tcPr>
            <w:tcW w:w="2235" w:type="dxa"/>
          </w:tcPr>
          <w:p w:rsidR="00622800" w:rsidRDefault="00475B61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622800" w:rsidRDefault="00097D35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910" w:type="dxa"/>
          </w:tcPr>
          <w:p w:rsidR="00097D35" w:rsidRDefault="003059A6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«Язык и речевая практика». </w:t>
            </w:r>
            <w:r w:rsidR="004A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содержания программ</w:t>
            </w:r>
            <w:r w:rsidR="004C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учебного предмета «Русский язык» (АООП МАОУ СОШ №5 </w:t>
            </w:r>
            <w:proofErr w:type="spellStart"/>
            <w:r w:rsidR="004C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C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C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 w:rsidR="004C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D3592F" w:rsidRDefault="00D3592F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завершения изучения </w:t>
            </w:r>
            <w:r w:rsidR="0053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</w:t>
            </w:r>
            <w:r w:rsidR="0053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класс)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достигнуты следующие предметные результаты.</w:t>
            </w:r>
          </w:p>
          <w:p w:rsidR="00D3592F" w:rsidRPr="00D3592F" w:rsidRDefault="00D3592F" w:rsidP="00D3592F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D3592F">
              <w:rPr>
                <w:u w:val="single"/>
              </w:rPr>
              <w:t>Минимальный уровень:</w:t>
            </w:r>
          </w:p>
          <w:p w:rsidR="00D3592F" w:rsidRPr="00D3592F" w:rsidRDefault="00D3592F" w:rsidP="00D3592F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D3592F">
      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      </w:r>
          </w:p>
          <w:p w:rsidR="00D3592F" w:rsidRPr="00D3592F" w:rsidRDefault="00D3592F" w:rsidP="00D3592F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D3592F">
              <w:t>деление слов на слоги для переноса;</w:t>
            </w:r>
          </w:p>
          <w:p w:rsidR="00D3592F" w:rsidRPr="00D3592F" w:rsidRDefault="00D3592F" w:rsidP="00D3592F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D3592F"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D3592F" w:rsidRPr="00D3592F" w:rsidRDefault="00D3592F" w:rsidP="00D3592F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D3592F">
              <w:t>запись под диктовку слов и коротких предложений (2-4 слова) с изученными орфограммами;</w:t>
            </w:r>
          </w:p>
          <w:p w:rsidR="00D3592F" w:rsidRPr="00D3592F" w:rsidRDefault="00D3592F" w:rsidP="00D3592F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D3592F">
              <w:t>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D3592F" w:rsidRPr="00D3592F" w:rsidRDefault="00D3592F" w:rsidP="00D3592F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D3592F">
              <w:t>дифференциация и подбор слов, обозначающих предметы, действия, признаки;</w:t>
            </w:r>
          </w:p>
          <w:p w:rsidR="00D3592F" w:rsidRPr="00D3592F" w:rsidRDefault="00D3592F" w:rsidP="00D3592F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D3592F"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D3592F" w:rsidRPr="00D3592F" w:rsidRDefault="00D3592F" w:rsidP="00D3592F">
            <w:pPr>
              <w:pStyle w:val="p16"/>
              <w:shd w:val="clear" w:color="auto" w:fill="FFFFFF"/>
              <w:spacing w:before="0" w:after="0"/>
              <w:ind w:firstLine="709"/>
              <w:jc w:val="both"/>
            </w:pPr>
            <w:r w:rsidRPr="00D3592F">
              <w:t>выделение из текста предложений на заданную тему;</w:t>
            </w:r>
          </w:p>
          <w:p w:rsidR="00D3592F" w:rsidRPr="00D3592F" w:rsidRDefault="00D3592F" w:rsidP="00D3592F">
            <w:pPr>
              <w:pStyle w:val="p16"/>
              <w:shd w:val="clear" w:color="auto" w:fill="FFFFFF"/>
              <w:spacing w:before="0" w:after="0"/>
              <w:ind w:firstLine="709"/>
              <w:jc w:val="both"/>
              <w:rPr>
                <w:u w:val="single"/>
              </w:rPr>
            </w:pPr>
            <w:r w:rsidRPr="00D3592F">
              <w:t xml:space="preserve">участие в обсуждении темы текста и выбора заголовка к </w:t>
            </w:r>
            <w:r w:rsidRPr="00D3592F">
              <w:lastRenderedPageBreak/>
              <w:t>нему.</w:t>
            </w:r>
          </w:p>
          <w:p w:rsidR="00D3592F" w:rsidRPr="00D3592F" w:rsidRDefault="00D3592F" w:rsidP="00D3592F">
            <w:pPr>
              <w:ind w:firstLine="709"/>
              <w:jc w:val="both"/>
              <w:rPr>
                <w:sz w:val="24"/>
                <w:szCs w:val="24"/>
              </w:rPr>
            </w:pPr>
            <w:r w:rsidRPr="00D35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D3592F" w:rsidRPr="00D3592F" w:rsidRDefault="00D3592F" w:rsidP="00D3592F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D3592F">
              <w:t xml:space="preserve">различение звуков и букв; </w:t>
            </w:r>
          </w:p>
          <w:p w:rsidR="00D3592F" w:rsidRPr="00D3592F" w:rsidRDefault="00D3592F" w:rsidP="00D3592F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D3592F">
              <w:t>характеристика гласных и согласных звуков с опорой на образец и опорную схему;</w:t>
            </w:r>
          </w:p>
          <w:p w:rsidR="00D3592F" w:rsidRPr="00D3592F" w:rsidRDefault="00D3592F" w:rsidP="00D3592F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D3592F">
              <w:t>списывание рукописного и печатного текста целыми словами с орфографическим проговариванием;</w:t>
            </w:r>
          </w:p>
          <w:p w:rsidR="00D3592F" w:rsidRPr="00D3592F" w:rsidRDefault="00D3592F" w:rsidP="00D3592F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D3592F">
              <w:t>запись под диктовку текста, включающего слова с изученными орфограммами (30-35 слов);</w:t>
            </w:r>
          </w:p>
          <w:p w:rsidR="00D3592F" w:rsidRPr="00D3592F" w:rsidRDefault="00D3592F" w:rsidP="00D3592F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D3592F">
      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D3592F" w:rsidRPr="00D3592F" w:rsidRDefault="00D3592F" w:rsidP="00D3592F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D3592F"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D3592F" w:rsidRPr="00D3592F" w:rsidRDefault="00D3592F" w:rsidP="00D3592F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D3592F">
              <w:t>деление текста на предложения;</w:t>
            </w:r>
          </w:p>
          <w:p w:rsidR="00D3592F" w:rsidRPr="00D3592F" w:rsidRDefault="00D3592F" w:rsidP="00D3592F">
            <w:pPr>
              <w:pStyle w:val="p15"/>
              <w:shd w:val="clear" w:color="auto" w:fill="FFFFFF"/>
              <w:spacing w:before="0" w:after="0"/>
              <w:ind w:firstLine="709"/>
              <w:jc w:val="both"/>
            </w:pPr>
            <w:r w:rsidRPr="00D3592F">
              <w:t>выделение темы текста (о чём идет речь), выбор одного заголовка из нескольких, подходящего по смыслу;</w:t>
            </w:r>
          </w:p>
          <w:p w:rsidR="004C740A" w:rsidRPr="00537CB8" w:rsidRDefault="00D3592F" w:rsidP="00537CB8">
            <w:pPr>
              <w:pStyle w:val="p15"/>
              <w:shd w:val="clear" w:color="auto" w:fill="FFFFFF"/>
              <w:spacing w:before="0" w:after="0"/>
              <w:ind w:firstLine="709"/>
              <w:jc w:val="both"/>
              <w:rPr>
                <w:b/>
                <w:i/>
              </w:rPr>
            </w:pPr>
            <w:r w:rsidRPr="00D3592F">
              <w:t>самостоятельная запись 3-4 предложений из составленного текста после его анализа.</w:t>
            </w:r>
          </w:p>
          <w:p w:rsidR="006E3985" w:rsidRDefault="006E3985" w:rsidP="006E3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4 года (1-4 классы), 1 класс – 3 часа в неделю, 99 часов в год, 2 класс – 3 часа в неделю, 102 часа в год.</w:t>
            </w:r>
          </w:p>
          <w:p w:rsidR="00622800" w:rsidRDefault="006E3985" w:rsidP="006E3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097D35" w:rsidTr="00475B61">
        <w:tc>
          <w:tcPr>
            <w:tcW w:w="2235" w:type="dxa"/>
          </w:tcPr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910" w:type="dxa"/>
          </w:tcPr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«Язык и речевая практика». Рабочая программа разработана на основе содержания программы учебного предмета «Русский язык»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(9 класс) должны быть достигнуты следующие предметные результаты.</w:t>
            </w:r>
          </w:p>
          <w:p w:rsidR="0026234C" w:rsidRPr="001737E4" w:rsidRDefault="0026234C" w:rsidP="0026234C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знание отличительных грамматических признаков основных частей слова;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разбор слова с опорой на представленный образец, схему, вопросы учителя;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</w:rPr>
            </w:pPr>
            <w:r w:rsidRPr="001737E4">
              <w:t>образование слов с новым значением с опорой на образец;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</w:rPr>
            </w:pPr>
            <w:r w:rsidRPr="001737E4">
              <w:rPr>
                <w:rStyle w:val="s11"/>
                <w:rFonts w:eastAsia="Arial Unicode MS"/>
              </w:rPr>
              <w:t xml:space="preserve">представления о грамматических разрядах слов; 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</w:rPr>
            </w:pPr>
            <w:r w:rsidRPr="001737E4">
              <w:rPr>
                <w:rStyle w:val="s11"/>
                <w:rFonts w:eastAsia="Arial Unicode MS"/>
              </w:rPr>
              <w:t>различение изученных частей речи</w:t>
            </w:r>
            <w:r w:rsidRPr="001737E4">
              <w:t xml:space="preserve"> по вопросу и значению;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</w:pPr>
            <w:r w:rsidRPr="001737E4">
              <w:rPr>
                <w:rStyle w:val="s11"/>
                <w:rFonts w:eastAsia="Arial Unicode MS"/>
              </w:rPr>
              <w:t>и</w:t>
            </w:r>
            <w:r w:rsidRPr="001737E4">
      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составление различных конструкций предложений с опорой на представленный образец;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установление смысловых связей в словосочетании по образцу, вопросам учителя;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нахождение главных и второстепенных членов предложения без деления на виды (с помощью учителя);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нахождение в тексте однородных членов предложения;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различение предложений, разных по интонации;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</w:pPr>
            <w:r w:rsidRPr="001737E4">
              <w:lastRenderedPageBreak/>
              <w:t>нахождение в тексте предложений, различных по цели высказывания (с помощью учителя);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участие в обсуждении фактического материала высказывания, необходимого для раскрытия его темы и основной мысли;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</w:rPr>
            </w:pPr>
            <w:r w:rsidRPr="001737E4">
              <w:t>выбор одного заголовка из нескольких предложенных, соответствующих теме текста;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</w:rPr>
            </w:pPr>
            <w:r w:rsidRPr="001737E4">
              <w:rPr>
                <w:rStyle w:val="s11"/>
                <w:rFonts w:eastAsia="Arial Unicode MS"/>
              </w:rPr>
              <w:t>о</w:t>
            </w:r>
            <w:r w:rsidRPr="001737E4">
              <w:t>формление изученных видов деловых бумаг с опорой на представленный образец;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</w:rPr>
            </w:pPr>
            <w:r w:rsidRPr="001737E4">
              <w:rPr>
                <w:rStyle w:val="s11"/>
                <w:rFonts w:eastAsia="Arial Unicode MS"/>
              </w:rPr>
              <w:t>п</w:t>
            </w:r>
            <w:r w:rsidRPr="001737E4">
      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u w:val="single"/>
              </w:rPr>
            </w:pPr>
            <w:r w:rsidRPr="001737E4">
              <w:rPr>
                <w:rStyle w:val="s11"/>
                <w:rFonts w:eastAsia="Arial Unicode MS"/>
              </w:rPr>
              <w:t>с</w:t>
            </w:r>
            <w:r w:rsidRPr="001737E4">
      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      </w:r>
          </w:p>
          <w:p w:rsidR="0026234C" w:rsidRPr="001737E4" w:rsidRDefault="0026234C" w:rsidP="0026234C">
            <w:pPr>
              <w:pStyle w:val="p20"/>
              <w:shd w:val="clear" w:color="auto" w:fill="FFFFFF"/>
              <w:spacing w:before="0" w:after="0"/>
              <w:ind w:firstLine="709"/>
              <w:jc w:val="both"/>
            </w:pPr>
            <w:r w:rsidRPr="001737E4">
              <w:rPr>
                <w:u w:val="single"/>
              </w:rPr>
              <w:t>Достаточный уровень: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 xml:space="preserve">знание значимых частей слова и их дифференцировка по существенным признакам; 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 xml:space="preserve">разбор слова по составу с использованием опорных схем; 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образование слов с новым значением, относящихся к разным частям речи, с использованием приставок и суффиксов с опорой на схему;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 xml:space="preserve">дифференцировка слов, относящихся к различным частям речи по существенным признакам; 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</w:rPr>
            </w:pPr>
            <w:r w:rsidRPr="001737E4">
      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      </w:r>
            <w:r w:rsidRPr="001737E4">
              <w:rPr>
                <w:rStyle w:val="s11"/>
                <w:rFonts w:eastAsia="Arial Unicode MS"/>
              </w:rPr>
              <w:t xml:space="preserve"> 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rPr>
                <w:rStyle w:val="s11"/>
                <w:rFonts w:eastAsia="Arial Unicode MS"/>
              </w:rPr>
              <w:t>нахождение орфографической трудности в слове</w:t>
            </w:r>
            <w:r w:rsidRPr="001737E4">
              <w:t xml:space="preserve"> и решение орографической задачи (под руководством учителя);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пользование орфографическим словарем для уточнения написания слова;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составление простых распространенных и сложных предложений по схеме, опорным словам, на предложенную тему и т. д.;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установление смысловых связей в несложных по содержанию и структуре предложениях (не более 4-5 слов) по вопросам учителя, опорной схеме;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нахождение главных и второстепенных членов предложения с использованием опорных схем;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составление предложений с однородными членами с опорой на образец;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 xml:space="preserve">составление предложений, разных по интонации с опорой на образец; 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различение предложений (с помощью учителя) различных по цели высказывания;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отбор фактического материала, необходимого для раскрытия темы текста;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</w:pPr>
            <w:r w:rsidRPr="001737E4">
              <w:t xml:space="preserve">отбор фактического материала, необходимого для </w:t>
            </w:r>
            <w:r w:rsidRPr="001737E4">
              <w:lastRenderedPageBreak/>
              <w:t>раскрытия основной мысли текста (с помощью учителя);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</w:rPr>
            </w:pPr>
            <w:r w:rsidRPr="001737E4">
              <w:t>выбор одного заголовка из нескольких предложенных, соответствующих теме и основной мысли текста;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</w:rPr>
            </w:pPr>
            <w:r w:rsidRPr="001737E4">
              <w:rPr>
                <w:rStyle w:val="s11"/>
                <w:rFonts w:eastAsia="Arial Unicode MS"/>
              </w:rPr>
              <w:t>о</w:t>
            </w:r>
            <w:r w:rsidRPr="001737E4">
              <w:t>формление всех видов изученных деловых бумаг;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</w:rPr>
            </w:pPr>
            <w:r w:rsidRPr="001737E4">
              <w:rPr>
                <w:rStyle w:val="s11"/>
                <w:rFonts w:eastAsia="Arial Unicode MS"/>
              </w:rPr>
              <w:t>п</w:t>
            </w:r>
            <w:r w:rsidRPr="001737E4">
              <w:t>исьмо изложений повествовательных текстов и текстов с элементами описания и рассуждения после предварительного разбора (до 70 слов);</w:t>
            </w:r>
          </w:p>
          <w:p w:rsidR="0026234C" w:rsidRPr="001737E4" w:rsidRDefault="0026234C" w:rsidP="0026234C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b/>
                <w:i/>
              </w:rPr>
            </w:pPr>
            <w:r w:rsidRPr="001737E4">
              <w:rPr>
                <w:rStyle w:val="s11"/>
                <w:rFonts w:eastAsia="Arial Unicode MS"/>
              </w:rPr>
              <w:t>п</w:t>
            </w:r>
            <w:r w:rsidRPr="001737E4">
      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      </w:r>
          </w:p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</w:t>
            </w:r>
            <w:r w:rsid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граммы: 5 лет (5-9 классы), 5-9</w:t>
            </w:r>
            <w:r w:rsidRP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– 4 часа в неделю, 136 часов в год</w:t>
            </w:r>
            <w:r w:rsidRP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622800" w:rsidTr="00475B61">
        <w:tc>
          <w:tcPr>
            <w:tcW w:w="2235" w:type="dxa"/>
          </w:tcPr>
          <w:p w:rsidR="00622800" w:rsidRDefault="00475B61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992" w:type="dxa"/>
          </w:tcPr>
          <w:p w:rsidR="00622800" w:rsidRDefault="00097D35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910" w:type="dxa"/>
          </w:tcPr>
          <w:p w:rsidR="00097D35" w:rsidRDefault="003059A6" w:rsidP="00537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«Язык и речевая практика». </w:t>
            </w:r>
            <w:r w:rsidR="0053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содержания программы учебного предмета «Чтение» (АООП МАОУ СОШ №5 </w:t>
            </w:r>
            <w:proofErr w:type="spellStart"/>
            <w:r w:rsidR="0053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3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53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 w:rsidR="0053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537CB8" w:rsidRDefault="00537CB8" w:rsidP="00537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3A5F16" w:rsidRPr="003A5F16" w:rsidRDefault="003A5F16" w:rsidP="003A5F16">
            <w:pPr>
              <w:ind w:firstLine="709"/>
              <w:jc w:val="both"/>
              <w:rPr>
                <w:sz w:val="24"/>
                <w:szCs w:val="24"/>
              </w:rPr>
            </w:pPr>
            <w:r w:rsidRPr="003A5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A5F16" w:rsidRPr="003A5F16" w:rsidRDefault="003A5F16" w:rsidP="003A5F16">
            <w:pPr>
              <w:pStyle w:val="p23"/>
              <w:shd w:val="clear" w:color="auto" w:fill="FFFFFF"/>
              <w:spacing w:before="0" w:after="0"/>
              <w:ind w:firstLine="709"/>
              <w:jc w:val="both"/>
            </w:pPr>
            <w:r w:rsidRPr="003A5F16">
              <w:t>осознанное и правильное чтение те</w:t>
            </w:r>
            <w:proofErr w:type="gramStart"/>
            <w:r w:rsidRPr="003A5F16">
              <w:t>кст всл</w:t>
            </w:r>
            <w:proofErr w:type="gramEnd"/>
            <w:r w:rsidRPr="003A5F16">
              <w:t>ух по слогам и целыми словами;</w:t>
            </w:r>
          </w:p>
          <w:p w:rsidR="003A5F16" w:rsidRPr="003A5F16" w:rsidRDefault="003A5F16" w:rsidP="003A5F16">
            <w:pPr>
              <w:pStyle w:val="p23"/>
              <w:shd w:val="clear" w:color="auto" w:fill="FFFFFF"/>
              <w:spacing w:before="0" w:after="0"/>
              <w:ind w:firstLine="709"/>
              <w:jc w:val="both"/>
            </w:pPr>
            <w:r w:rsidRPr="003A5F16">
              <w:t>пересказ содержания прочитанного текста по вопросам;</w:t>
            </w:r>
          </w:p>
          <w:p w:rsidR="003A5F16" w:rsidRPr="003A5F16" w:rsidRDefault="003A5F16" w:rsidP="003A5F16">
            <w:pPr>
              <w:pStyle w:val="p23"/>
              <w:shd w:val="clear" w:color="auto" w:fill="FFFFFF"/>
              <w:spacing w:before="0" w:after="0"/>
              <w:ind w:firstLine="709"/>
              <w:jc w:val="both"/>
            </w:pPr>
            <w:r w:rsidRPr="003A5F16">
              <w:t>участие в коллективной работе по оценке поступков героев и событий;</w:t>
            </w:r>
          </w:p>
          <w:p w:rsidR="003A5F16" w:rsidRPr="003A5F16" w:rsidRDefault="003A5F16" w:rsidP="003A5F16">
            <w:pPr>
              <w:pStyle w:val="p23"/>
              <w:shd w:val="clear" w:color="auto" w:fill="FFFFFF"/>
              <w:spacing w:before="0" w:after="0"/>
              <w:ind w:firstLine="709"/>
              <w:jc w:val="both"/>
              <w:rPr>
                <w:u w:val="single"/>
              </w:rPr>
            </w:pPr>
            <w:r w:rsidRPr="003A5F16">
              <w:t>выразительное чтение наизусть 5-7 коротких стихотворений.</w:t>
            </w:r>
          </w:p>
          <w:p w:rsidR="003A5F16" w:rsidRPr="003A5F16" w:rsidRDefault="003A5F16" w:rsidP="003A5F16">
            <w:pPr>
              <w:ind w:firstLine="709"/>
              <w:jc w:val="both"/>
              <w:rPr>
                <w:sz w:val="24"/>
                <w:szCs w:val="24"/>
              </w:rPr>
            </w:pPr>
            <w:r w:rsidRPr="003A5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A5F16" w:rsidRPr="003A5F16" w:rsidRDefault="003A5F16" w:rsidP="003A5F16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3A5F16">
      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3A5F16" w:rsidRPr="003A5F16" w:rsidRDefault="003A5F16" w:rsidP="003A5F16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3A5F16">
              <w:t>ответы на вопросы учителя по прочитанному тексту;</w:t>
            </w:r>
          </w:p>
          <w:p w:rsidR="003A5F16" w:rsidRPr="003A5F16" w:rsidRDefault="003A5F16" w:rsidP="003A5F16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3A5F16">
              <w:t>определение основной мысли текста после предварительного его анализа;</w:t>
            </w:r>
          </w:p>
          <w:p w:rsidR="003A5F16" w:rsidRPr="003A5F16" w:rsidRDefault="003A5F16" w:rsidP="003A5F16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3A5F16">
              <w:t>чтение текста молча с выполнением заданий учителя;</w:t>
            </w:r>
          </w:p>
          <w:p w:rsidR="003A5F16" w:rsidRPr="003A5F16" w:rsidRDefault="003A5F16" w:rsidP="003A5F16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3A5F16">
              <w:t>определение главных действующих лиц произведения; элементарная оценка их поступков;</w:t>
            </w:r>
          </w:p>
          <w:p w:rsidR="003A5F16" w:rsidRPr="003A5F16" w:rsidRDefault="003A5F16" w:rsidP="003A5F16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 w:rsidRPr="003A5F16">
              <w:t>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3A5F16" w:rsidRPr="003A5F16" w:rsidRDefault="003A5F16" w:rsidP="003A5F16">
            <w:pPr>
              <w:pStyle w:val="p22"/>
              <w:shd w:val="clear" w:color="auto" w:fill="FFFFFF"/>
              <w:spacing w:before="0" w:after="0"/>
              <w:ind w:firstLine="709"/>
              <w:jc w:val="both"/>
              <w:rPr>
                <w:rStyle w:val="s12"/>
              </w:rPr>
            </w:pPr>
            <w:r w:rsidRPr="003A5F16">
              <w:t>пересказ текста по частям с опорой на вопросы учителя, картинный план или иллюстрацию;</w:t>
            </w:r>
          </w:p>
          <w:p w:rsidR="00622800" w:rsidRPr="003A5F16" w:rsidRDefault="003A5F16" w:rsidP="003A5F16">
            <w:pPr>
              <w:pStyle w:val="p22"/>
              <w:shd w:val="clear" w:color="auto" w:fill="FFFFFF"/>
              <w:spacing w:before="0" w:after="0"/>
              <w:ind w:firstLine="709"/>
              <w:jc w:val="both"/>
              <w:rPr>
                <w:b/>
                <w:i/>
              </w:rPr>
            </w:pPr>
            <w:r w:rsidRPr="003A5F16">
              <w:rPr>
                <w:rStyle w:val="s12"/>
              </w:rPr>
              <w:t>в</w:t>
            </w:r>
            <w:r w:rsidRPr="003A5F16">
              <w:t>ыразительное чтение наизусть 7-8 стихотворений.</w:t>
            </w:r>
          </w:p>
          <w:p w:rsidR="00537CB8" w:rsidRDefault="00537CB8" w:rsidP="00537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4 года (1-4 классы), 1 класс –</w:t>
            </w:r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часа в неделю, 99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год, 2 класс – 4 часа в неделю, 136 часов в год.</w:t>
            </w:r>
          </w:p>
          <w:p w:rsidR="00537CB8" w:rsidRDefault="00537CB8" w:rsidP="00537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097D35" w:rsidTr="00475B61">
        <w:tc>
          <w:tcPr>
            <w:tcW w:w="2235" w:type="dxa"/>
          </w:tcPr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C78E8" w:rsidRDefault="00CC78E8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(Литературное чтение)</w:t>
            </w:r>
          </w:p>
        </w:tc>
        <w:tc>
          <w:tcPr>
            <w:tcW w:w="992" w:type="dxa"/>
          </w:tcPr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910" w:type="dxa"/>
          </w:tcPr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«Язык и речевая практика». Рабочая программа разработана на основе содержания программы учебного предмета «Чтение» (АООП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(9 класс) должны быть достигнуты следующие предметные результаты.</w:t>
            </w:r>
          </w:p>
          <w:p w:rsidR="0026234C" w:rsidRPr="001737E4" w:rsidRDefault="0026234C" w:rsidP="0026234C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  <w:u w:val="single"/>
              </w:rPr>
              <w:t>Минимальный уровень</w:t>
            </w:r>
            <w:r w:rsidRPr="001737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определение темы произведения (под руководством учителя);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ответы на вопросы учителя по фактическому содержанию произведения своими словами;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участие в коллективном составлении словесно-логического плана прочитанного и разобранного под руководством учителя текста;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пересказ текста по частям на основе коллективно составленного плана (с помощью учителя);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выбор заголовка к пунктам плана из нескольких предложенных;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установление последовательности событий в произведении;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определение главных героев текста;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</w:pPr>
            <w:r w:rsidRPr="001737E4">
              <w:t xml:space="preserve">составление элементарной характеристики героя на основе предложенного плана и по вопросам учителя; 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нахождение в тексте незнакомых слов и выражений, объяснение их значения с помощью учителя;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</w:pPr>
            <w:r w:rsidRPr="001737E4">
              <w:t xml:space="preserve">заучивание стихотворений наизусть (7-9); 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  <w:rPr>
                <w:u w:val="single"/>
              </w:rPr>
            </w:pPr>
            <w:r w:rsidRPr="001737E4">
      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      </w:r>
          </w:p>
          <w:p w:rsidR="0026234C" w:rsidRPr="001737E4" w:rsidRDefault="0026234C" w:rsidP="0026234C">
            <w:pPr>
              <w:pStyle w:val="p29"/>
              <w:shd w:val="clear" w:color="auto" w:fill="FFFFFF"/>
              <w:spacing w:before="0" w:after="0"/>
              <w:ind w:firstLine="709"/>
              <w:jc w:val="both"/>
              <w:rPr>
                <w:rStyle w:val="s13"/>
              </w:rPr>
            </w:pPr>
            <w:r w:rsidRPr="001737E4">
              <w:rPr>
                <w:u w:val="single"/>
              </w:rPr>
              <w:t>Достаточный уровень: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1737E4">
              <w:rPr>
                <w:rStyle w:val="s13"/>
              </w:rPr>
              <w:t>п</w:t>
            </w:r>
            <w:r w:rsidRPr="001737E4">
              <w:t>равильное, осознанное и беглое чтение вслух, с соблюдением некоторых усвоенных норм орфоэпии;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ответы на вопросы учителя своими словами и словами автора (выборочное чтение);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1737E4">
              <w:t xml:space="preserve">определение темы художественного произведения; 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определение основной мысли произведения (с помощью учителя);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самостоятельное деление на части несложного по структуре и содержанию текста;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формулировка заголовков пунктов плана (с помощью учителя);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1737E4">
              <w:t>различение главных и второстепенных героев произведения с элементарным обоснованием;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1737E4">
              <w:t xml:space="preserve">пересказ текста по коллективно составленному плану; 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1737E4">
              <w:t>нахождение в тексте непонятных слов и выражений, объяснение их значения и смысла с опорой на контекст;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1737E4">
              <w:t xml:space="preserve">ориентировка в круге доступного чтения; выбор интересующей литературы (с помощью взрослого); </w:t>
            </w:r>
            <w:r w:rsidRPr="001737E4">
              <w:lastRenderedPageBreak/>
              <w:t>самостоятельное чтение художественной литературы;</w:t>
            </w:r>
          </w:p>
          <w:p w:rsidR="0026234C" w:rsidRPr="001737E4" w:rsidRDefault="0026234C" w:rsidP="0026234C">
            <w:pPr>
              <w:pStyle w:val="p28"/>
              <w:shd w:val="clear" w:color="auto" w:fill="FFFFFF"/>
              <w:spacing w:before="0" w:after="0"/>
              <w:ind w:firstLine="709"/>
              <w:jc w:val="both"/>
              <w:rPr>
                <w:b/>
                <w:i/>
              </w:rPr>
            </w:pPr>
            <w:r w:rsidRPr="001737E4">
              <w:t>знание наизусть 10-12 стихотворений и 1 прозаического отрывка.</w:t>
            </w:r>
          </w:p>
          <w:p w:rsidR="0026234C" w:rsidRDefault="0026234C" w:rsidP="00262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граммы: 5 лет (5-9 классы), 5-9</w:t>
            </w:r>
            <w:r w:rsidRP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– 4 часа в неделю, 136 часов в год</w:t>
            </w:r>
            <w:r w:rsidRP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D35" w:rsidRDefault="0026234C" w:rsidP="00262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622800" w:rsidTr="00475B61">
        <w:tc>
          <w:tcPr>
            <w:tcW w:w="2235" w:type="dxa"/>
          </w:tcPr>
          <w:p w:rsidR="00622800" w:rsidRDefault="003A5F16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47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ечевая практика</w:t>
            </w:r>
          </w:p>
        </w:tc>
        <w:tc>
          <w:tcPr>
            <w:tcW w:w="992" w:type="dxa"/>
          </w:tcPr>
          <w:p w:rsidR="00622800" w:rsidRDefault="00097D35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910" w:type="dxa"/>
          </w:tcPr>
          <w:p w:rsidR="00097D35" w:rsidRDefault="003059A6" w:rsidP="003A5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«Язык и речевая практика». </w:t>
            </w:r>
            <w:r w:rsidR="003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содержания программы учебного предмета «Речевая практика» (АООП МАОУ СОШ №5 </w:t>
            </w:r>
            <w:proofErr w:type="spellStart"/>
            <w:r w:rsidR="003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3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 w:rsidR="003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2E0477" w:rsidRDefault="002E0477" w:rsidP="003A5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2E0477" w:rsidRPr="002E0477" w:rsidRDefault="002E0477" w:rsidP="002E0477">
            <w:pPr>
              <w:ind w:firstLine="709"/>
              <w:jc w:val="both"/>
              <w:rPr>
                <w:sz w:val="24"/>
                <w:szCs w:val="24"/>
              </w:rPr>
            </w:pPr>
            <w:r w:rsidRPr="002E0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2E0477">
              <w:t>формулировка просьб и желаний с использованием этикетных слов и выражений;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2E0477">
              <w:t>участие в ролевых играх в соответствии с речевыми возможностями;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2E0477">
              <w:t>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2E0477">
              <w:t xml:space="preserve">выразительное произнесение </w:t>
            </w:r>
            <w:proofErr w:type="spellStart"/>
            <w:r w:rsidRPr="002E0477">
              <w:t>чистоговорок</w:t>
            </w:r>
            <w:proofErr w:type="spellEnd"/>
            <w:r w:rsidRPr="002E0477">
              <w:t>, коротких стихотворений с опорой на образец чтения учителя;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2E0477">
              <w:t>участие в беседах на темы, близкие личному опыту ребенка;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  <w:rPr>
                <w:u w:val="single"/>
              </w:rPr>
            </w:pPr>
            <w:r w:rsidRPr="002E0477">
              <w:t>ответы на вопросы учителя по содержанию прослуш</w:t>
            </w:r>
            <w:r w:rsidR="00EF1E9B">
              <w:t>анных и/или просмотренных радио</w:t>
            </w:r>
            <w:r w:rsidRPr="002E0477">
              <w:t xml:space="preserve"> и телепередач.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  <w:rPr>
                <w:rStyle w:val="s13"/>
              </w:rPr>
            </w:pPr>
            <w:r w:rsidRPr="002E0477">
              <w:rPr>
                <w:u w:val="single"/>
              </w:rPr>
              <w:t>Достаточный уровень: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2E0477">
              <w:rPr>
                <w:rStyle w:val="s13"/>
              </w:rPr>
              <w:t>п</w:t>
            </w:r>
            <w:r w:rsidRPr="002E0477">
              <w:t>онимание содержания небольших по объему сказок, рассказов и стихотворений; ответы на вопросы;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2E0477">
              <w:t>пон</w:t>
            </w:r>
            <w:r w:rsidR="00EF1E9B">
              <w:t>имание содержания детских радио</w:t>
            </w:r>
            <w:r w:rsidRPr="002E0477">
              <w:t xml:space="preserve"> и телепередач, ответы на вопросы учителя;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2E0477">
              <w:t>выбор правильных средств интонации с опорой на образец речи учителя и анализ речевой ситуации;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2E0477">
              <w:t>активное участие в диалогах по темам речевых ситуаций;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2E0477">
      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</w:pPr>
            <w:r w:rsidRPr="002E0477">
              <w:t>участие в коллективном составлении рассказа или сказки по темам речевых ситуаций;</w:t>
            </w:r>
          </w:p>
          <w:p w:rsidR="002E0477" w:rsidRPr="002E0477" w:rsidRDefault="002E0477" w:rsidP="002E0477">
            <w:pPr>
              <w:pStyle w:val="p28"/>
              <w:shd w:val="clear" w:color="auto" w:fill="FFFFFF"/>
              <w:spacing w:before="0" w:after="0"/>
              <w:ind w:firstLine="709"/>
              <w:jc w:val="both"/>
              <w:rPr>
                <w:b/>
                <w:i/>
              </w:rPr>
            </w:pPr>
            <w:r w:rsidRPr="002E0477">
              <w:t>составление рассказов с опорой на картинный или картинно-символический план.</w:t>
            </w:r>
          </w:p>
          <w:p w:rsidR="003A5F16" w:rsidRDefault="003A5F16" w:rsidP="003A5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</w:t>
            </w:r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года (1-4 классы), 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часа в неделю,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год, 2 </w:t>
            </w:r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–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 в неделю</w:t>
            </w:r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 часов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800" w:rsidRDefault="003A5F16" w:rsidP="003A5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475B61" w:rsidTr="00475B61">
        <w:tc>
          <w:tcPr>
            <w:tcW w:w="2235" w:type="dxa"/>
          </w:tcPr>
          <w:p w:rsidR="00475B61" w:rsidRDefault="00475B61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475B61" w:rsidRDefault="00097D35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910" w:type="dxa"/>
          </w:tcPr>
          <w:p w:rsidR="00097D35" w:rsidRDefault="003059A6" w:rsidP="00D76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«Математика». </w:t>
            </w:r>
            <w:r w:rsid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содержания программы учебного предмета «</w:t>
            </w:r>
            <w:r w:rsidR="0042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r w:rsid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тика» (АООП МАОУ СОШ №5 </w:t>
            </w:r>
            <w:proofErr w:type="spellStart"/>
            <w:r w:rsid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 w:rsid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D76B41" w:rsidRDefault="00D76B41" w:rsidP="00D76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числового ряда 1—100 в прямом порядке; откладывание любых чисел в пределах 100, с использованием счетного материала;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названий компонентов сложения, вычитания, умножения, деления;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понимание смысла арифметических действий сложения и вычитания, умножения и деления (на равные части).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таблицы умножения однозначных чисел до 5;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и применение переместительного свойства сложения и умножения;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выполнение устных и письменных действий сложения и вычитания чисел в пределах 100;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единиц измерения (меры) стоимости, длины, массы, времени и их соотношения;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различение чисел, полученных при счете и измерении, запись числа, полученного при измерении двумя мерами;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пользование календарем для установления порядка месяцев в году, количества суток в месяцах;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(одним способом);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составление, иллюстрирование изученных простых арифметических задач;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два действия (с помощью учителя);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различение замкнутых, незамкнутых кривых, ломаных линий; вычисление длины ломаной;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называние, моделирование взаимного положения двух прямых, кривых линий, фигур; нахождение точки пересечения без вычерчивания;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различение окружности и круга, вычерчивание окружности разных радиусов.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 xml:space="preserve">знание числового ряда 1—100 в прямом и обратном порядке; 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 xml:space="preserve">счет, присчитыванием, отсчитыванием по единице и равными числовыми группами в пределах 100; 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откладывание любых чисел в пределах 100 с использованием счетного материала;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названия компонентов сложения, вычитания, умножения, деления;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</w:t>
            </w:r>
            <w:r w:rsidRPr="00DC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вида деления;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таблицы умножения всех однозначных чисел и числа 10; правила умножения чисел 1 и 0, на 1 и 0, деления 0 и деления на 1, на 10;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и применение переместительного свойство сложения и умножения;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выполнение устных и письменных действий сложения и вычитания чисел в пределах 100;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единиц (мер) измерения стоимости, длины, массы, времени и их соотношения;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тремя способами с точностью до 1 мин;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составление, иллюстрирование всех изученных простых арифметических задач;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краткая запись, моделирование содержания, решение составных арифметических задач в два действия;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различение замкнутых, незамкнутых кривых, ломаных линий; вычисление длины ломаной;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      </w:r>
          </w:p>
          <w:p w:rsidR="00DC1CEF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      </w:r>
          </w:p>
          <w:p w:rsidR="00D76B41" w:rsidRPr="00DC1CEF" w:rsidRDefault="00DC1CEF" w:rsidP="00DC1CE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EF">
              <w:rPr>
                <w:rFonts w:ascii="Times New Roman" w:hAnsi="Times New Roman" w:cs="Times New Roman"/>
                <w:sz w:val="24"/>
                <w:szCs w:val="24"/>
              </w:rPr>
              <w:t>вычерчивание окружности разных радиусов, различение окружности и круга.</w:t>
            </w:r>
          </w:p>
          <w:p w:rsidR="00D76B41" w:rsidRDefault="00D76B41" w:rsidP="00D76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4 года (1-4 классы)</w:t>
            </w:r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класс – 3 часа в неделю, 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год, 2 класс – 4 часа в неделю, 136 часов в год.</w:t>
            </w:r>
          </w:p>
          <w:p w:rsidR="00475B61" w:rsidRDefault="00D76B41" w:rsidP="00D76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097D35" w:rsidTr="00475B61">
        <w:tc>
          <w:tcPr>
            <w:tcW w:w="2235" w:type="dxa"/>
          </w:tcPr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910" w:type="dxa"/>
          </w:tcPr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«Математика». Рабочая программа разработана на основе содержания программы учебного предмета «Математика»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(9 класс) должны быть достигнуты следующие предметные результаты.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числового ряда чисел в пределах 100 000; чтение, запись и сравнение целых чисел в пределах 100 000;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знание таблицы сложения однозначных чисел; 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знание табличных случаев умножения и получаемых из </w:t>
            </w:r>
            <w:r w:rsidRPr="0017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случаев деления;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обыкновенных и десятичных дробей; их получение, запись, чтение;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нахождение доли величины и величины по значению её доли (половина, треть, четверть, пятая, десятая часть);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и составных задач в 2 действия;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      </w:r>
            <w:proofErr w:type="gramEnd"/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числового ряда чисел в пределах 1 000 000; чтение, запись и сравнение чисел в пределах 1 000 000;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таблицы сложения однозначных чисел, в том числе с переходом через десяток;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табличных случаев умножения и получаемых из них случаев деления;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названий, обозначений, соотношения крупных и мелких единиц измерения стоимости, длины, массы, времени, площади, объема;</w:t>
            </w:r>
            <w:proofErr w:type="gramEnd"/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арифметических действий с многозначными числами и числами, полученными при измерении, в пределах 1 000 000;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обыкновенных и десятичных дробей, их получение, запись, чтение;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с десятичными дробями;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нахождение одной или нескольких долей (процентов) от числа, числа по одной его доли (проценту);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</w:t>
            </w:r>
            <w:r w:rsidRPr="0017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микрокалькулятора;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 соответствии с программой, составных задач в 2-3 арифметических действия;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распознавание, различение и называние геометрических фигур и тел (куб, шар, параллелепипед, пирамида, призма, цилиндр, конус); </w:t>
            </w:r>
            <w:proofErr w:type="gramEnd"/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свойств элементов многоугольников (треугольник, прямоугольник, параллелограмм), прямоугольного параллелепипеда;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прямоугольника, объема прямоугольного параллелепипеда (куба);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знаний для решения профессиональных трудовых задач;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персональном компьютере как техническом средстве, его основных устройствах и их назначении; </w:t>
            </w:r>
          </w:p>
          <w:p w:rsidR="00097D35" w:rsidRDefault="0026234C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5 лет (5-9 классы), 5-6</w:t>
            </w:r>
            <w:r w:rsidR="00097D35" w:rsidRP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97D35" w:rsidRP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в неделю, 136 часов в год, 7-9</w:t>
            </w:r>
            <w:r w:rsidR="00097D35" w:rsidRP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– 3 часа в неделю, 102 часа</w:t>
            </w:r>
            <w:r w:rsidR="00097D35" w:rsidRPr="0026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097D35" w:rsidRDefault="00097D35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CC78E8" w:rsidTr="00475B61">
        <w:tc>
          <w:tcPr>
            <w:tcW w:w="2235" w:type="dxa"/>
          </w:tcPr>
          <w:p w:rsidR="00CC78E8" w:rsidRDefault="00CC78E8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</w:t>
            </w:r>
          </w:p>
        </w:tc>
        <w:tc>
          <w:tcPr>
            <w:tcW w:w="992" w:type="dxa"/>
          </w:tcPr>
          <w:p w:rsidR="00CC78E8" w:rsidRDefault="00CC78E8" w:rsidP="00097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0" w:type="dxa"/>
          </w:tcPr>
          <w:p w:rsidR="00CC78E8" w:rsidRDefault="00CC78E8" w:rsidP="00C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«Математика». Рабочая программа разработана на основе содержания программы учебного предмета «Информатика»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CC78E8" w:rsidRDefault="00CC78E8" w:rsidP="00C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(9 класс) должны быть достигнуты следующие предметные результаты.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персональном компьютере как техническом средстве, его основных устройствах и их назначении; 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пользование компьютером для решения доступных учебных задач с простыми информационными объектами (текстами, рисунками и др.).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персональном компьютере как техническом средстве, его основных устройствах и их назначении; 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компьютером для решения доступных </w:t>
            </w:r>
            <w:r w:rsidRPr="0017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 с простыми информационными объектами (текстами, рисунками и др.), доступными электронными ресурсами;</w:t>
            </w:r>
          </w:p>
          <w:p w:rsidR="0026234C" w:rsidRPr="001737E4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пользование компьютером для поиска, получения, хранения, воспроизведения и передачи необходимой информации;</w:t>
            </w:r>
          </w:p>
          <w:p w:rsidR="00CC78E8" w:rsidRPr="0026234C" w:rsidRDefault="0026234C" w:rsidP="0026234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запись (фиксация) выборочной информации об окружающем мире и о себе самом с помощью инструментов ИКТ.</w:t>
            </w:r>
          </w:p>
          <w:p w:rsidR="00CC78E8" w:rsidRDefault="00CC78E8" w:rsidP="00C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3 года (7-9 классы), 7</w:t>
            </w:r>
            <w:r w:rsidRPr="00C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неделю, 34 часа в год, 8</w:t>
            </w:r>
            <w:r w:rsidRPr="00C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неделю, 34 часа в год, 9</w:t>
            </w:r>
            <w:r w:rsidRPr="00CC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в неделю, 34 часа в год. </w:t>
            </w:r>
          </w:p>
          <w:p w:rsidR="00CC78E8" w:rsidRDefault="00CC78E8" w:rsidP="00C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475B61" w:rsidTr="00475B61">
        <w:tc>
          <w:tcPr>
            <w:tcW w:w="2235" w:type="dxa"/>
          </w:tcPr>
          <w:p w:rsidR="00475B61" w:rsidRDefault="00475B61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природы и человека</w:t>
            </w:r>
          </w:p>
        </w:tc>
        <w:tc>
          <w:tcPr>
            <w:tcW w:w="992" w:type="dxa"/>
          </w:tcPr>
          <w:p w:rsidR="00475B61" w:rsidRDefault="00097D35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910" w:type="dxa"/>
          </w:tcPr>
          <w:p w:rsidR="00097D35" w:rsidRDefault="003059A6" w:rsidP="00E71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«Естествознание». </w:t>
            </w:r>
            <w:r w:rsidR="00E7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содержания программы учебного предмета «Мир природы и человека» (АООП МАОУ СОШ №5 </w:t>
            </w:r>
            <w:proofErr w:type="spellStart"/>
            <w:r w:rsidR="00E7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E7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E7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 w:rsidR="00E7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E71E52" w:rsidRDefault="00E71E52" w:rsidP="00E71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E71E52" w:rsidRPr="00E71E52" w:rsidRDefault="00E71E52" w:rsidP="00E71E5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 xml:space="preserve">представления о назначении объектов изучения; 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отнесение изученных объектов к определенным группам (</w:t>
            </w:r>
            <w:proofErr w:type="spellStart"/>
            <w:r w:rsidRPr="00E71E52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E71E52">
              <w:rPr>
                <w:rFonts w:ascii="Times New Roman" w:hAnsi="Times New Roman"/>
                <w:sz w:val="24"/>
                <w:szCs w:val="24"/>
              </w:rPr>
              <w:t xml:space="preserve">-родовые понятия); 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 xml:space="preserve">называние сходных объектов, отнесенных к одной и той же изучаемой группе; 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 xml:space="preserve">представления об элементарных правилах безопасного поведения в природе и обществе; 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знание требований к режиму дня школьника и понимание необходимости его выполнения;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знание основных правил личной гигиены и выполнение их в повседневной жизни;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ухаживание за комнатными растениями; кормление зимующих птиц;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составление повествовательного или описательного рассказа из 3-5 предложений об изученных объектах по предложенному плану;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      </w:r>
          </w:p>
          <w:p w:rsidR="00E71E52" w:rsidRPr="00E71E52" w:rsidRDefault="00E71E52" w:rsidP="00E71E5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 xml:space="preserve">представления о взаимосвязях между изученными объектами, их месте в окружающем мире; 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в натуральном виде в естественных условиях;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 xml:space="preserve">отнесение изученных объектов к определенным группам с учетом различных оснований для классификации; </w:t>
            </w:r>
          </w:p>
          <w:p w:rsidR="00E71E52" w:rsidRPr="00E71E52" w:rsidRDefault="00E71E52" w:rsidP="00E71E52">
            <w:pPr>
              <w:pStyle w:val="a9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color w:val="auto"/>
                <w:sz w:val="24"/>
                <w:szCs w:val="24"/>
              </w:rPr>
              <w:t>развернутая характеристика своего отношения к изученным объектам;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 xml:space="preserve">знание отличительных существенных признаков групп </w:t>
            </w:r>
            <w:r w:rsidRPr="00E71E52">
              <w:rPr>
                <w:rFonts w:ascii="Times New Roman" w:hAnsi="Times New Roman"/>
                <w:sz w:val="24"/>
                <w:szCs w:val="24"/>
              </w:rPr>
              <w:lastRenderedPageBreak/>
              <w:t>объектов;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знание правил гигиены органов чувств;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знание некоторых правила безопасного поведения в природе и обществе с учетом возрастных особенностей;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Cs/>
                <w:sz w:val="24"/>
                <w:szCs w:val="24"/>
              </w:rPr>
              <w:t>готовность к использованию полученных знаний при решении учебных, учебно-бытовых и учебно-трудовых задач.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соблюдение элементарных санитарно-гигиенических норм;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выполнение доступных природоохранительных действий;</w:t>
            </w:r>
          </w:p>
          <w:p w:rsidR="00CA6B2C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E52">
              <w:rPr>
                <w:rFonts w:ascii="Times New Roman" w:hAnsi="Times New Roman"/>
                <w:bCs/>
                <w:sz w:val="24"/>
                <w:szCs w:val="24"/>
              </w:rPr>
              <w:t>готовность к использованию сформированных умений при решении учебных, учебно-бытовых и учебно-трудовых задач в объеме программы.</w:t>
            </w:r>
          </w:p>
          <w:p w:rsidR="00CA6B2C" w:rsidRDefault="00CA6B2C" w:rsidP="00CA6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4 года (1-4 классы</w:t>
            </w:r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 класс – 2 часа в неделю,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год, 2 класс – 1 час в неделю, 34 часа в год.</w:t>
            </w:r>
          </w:p>
          <w:p w:rsidR="00475B61" w:rsidRDefault="00CA6B2C" w:rsidP="00CA6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097D35" w:rsidTr="00475B61">
        <w:tc>
          <w:tcPr>
            <w:tcW w:w="2235" w:type="dxa"/>
          </w:tcPr>
          <w:p w:rsidR="00097D35" w:rsidRDefault="00097D35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Природоведение</w:t>
            </w:r>
          </w:p>
        </w:tc>
        <w:tc>
          <w:tcPr>
            <w:tcW w:w="992" w:type="dxa"/>
          </w:tcPr>
          <w:p w:rsidR="00097D35" w:rsidRDefault="00097D35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910" w:type="dxa"/>
          </w:tcPr>
          <w:p w:rsidR="00CC78E8" w:rsidRDefault="00CC78E8" w:rsidP="00C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«Естествознание». Рабочая программа разработана на основе содержания программы учебного предмета «Природоведение»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CC78E8" w:rsidRDefault="00CC78E8" w:rsidP="00C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(6 класс) должны быть достигнуты следующие предметные результаты.</w:t>
            </w:r>
          </w:p>
          <w:p w:rsidR="00911E79" w:rsidRPr="001737E4" w:rsidRDefault="00911E79" w:rsidP="00911E79">
            <w:pPr>
              <w:pStyle w:val="a9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bCs/>
                <w:color w:val="auto"/>
                <w:sz w:val="24"/>
                <w:szCs w:val="24"/>
                <w:u w:val="single"/>
              </w:rPr>
              <w:t>Минимальный уровень:</w:t>
            </w:r>
            <w:r w:rsidRPr="001737E4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 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представления о назначении изученных объектов, их роли в окружающем мире;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 xml:space="preserve">отнесение изученных объектов к определенным группам (осина – лиственное дерево леса); 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называние сходных объектов, отнесенных к одной и той же изучаемой группе (полезные ископаемые);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соблюдение режима дня, правил личной гигиены и здорового образа жизни, понимание их значение в жизни человека;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соблюдение элементарных правил безопасного поведения в природе и обществе (под контролем взрослого);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выполнение несложных заданий под контролем учителя;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адекватная оценка своей работы, проявление к ней ценностного отношения, понимание оценки педагога.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 xml:space="preserve">узнавание и называние изученных объектов в </w:t>
            </w:r>
            <w:r w:rsidRPr="001737E4">
              <w:rPr>
                <w:rFonts w:ascii="Times New Roman" w:hAnsi="Times New Roman"/>
                <w:sz w:val="24"/>
                <w:szCs w:val="24"/>
              </w:rPr>
              <w:lastRenderedPageBreak/>
              <w:t>натуральном виде в естественных условиях; знание способов получения необходимой информации об изучаемых объектах по заданию педагога;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 xml:space="preserve">представления о взаимосвязях между изученными объектами, их месте в окружающем мире; 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отнесение изученных объектов к определенным группам с учетом раз</w:t>
            </w:r>
            <w:r w:rsidRPr="001737E4">
              <w:rPr>
                <w:rFonts w:ascii="Times New Roman" w:hAnsi="Times New Roman"/>
                <w:sz w:val="24"/>
                <w:szCs w:val="24"/>
              </w:rPr>
              <w:softHyphen/>
              <w:t>лич</w:t>
            </w:r>
            <w:r w:rsidRPr="001737E4">
              <w:rPr>
                <w:rFonts w:ascii="Times New Roman" w:hAnsi="Times New Roman"/>
                <w:sz w:val="24"/>
                <w:szCs w:val="24"/>
              </w:rPr>
              <w:softHyphen/>
              <w:t>ных оснований для классификации (клевер ― травянистое дикорастущее ра</w:t>
            </w:r>
            <w:r w:rsidRPr="001737E4">
              <w:rPr>
                <w:rFonts w:ascii="Times New Roman" w:hAnsi="Times New Roman"/>
                <w:sz w:val="24"/>
                <w:szCs w:val="24"/>
              </w:rPr>
              <w:softHyphen/>
              <w:t>стение; растение луга; кормовое растение; медонос; растение, цветущее ле</w:t>
            </w:r>
            <w:r w:rsidRPr="001737E4">
              <w:rPr>
                <w:rFonts w:ascii="Times New Roman" w:hAnsi="Times New Roman"/>
                <w:sz w:val="24"/>
                <w:szCs w:val="24"/>
              </w:rPr>
              <w:softHyphen/>
              <w:t xml:space="preserve">том); 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выделение существенных признаков групп объектов;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 xml:space="preserve">знание и соблюдение правил безопасного поведения в природе и обществе, правил здорового образа жизни; 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участие в беседе; обсуждение изученного; проявление желания рассказать о предмете изучения, наблюдения, заинтересовавшем объекте;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совершение действий по соблюдению санитарно-гигиенических норм в отношении изученных объектов и явлений;</w:t>
            </w:r>
          </w:p>
          <w:p w:rsidR="00911E79" w:rsidRPr="001737E4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выполнение доступных возрасту природоохранительных действий;</w:t>
            </w:r>
          </w:p>
          <w:p w:rsidR="00CC78E8" w:rsidRPr="00911E79" w:rsidRDefault="00911E79" w:rsidP="00911E79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осуществление деятельности по уходу за комнатными и культурными растениями.</w:t>
            </w:r>
          </w:p>
          <w:p w:rsidR="00CC78E8" w:rsidRDefault="00CC78E8" w:rsidP="00CC7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2 года (5-6 классы), 5 класс – 2 часа в неделю, 68 часов в год, 6 класс – 2 часа в неделю, 68 часов в год.</w:t>
            </w:r>
          </w:p>
          <w:p w:rsidR="00097D35" w:rsidRPr="00CC78E8" w:rsidRDefault="00CC78E8" w:rsidP="00E7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2E45FB" w:rsidTr="00475B61">
        <w:tc>
          <w:tcPr>
            <w:tcW w:w="2235" w:type="dxa"/>
          </w:tcPr>
          <w:p w:rsidR="002E45FB" w:rsidRDefault="002E45FB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992" w:type="dxa"/>
          </w:tcPr>
          <w:p w:rsidR="002E45FB" w:rsidRDefault="002E45FB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910" w:type="dxa"/>
          </w:tcPr>
          <w:p w:rsidR="002E45FB" w:rsidRDefault="002E45FB" w:rsidP="002E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«Естествознание». Рабочая программа разработана на основе содержания программы учебного предмета «География»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2E45FB" w:rsidRDefault="002E45FB" w:rsidP="002E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(9 класс) должны быть достигнуты следующие предметные результаты.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выделение, описание и объяснение существенных признаков географических объектов и явлений;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 xml:space="preserve">сравнение географических объектов, фактов, явлений, </w:t>
            </w:r>
            <w:r w:rsidRPr="001737E4">
              <w:rPr>
                <w:rFonts w:ascii="Times New Roman" w:hAnsi="Times New Roman"/>
                <w:sz w:val="24"/>
                <w:szCs w:val="24"/>
              </w:rPr>
              <w:lastRenderedPageBreak/>
              <w:t>событий по заданным критериям;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D299F" w:rsidRPr="001737E4" w:rsidRDefault="003D299F" w:rsidP="003D299F">
            <w:pPr>
              <w:shd w:val="clear" w:color="auto" w:fill="FFFFFF"/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      </w:r>
          </w:p>
          <w:p w:rsidR="003D299F" w:rsidRPr="001737E4" w:rsidRDefault="003D299F" w:rsidP="003D299F">
            <w:pPr>
              <w:shd w:val="clear" w:color="auto" w:fill="FFFFFF"/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      </w:r>
          </w:p>
          <w:p w:rsidR="003D299F" w:rsidRPr="001737E4" w:rsidRDefault="003D299F" w:rsidP="003D299F">
            <w:pPr>
              <w:shd w:val="clear" w:color="auto" w:fill="FFFFFF"/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в различных источниках и анализ географической информации;</w:t>
            </w:r>
          </w:p>
          <w:p w:rsidR="003D299F" w:rsidRPr="001737E4" w:rsidRDefault="003D299F" w:rsidP="003D299F">
            <w:pPr>
              <w:shd w:val="clear" w:color="auto" w:fill="FFFFFF"/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применение приборов и инструментов для определения количественных и качественных характеристик компонентов природы;</w:t>
            </w:r>
          </w:p>
          <w:p w:rsidR="002E45FB" w:rsidRPr="003D299F" w:rsidRDefault="003D299F" w:rsidP="003D299F">
            <w:pPr>
              <w:shd w:val="clear" w:color="auto" w:fill="FFFFFF"/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называние и показ на иллюстрациях изученных культурных и исторических памятников своей области.</w:t>
            </w:r>
          </w:p>
          <w:p w:rsidR="002E45FB" w:rsidRDefault="002E45FB" w:rsidP="002E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4 года (6-9 классы), 6 класс – 2 часа в неделю, 68 часов в год, 7 класс – 2 часа в неделю, 68 часов в год, 8 класс – 2 часа в неделю, 68 часов в год, 9 класс – 2 часа в неделю, 68 часов в год.</w:t>
            </w:r>
          </w:p>
          <w:p w:rsidR="002E45FB" w:rsidRDefault="002E45FB" w:rsidP="002E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2E45FB" w:rsidTr="00475B61">
        <w:tc>
          <w:tcPr>
            <w:tcW w:w="2235" w:type="dxa"/>
          </w:tcPr>
          <w:p w:rsidR="002E45FB" w:rsidRDefault="002E45FB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992" w:type="dxa"/>
          </w:tcPr>
          <w:p w:rsidR="002E45FB" w:rsidRDefault="002E45FB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0" w:type="dxa"/>
          </w:tcPr>
          <w:p w:rsidR="002E45FB" w:rsidRDefault="002E45FB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«Естествознание». Рабочая программа разработана на основе содержания программы учебного предмета «Биология»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2E45FB" w:rsidRDefault="002E45FB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(9 класс) должны быть достигнуты следующие предметные результаты.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 xml:space="preserve">представления об объектах и явлениях неживой и живой природы, организма человека; 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выполнение совместно с учителем практических работ, предусмотренных программой;</w:t>
            </w:r>
          </w:p>
          <w:p w:rsidR="003D299F" w:rsidRPr="001737E4" w:rsidRDefault="003D299F" w:rsidP="003D299F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 xml:space="preserve">описание особенностей состояния своего организма;  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знание названий специализации врачей;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представления об объектах неживой и живой природы, организме человека;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 xml:space="preserve">осознание основных взаимосвязей между природными </w:t>
            </w:r>
            <w:r w:rsidRPr="001737E4">
              <w:rPr>
                <w:rFonts w:ascii="Times New Roman" w:hAnsi="Times New Roman"/>
                <w:sz w:val="24"/>
                <w:szCs w:val="24"/>
              </w:rPr>
              <w:lastRenderedPageBreak/>
              <w:t>компонентами, природой и человеком, органами и системами органов у человека;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установление взаимосвязи между средой обитания и внешним видом объекта (единство формы и функции);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знание признаков сходства и различия между группами растений и животных; выполнение классификаций на основе выделения общих признаков;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узнавание изученных природных объектов по внешнему виду (натуральные объекты, муляжи, слайды, рисунки, схемы);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знание названий, элементарных функций и расположения основных органов в организме человека;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 xml:space="preserve">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знание правил здорового образа жизни и безопасного поведения, использование их для объяснения новых ситуаций;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      </w:r>
          </w:p>
          <w:p w:rsidR="002E45FB" w:rsidRPr="003D299F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владение сформированными знаниями и умениями в учебных, учебно-бытовых и учебно-трудовых ситуациях.</w:t>
            </w:r>
          </w:p>
          <w:p w:rsidR="002E45FB" w:rsidRDefault="002E45FB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3 года (7-9 классы), 7 класс – 2 часа в неделю, 68 часов в год, 8 класс – 2 часа в неделю, 68 часов в год, 9 класс – 2 часа в неделю, 68 часов в год.</w:t>
            </w:r>
          </w:p>
          <w:p w:rsidR="002E45FB" w:rsidRDefault="002E45FB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2E1C11" w:rsidTr="00475B61">
        <w:tc>
          <w:tcPr>
            <w:tcW w:w="2235" w:type="dxa"/>
          </w:tcPr>
          <w:p w:rsidR="002E1C11" w:rsidRDefault="002E1C11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истории</w:t>
            </w:r>
          </w:p>
        </w:tc>
        <w:tc>
          <w:tcPr>
            <w:tcW w:w="992" w:type="dxa"/>
          </w:tcPr>
          <w:p w:rsidR="002E1C11" w:rsidRDefault="002E1C11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0" w:type="dxa"/>
          </w:tcPr>
          <w:p w:rsidR="002E1C11" w:rsidRDefault="002E1C11" w:rsidP="002E1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«Человек и общество». Рабочая программа разработана на основе содержания программы учебного предмета «Мир истории»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2E1C11" w:rsidRDefault="002E1C11" w:rsidP="002E1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(6 класс) должны быть достигнуты следующие предметные результаты.</w:t>
            </w:r>
          </w:p>
          <w:p w:rsidR="003D299F" w:rsidRPr="001737E4" w:rsidRDefault="003D299F" w:rsidP="003D299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D299F" w:rsidRPr="001737E4" w:rsidRDefault="003D299F" w:rsidP="003D299F">
            <w:pPr>
              <w:pStyle w:val="a9"/>
              <w:tabs>
                <w:tab w:val="left" w:pos="662"/>
              </w:tabs>
              <w:spacing w:after="0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понимание доступных исторических фактов;</w:t>
            </w:r>
          </w:p>
          <w:p w:rsidR="003D299F" w:rsidRPr="001737E4" w:rsidRDefault="003D299F" w:rsidP="003D299F">
            <w:pPr>
              <w:pStyle w:val="a9"/>
              <w:tabs>
                <w:tab w:val="left" w:pos="662"/>
              </w:tabs>
              <w:spacing w:after="0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некоторых усвоенных понятий в активной речи;</w:t>
            </w:r>
          </w:p>
          <w:p w:rsidR="003D299F" w:rsidRPr="001737E4" w:rsidRDefault="003D299F" w:rsidP="003D299F">
            <w:pPr>
              <w:pStyle w:val="a9"/>
              <w:tabs>
                <w:tab w:val="left" w:pos="655"/>
              </w:tabs>
              <w:spacing w:after="0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последовательные ответы на вопросы, выбор правильного ответа из ряда предложенных вариантов;</w:t>
            </w:r>
          </w:p>
          <w:p w:rsidR="003D299F" w:rsidRPr="001737E4" w:rsidRDefault="003D299F" w:rsidP="003D299F">
            <w:pPr>
              <w:pStyle w:val="a9"/>
              <w:tabs>
                <w:tab w:val="left" w:pos="662"/>
              </w:tabs>
              <w:spacing w:after="0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помощи учителя при выполнении учебных задач, самостоятельное исправление ошибок;</w:t>
            </w:r>
          </w:p>
          <w:p w:rsidR="003D299F" w:rsidRPr="001737E4" w:rsidRDefault="003D299F" w:rsidP="003D299F">
            <w:pPr>
              <w:pStyle w:val="a9"/>
              <w:tabs>
                <w:tab w:val="left" w:pos="655"/>
              </w:tabs>
              <w:spacing w:after="0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усвоение элементов контроля учебной деятельности (с помощью памяток, инструкций, опорных схем);</w:t>
            </w:r>
          </w:p>
          <w:p w:rsidR="003D299F" w:rsidRPr="001737E4" w:rsidRDefault="003D299F" w:rsidP="003D299F">
            <w:pPr>
              <w:pStyle w:val="a9"/>
              <w:tabs>
                <w:tab w:val="left" w:pos="662"/>
                <w:tab w:val="left" w:pos="7033"/>
              </w:tabs>
              <w:spacing w:after="0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адекватное реагирование на оценку учебных действий.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D299F" w:rsidRPr="001737E4" w:rsidRDefault="003D299F" w:rsidP="003D299F">
            <w:pPr>
              <w:pStyle w:val="a9"/>
              <w:tabs>
                <w:tab w:val="left" w:pos="662"/>
              </w:tabs>
              <w:spacing w:after="0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знание изученных понятий и наличие представлений по всем разделам программы;</w:t>
            </w:r>
          </w:p>
          <w:p w:rsidR="003D299F" w:rsidRPr="001737E4" w:rsidRDefault="003D299F" w:rsidP="003D299F">
            <w:pPr>
              <w:pStyle w:val="a9"/>
              <w:tabs>
                <w:tab w:val="left" w:pos="662"/>
              </w:tabs>
              <w:spacing w:after="0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усвоенных исторических понятий в самостоятельных высказываниях;</w:t>
            </w:r>
          </w:p>
          <w:p w:rsidR="003D299F" w:rsidRPr="001737E4" w:rsidRDefault="003D299F" w:rsidP="003D299F">
            <w:pPr>
              <w:pStyle w:val="a9"/>
              <w:tabs>
                <w:tab w:val="left" w:pos="662"/>
              </w:tabs>
              <w:spacing w:after="0"/>
              <w:ind w:firstLine="7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участие в беседах по основным темам программы;</w:t>
            </w:r>
          </w:p>
          <w:p w:rsidR="003D299F" w:rsidRPr="001737E4" w:rsidRDefault="003D299F" w:rsidP="003D299F">
            <w:pPr>
              <w:pStyle w:val="a9"/>
              <w:tabs>
                <w:tab w:val="left" w:pos="662"/>
              </w:tabs>
              <w:spacing w:after="0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высказывание собственных суждений и личностное отно</w:t>
            </w: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шение к изученным фактам;</w:t>
            </w:r>
          </w:p>
          <w:p w:rsidR="003D299F" w:rsidRPr="001737E4" w:rsidRDefault="003D299F" w:rsidP="003D299F">
            <w:pPr>
              <w:pStyle w:val="a9"/>
              <w:tabs>
                <w:tab w:val="left" w:pos="662"/>
              </w:tabs>
              <w:spacing w:after="0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понимание содержания учебных заданий, их выполнение самостоятельно или с помощью учителя;</w:t>
            </w:r>
          </w:p>
          <w:p w:rsidR="003D299F" w:rsidRPr="001737E4" w:rsidRDefault="003D299F" w:rsidP="003D299F">
            <w:pPr>
              <w:pStyle w:val="a9"/>
              <w:tabs>
                <w:tab w:val="left" w:pos="662"/>
              </w:tabs>
              <w:spacing w:after="0"/>
              <w:ind w:firstLine="7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владение элементами самоконтроля при выполнении заданий;</w:t>
            </w:r>
          </w:p>
          <w:p w:rsidR="003D299F" w:rsidRPr="001737E4" w:rsidRDefault="003D299F" w:rsidP="003D299F">
            <w:pPr>
              <w:pStyle w:val="a9"/>
              <w:tabs>
                <w:tab w:val="left" w:pos="662"/>
              </w:tabs>
              <w:spacing w:after="0"/>
              <w:ind w:firstLine="7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владение элементами оценки и самооценки;</w:t>
            </w:r>
          </w:p>
          <w:p w:rsidR="002E1C11" w:rsidRPr="003D299F" w:rsidRDefault="003D299F" w:rsidP="003D299F">
            <w:pPr>
              <w:pStyle w:val="a9"/>
              <w:tabs>
                <w:tab w:val="left" w:pos="669"/>
              </w:tabs>
              <w:spacing w:after="0"/>
              <w:ind w:firstLine="709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color w:val="auto"/>
                <w:sz w:val="24"/>
                <w:szCs w:val="24"/>
              </w:rPr>
              <w:t>проявление интереса к изучению истории.</w:t>
            </w:r>
          </w:p>
          <w:p w:rsidR="002E1C11" w:rsidRDefault="002E1C11" w:rsidP="002E1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программы: 1 год (6 класс), 6 класс – 1 час в неделю, 34 часа в год. </w:t>
            </w:r>
          </w:p>
          <w:p w:rsidR="002E1C11" w:rsidRDefault="002E1C11" w:rsidP="002E1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2E1C11" w:rsidTr="00475B61">
        <w:tc>
          <w:tcPr>
            <w:tcW w:w="2235" w:type="dxa"/>
          </w:tcPr>
          <w:p w:rsidR="002E1C11" w:rsidRDefault="002E1C11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социальной жизни</w:t>
            </w:r>
          </w:p>
        </w:tc>
        <w:tc>
          <w:tcPr>
            <w:tcW w:w="992" w:type="dxa"/>
          </w:tcPr>
          <w:p w:rsidR="002E1C11" w:rsidRDefault="002E1C11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910" w:type="dxa"/>
          </w:tcPr>
          <w:p w:rsidR="00376629" w:rsidRDefault="00376629" w:rsidP="00376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«Человек и общество». Рабочая программа разработана на основе содержания программы учебного предмета «Основы социальной жизни»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376629" w:rsidRDefault="00376629" w:rsidP="00376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(9 класс) должны быть достигнуты следующие предметные результаты.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приготовление несложных видов блюд под руководством учителя;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отдельных видов одежды и обуви, некоторых правил ухода за ними; соблюдение усвоенных правил в повседневной жизни;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правил личной гигиены и их выполнение под руководством взрослого;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названий торговых организаций, их видов и назначения; 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совершение покупок различных товаров под руководством взрослого;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представления о статьях семейного бюджета; 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представления о различных видах сре</w:t>
            </w:r>
            <w:proofErr w:type="gramStart"/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правил поведения в общественных местах (магазинах, транспорте, музеях, медицинских учреждениях);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названий организаций социальной направленности и их назначения;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способов хранения и переработки продуктов питания;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составление ежедневного меню из предложенных продуктов питания;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приготовление несложных знакомых </w:t>
            </w:r>
            <w:r w:rsidRPr="0017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самостоятельное совершение покупок товаров ежедневного назначения;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 по уходу за полостью рта, волосами, кожей рук и т.д.;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соблюдение правила поведения в доме и общественных местах; представления о морально-этических нормах поведения;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некоторые навыки ведения домашнего хозяйства (уборка дома, стирка белья, мытье посуды и т. п.);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навыки обращения в различные медицинские учреждения (под руководством взрослого);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пользование различными средствами связи для решения практических житейских задач;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основных статей семейного бюджета; коллективный расчет расходов и доходов семейного бюджета;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составление различных видов деловых бумаг под руководством учителя с целью обращения в различные организации социального назначения;</w:t>
            </w:r>
          </w:p>
          <w:p w:rsidR="00376629" w:rsidRDefault="00376629" w:rsidP="00376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5 лет (5-9 классы), 5, 6 классы – 1 час в неделю, 34 часа в год. 7, 8, 9 классы – 2 часа в неделю, 68 часов в год.</w:t>
            </w:r>
          </w:p>
          <w:p w:rsidR="002E1C11" w:rsidRDefault="00376629" w:rsidP="00376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2E1C11" w:rsidTr="00475B61">
        <w:tc>
          <w:tcPr>
            <w:tcW w:w="2235" w:type="dxa"/>
          </w:tcPr>
          <w:p w:rsidR="002E1C11" w:rsidRDefault="002E1C11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отечества</w:t>
            </w:r>
          </w:p>
        </w:tc>
        <w:tc>
          <w:tcPr>
            <w:tcW w:w="992" w:type="dxa"/>
          </w:tcPr>
          <w:p w:rsidR="002E1C11" w:rsidRDefault="002E1C11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0" w:type="dxa"/>
          </w:tcPr>
          <w:p w:rsidR="00376629" w:rsidRDefault="00376629" w:rsidP="00376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«Человек и общество». Рабочая программа разработана на основе содержания программы учебного предмета «История отечества»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376629" w:rsidRDefault="00376629" w:rsidP="00376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(9 класс) должны быть достигнуты следующие предметные результаты.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некоторых дат важнейших событий отечественной истории; 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некоторых основных фактов исторических событий, явлений, процессов; 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t>знание имен некоторых наиболее известных исторических деятелей (князей, царей, политиков, полководцев, ученых, деятелей культуры);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значения основных терминов-понятий; 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установление по датам последовательности и длительности исторических событий, пользование «Лентой времени»;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описание предметов, событий, исторических героев с опорой на наглядность, составление рассказов о них  по вопросам учителя;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нахождение и показ на исторической карте основных изучаемых объектов и событий;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основных исторических понятий с помощью учителя.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t xml:space="preserve">знание хронологических рамок ключевых процессов, дат важнейших событий отечественной истории; 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некоторых основных исторических фактов, событий, явлений, процессов; их причины, участников, </w:t>
            </w: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результаты и значение;</w:t>
            </w:r>
            <w:r w:rsidRPr="001737E4">
              <w:rPr>
                <w:rFonts w:ascii="Times New Roman" w:hAnsi="Times New Roman"/>
                <w:sz w:val="24"/>
                <w:szCs w:val="24"/>
              </w:rPr>
              <w:t xml:space="preserve"> составление рассказов об исторических событиях, формулировка выводов об их значении;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t>знание мест совершения основных исторических событий;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t>знание имен известных исторических деятелей (князей, царей, политиков, полководцев, ученых, деятелей культуры) и</w:t>
            </w:r>
            <w:r w:rsidRPr="001737E4">
              <w:rPr>
                <w:rFonts w:ascii="Times New Roman" w:hAnsi="Times New Roman"/>
                <w:sz w:val="24"/>
                <w:szCs w:val="24"/>
              </w:rPr>
              <w:t xml:space="preserve"> составление элементарной характеристики  исторических героев; 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взаимосвязи и последовательности важнейших исторических событий;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t>понимание «легенды» исторической карты</w:t>
            </w:r>
            <w:r w:rsidRPr="001737E4">
              <w:rPr>
                <w:rFonts w:ascii="Times New Roman" w:hAnsi="Times New Roman"/>
                <w:sz w:val="24"/>
                <w:szCs w:val="24"/>
              </w:rPr>
              <w:t xml:space="preserve"> и «чтение» исторической карты с опорой на ее «легенду»</w:t>
            </w: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D299F" w:rsidRPr="001737E4" w:rsidRDefault="003D299F" w:rsidP="003D299F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bCs/>
                <w:sz w:val="24"/>
                <w:szCs w:val="24"/>
              </w:rPr>
              <w:t>знание основных терминов понятий и их определений;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соотнесение года с веком, установление последовательности и длительности исторических событий;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сравнение, анализ, обобщение исторических фактов;</w:t>
            </w:r>
          </w:p>
          <w:p w:rsidR="003D299F" w:rsidRPr="001737E4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поиск информации в одном или нескольких источниках;</w:t>
            </w:r>
          </w:p>
          <w:p w:rsidR="003D299F" w:rsidRPr="003D299F" w:rsidRDefault="003D299F" w:rsidP="003D299F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установление и раскрытие причинно-следственных связей между историческими событиями и явлениями.</w:t>
            </w:r>
            <w:r w:rsidRPr="001737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6629" w:rsidRDefault="00376629" w:rsidP="00376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3 года (7-9 классы), 7 класс – 2 часа в неделю, 68 часов в год, 8 класс – 2 часа в неделю, 68 часов в год, 9 класс – 2 часа в неделю, 68 часов в год.</w:t>
            </w:r>
          </w:p>
          <w:p w:rsidR="002E1C11" w:rsidRPr="00376629" w:rsidRDefault="00376629" w:rsidP="003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475B61" w:rsidTr="00475B61">
        <w:tc>
          <w:tcPr>
            <w:tcW w:w="2235" w:type="dxa"/>
          </w:tcPr>
          <w:p w:rsidR="00475B61" w:rsidRDefault="00475B61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992" w:type="dxa"/>
          </w:tcPr>
          <w:p w:rsidR="00475B61" w:rsidRDefault="002E45FB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6910" w:type="dxa"/>
          </w:tcPr>
          <w:p w:rsidR="002E45FB" w:rsidRDefault="00E71E52" w:rsidP="00E71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содержания программ</w:t>
            </w:r>
            <w:r w:rsidR="0030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учебного предмета «Искусство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E71E52" w:rsidRDefault="00E71E52" w:rsidP="00E71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(5 класс) должны быть достигнуты следующие предметные результаты.</w:t>
            </w:r>
          </w:p>
          <w:p w:rsidR="00E71E52" w:rsidRPr="00E71E52" w:rsidRDefault="00E71E52" w:rsidP="00E71E52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определение характера и содержания знакомых музыкальных произведений, предусмотренных Программой;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представления о некоторых музыкальных инструментах и их звучании (труба, баян, гитара);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пение с инструментальным сопровождением и без него (с помощью педагога);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 xml:space="preserve">правильная передача мелодии в диапазоне </w:t>
            </w:r>
            <w:r w:rsidRPr="00E71E52">
              <w:rPr>
                <w:rFonts w:ascii="Times New Roman" w:hAnsi="Times New Roman"/>
                <w:i/>
                <w:sz w:val="24"/>
                <w:szCs w:val="24"/>
              </w:rPr>
              <w:t>ре1-си1</w:t>
            </w:r>
            <w:r w:rsidRPr="00E71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различение вступления, запева, припева, проигрыша, окончания песни;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различение песни, танца, марша;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 xml:space="preserve">передача ритмического рисунка </w:t>
            </w:r>
            <w:proofErr w:type="spellStart"/>
            <w:r w:rsidRPr="00E71E52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E71E52">
              <w:rPr>
                <w:rFonts w:ascii="Times New Roman" w:hAnsi="Times New Roman"/>
                <w:sz w:val="24"/>
                <w:szCs w:val="24"/>
              </w:rPr>
              <w:t xml:space="preserve"> (хлопками, на металлофоне, голосом);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определение разнообразных по содержанию и характеру музыкальных произведений (</w:t>
            </w:r>
            <w:proofErr w:type="gramStart"/>
            <w:r w:rsidRPr="00E71E52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gramEnd"/>
            <w:r w:rsidRPr="00E71E52">
              <w:rPr>
                <w:rFonts w:ascii="Times New Roman" w:hAnsi="Times New Roman"/>
                <w:sz w:val="24"/>
                <w:szCs w:val="24"/>
              </w:rPr>
              <w:t>, грустные и спокойные);</w:t>
            </w:r>
          </w:p>
          <w:p w:rsidR="00E71E52" w:rsidRPr="00E71E52" w:rsidRDefault="00E71E52" w:rsidP="00E71E52">
            <w:pPr>
              <w:pStyle w:val="a7"/>
              <w:shd w:val="clear" w:color="auto" w:fill="FFFFFF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владение элементарными представлениями о нотной грамоте.</w:t>
            </w:r>
          </w:p>
          <w:p w:rsidR="00E71E52" w:rsidRPr="00E71E52" w:rsidRDefault="00E71E52" w:rsidP="00E71E52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Достаточный уровень</w:t>
            </w:r>
            <w:r w:rsidRPr="00E71E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самостоятельное исполнение разученных детских песен; знание динамических оттенков (</w:t>
            </w:r>
            <w:proofErr w:type="gramStart"/>
            <w:r w:rsidRPr="00E71E52">
              <w:rPr>
                <w:rFonts w:ascii="Times New Roman" w:hAnsi="Times New Roman"/>
                <w:i/>
                <w:sz w:val="24"/>
                <w:szCs w:val="24"/>
              </w:rPr>
              <w:t>форте-громко</w:t>
            </w:r>
            <w:proofErr w:type="gramEnd"/>
            <w:r w:rsidRPr="00E71E52">
              <w:rPr>
                <w:rFonts w:ascii="Times New Roman" w:hAnsi="Times New Roman"/>
                <w:i/>
                <w:sz w:val="24"/>
                <w:szCs w:val="24"/>
              </w:rPr>
              <w:t>, пиано-тихо)</w:t>
            </w:r>
            <w:r w:rsidRPr="00E71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представления об особенностях мелодического голосоведения (плавно, отрывисто, скачкообразно);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пение хором с выполнением требований художественного исполнения;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ясное и четкое произнесение слов в песнях подвижного характера;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исполнение выученных песен без музыкального сопровождения, самостоятельно;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различение разнообразных по характеру и звучанию песен, маршей, танцев;</w:t>
            </w:r>
          </w:p>
          <w:p w:rsidR="00E71E52" w:rsidRPr="00E71E52" w:rsidRDefault="00E71E52" w:rsidP="00E71E5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1E52">
              <w:rPr>
                <w:rFonts w:ascii="Times New Roman" w:hAnsi="Times New Roman"/>
                <w:sz w:val="24"/>
                <w:szCs w:val="24"/>
              </w:rPr>
              <w:t>владение элементами музыкальной грамоты, как средства осознания музыкальной речи.</w:t>
            </w:r>
          </w:p>
          <w:p w:rsidR="00E71E52" w:rsidRDefault="00E71E52" w:rsidP="00E71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5 лет (1-5 классы</w:t>
            </w:r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 класс – 2 часа в неделю,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год, 2 класс </w:t>
            </w:r>
            <w:r w:rsidR="00FC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час в неделю, 34 часа в год, 3 класс – 1 час в неделю, 34 часа в год, 4 класс – 1 час в неделю, 34 часа в год, 5 класс – 1 час в неделю, 34 часа в год.</w:t>
            </w:r>
            <w:proofErr w:type="gramEnd"/>
          </w:p>
          <w:p w:rsidR="00475B61" w:rsidRDefault="00E71E52" w:rsidP="00E71E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475B61" w:rsidTr="00475B61">
        <w:tc>
          <w:tcPr>
            <w:tcW w:w="2235" w:type="dxa"/>
          </w:tcPr>
          <w:p w:rsidR="00475B61" w:rsidRDefault="00475B61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992" w:type="dxa"/>
          </w:tcPr>
          <w:p w:rsidR="00475B61" w:rsidRDefault="00FC78B2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6910" w:type="dxa"/>
          </w:tcPr>
          <w:p w:rsidR="00FC78B2" w:rsidRDefault="0074660D" w:rsidP="006E3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«Искусство». </w:t>
            </w:r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содержания программы учебного предмета «Изобразительное искусство» (АООП МАОУ СОШ №5 </w:t>
            </w:r>
            <w:proofErr w:type="spellStart"/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 w:rsidR="006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6E3985" w:rsidRDefault="006E3985" w:rsidP="006E3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(5 класс) должны быть достигнуты следующие предметные результаты.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 xml:space="preserve">знание элементарных правил композиции, </w:t>
            </w:r>
            <w:proofErr w:type="spellStart"/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, передачи формы предмета и др.;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      </w:r>
          </w:p>
          <w:p w:rsidR="00311B87" w:rsidRPr="00311B87" w:rsidRDefault="00311B87" w:rsidP="00311B87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r w:rsidRPr="00311B87">
              <w:rPr>
                <w:rFonts w:ascii="Times New Roman" w:hAnsi="Times New Roman"/>
                <w:bCs/>
                <w:sz w:val="24"/>
                <w:szCs w:val="24"/>
              </w:rPr>
              <w:t>материалами для рисования, аппликации, лепки;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знание названий предметов, подлежащих рисованию, лепке и аппликации;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знание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зависимости от характера выполняемой работы;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</w:t>
            </w:r>
            <w:r w:rsidRPr="0031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 корректировка хода практической работы;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некоторыми приемами лепки (раскатывание, сплющивание, </w:t>
            </w:r>
            <w:proofErr w:type="spellStart"/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) и аппликации (вырезание и наклеивание);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  <w:r w:rsidRPr="00311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применение приемов работы карандашом, гуашью,</w:t>
            </w:r>
            <w:r w:rsidRPr="00311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акварельными красками с целью передачи фактуры предмета;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адекватная передача цвета изображаемого объекта, определение насыщенности цвета, получение смешанных цветов и некоторых оттенков цвета;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узнавание и различение в книжных иллюстрациях и репродукциях изображенных предметов и действий.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Достаточный уровень: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знание названий жанров изобразительного искусства (портрет, натюрморт, пейзаж и др.);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знание названий некоторых народных и национальных промыслов (Дымково, Гжель, Городец, Хохлома и др.);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знание основных особенностей некоторых материалов, используемых в рисовании, лепке и аппликации;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  <w:proofErr w:type="gramEnd"/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</w:t>
            </w:r>
            <w:proofErr w:type="spellStart"/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, светотени, перспективы; построения орнамента, стилизации формы предмета и др.;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 xml:space="preserve">знание видов аппликации </w:t>
            </w:r>
            <w:r w:rsidRPr="00311B87">
              <w:rPr>
                <w:rFonts w:ascii="Times New Roman" w:hAnsi="Times New Roman" w:cs="Times New Roman"/>
                <w:bCs/>
                <w:sz w:val="24"/>
                <w:szCs w:val="24"/>
              </w:rPr>
              <w:t>(предметная, сюжетная, декоративная);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способов лепки (</w:t>
            </w:r>
            <w:proofErr w:type="gramStart"/>
            <w:r w:rsidRPr="00311B8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конструктивный</w:t>
            </w:r>
            <w:proofErr w:type="gramEnd"/>
            <w:r w:rsidRPr="00311B87">
              <w:rPr>
                <w:rFonts w:ascii="Times New Roman" w:hAnsi="Times New Roman" w:cs="Times New Roman"/>
                <w:bCs/>
                <w:sz w:val="24"/>
                <w:szCs w:val="24"/>
              </w:rPr>
              <w:t>, пластический, комбинированный);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необходимой для выполнения работы информации в материалах учебника, рабочей тетради; 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при выполнении работы инструкциям учителя или инструкциям, представленным в других информационных источниках; 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      </w:r>
          </w:p>
          <w:p w:rsidR="00311B87" w:rsidRPr="00311B87" w:rsidRDefault="00311B87" w:rsidP="00311B87">
            <w:pPr>
              <w:pStyle w:val="a7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</w:rPr>
              <w:t>использование разнообразных технологических способов выполнения аппликации;</w:t>
            </w:r>
          </w:p>
          <w:p w:rsidR="00311B87" w:rsidRPr="00311B87" w:rsidRDefault="00311B87" w:rsidP="00311B87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</w:rPr>
              <w:t>применение разных способов лепки;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311B87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произведений живописи, графики, </w:t>
            </w:r>
            <w:r w:rsidRPr="0031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скульптуры, архитектуры и декоративно-прикладного искусства;</w:t>
            </w:r>
          </w:p>
          <w:p w:rsidR="0009789B" w:rsidRPr="00311B87" w:rsidRDefault="00311B87" w:rsidP="00311B8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B87">
              <w:rPr>
                <w:rFonts w:ascii="Times New Roman" w:hAnsi="Times New Roman" w:cs="Times New Roman"/>
                <w:sz w:val="24"/>
                <w:szCs w:val="24"/>
              </w:rPr>
              <w:t>различение жанров изобразительного искусства: пейзаж, портрет, натюрморт, сюжетное изображение.</w:t>
            </w:r>
          </w:p>
          <w:p w:rsidR="006E3985" w:rsidRDefault="006E3985" w:rsidP="006E3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программы: 5 лет (1-5 классы), 1 класс – 1 час в неделю, 33 часа в год, 2 класс </w:t>
            </w:r>
            <w:r w:rsidR="00FC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час в неделю, 34 часа в год, 3 класс – 1 час в неделю, 34 часа в год, 4 класс – 1 час в неделю, 34 часа в год, 5 класс – 2 часа в неделю, 68 часов в год.</w:t>
            </w:r>
            <w:proofErr w:type="gramEnd"/>
          </w:p>
          <w:p w:rsidR="00475B61" w:rsidRDefault="006E3985" w:rsidP="006E3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475B61" w:rsidTr="00475B61">
        <w:tc>
          <w:tcPr>
            <w:tcW w:w="2235" w:type="dxa"/>
          </w:tcPr>
          <w:p w:rsidR="00475B61" w:rsidRDefault="00475B61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92" w:type="dxa"/>
          </w:tcPr>
          <w:p w:rsidR="00475B61" w:rsidRDefault="00FC78B2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910" w:type="dxa"/>
          </w:tcPr>
          <w:p w:rsidR="00FC78B2" w:rsidRDefault="0074660D" w:rsidP="00311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«Физическая культура». </w:t>
            </w:r>
            <w:r w:rsidR="0031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содержания программы учебного предмета «Физическая культура» (АООП МАОУ СОШ №5 </w:t>
            </w:r>
            <w:proofErr w:type="spellStart"/>
            <w:r w:rsidR="0031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1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31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 w:rsidR="0031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311B87" w:rsidRDefault="00311B87" w:rsidP="00311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Минимальный уровень: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 xml:space="preserve">выполнение комплексов утренней гимнастики под руководством </w:t>
            </w:r>
            <w:r w:rsidRPr="00311B87">
              <w:rPr>
                <w:rStyle w:val="s2"/>
                <w:rFonts w:ascii="Times New Roman" w:hAnsi="Times New Roman"/>
                <w:sz w:val="24"/>
                <w:szCs w:val="24"/>
              </w:rPr>
              <w:t>учителя</w:t>
            </w:r>
            <w:r w:rsidRPr="00311B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311B87">
              <w:t>знание</w:t>
            </w:r>
            <w:r w:rsidRPr="00311B87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311B87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311B87">
              <w:rPr>
                <w:rStyle w:val="s2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311B87">
              <w:rPr>
                <w:rStyle w:val="s2"/>
              </w:rPr>
              <w:t>ходьба в различном темпе с различными исходными положениями;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</w:pPr>
            <w:r w:rsidRPr="00311B87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u w:val="single"/>
              </w:rPr>
            </w:pPr>
            <w:r w:rsidRPr="00311B87">
              <w:t>знание</w:t>
            </w:r>
            <w:r w:rsidRPr="00311B87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Style w:val="s2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311B87">
              <w:rPr>
                <w:rStyle w:val="s2"/>
              </w:rPr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311B87">
              <w:rPr>
                <w:rStyle w:val="s2"/>
              </w:rPr>
              <w:t>самостоятельное выполнение комплексов утренней гимнастики;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311B87">
              <w:rPr>
                <w:rStyle w:val="s2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311B87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311B87">
              <w:rPr>
                <w:rStyle w:val="s2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311B87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</w:pPr>
            <w:r w:rsidRPr="00311B87">
              <w:rPr>
                <w:rStyle w:val="s2"/>
              </w:rPr>
              <w:t xml:space="preserve">оказание посильной помощь и поддержки сверстникам в </w:t>
            </w:r>
            <w:r w:rsidRPr="00311B87">
              <w:rPr>
                <w:rStyle w:val="s2"/>
              </w:rPr>
              <w:lastRenderedPageBreak/>
              <w:t>процессе участия в подвижных играх и сор</w:t>
            </w:r>
            <w:r w:rsidRPr="00311B87">
              <w:rPr>
                <w:rStyle w:val="s5"/>
              </w:rPr>
              <w:t>е</w:t>
            </w:r>
            <w:r w:rsidRPr="00311B87">
              <w:rPr>
                <w:rStyle w:val="s2"/>
              </w:rPr>
              <w:t xml:space="preserve">внованиях; 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</w:pPr>
            <w:r w:rsidRPr="00311B87">
              <w:t>знание</w:t>
            </w:r>
            <w:r w:rsidRPr="00311B87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</w:pPr>
            <w:r w:rsidRPr="00311B87">
              <w:t>знание</w:t>
            </w:r>
            <w:r w:rsidRPr="00311B87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</w:pPr>
            <w:r w:rsidRPr="00311B87">
              <w:t>знание</w:t>
            </w:r>
            <w:r w:rsidRPr="00311B87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rStyle w:val="s2"/>
              </w:rPr>
            </w:pPr>
            <w:r w:rsidRPr="00311B87">
              <w:t>знание</w:t>
            </w:r>
            <w:r w:rsidRPr="00311B87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311B87" w:rsidRPr="00311B87" w:rsidRDefault="00311B87" w:rsidP="00311B87">
            <w:pPr>
              <w:pStyle w:val="p6"/>
              <w:spacing w:before="0" w:after="0"/>
              <w:ind w:firstLine="709"/>
              <w:jc w:val="both"/>
              <w:rPr>
                <w:b/>
                <w:i/>
              </w:rPr>
            </w:pPr>
            <w:r w:rsidRPr="00311B87">
              <w:rPr>
                <w:rStyle w:val="s2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  <w:p w:rsidR="00311B87" w:rsidRDefault="00311B87" w:rsidP="00311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4 года (1-4 классы), 1 класс – 3 часа в неделю, 99 часов в год, 2</w:t>
            </w:r>
            <w:r w:rsidR="00FC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3 часа в неделю, 102 часа в год.</w:t>
            </w:r>
          </w:p>
          <w:p w:rsidR="00475B61" w:rsidRDefault="00311B87" w:rsidP="00311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FC78B2" w:rsidTr="00475B61">
        <w:tc>
          <w:tcPr>
            <w:tcW w:w="2235" w:type="dxa"/>
          </w:tcPr>
          <w:p w:rsidR="00FC78B2" w:rsidRDefault="00FC78B2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92" w:type="dxa"/>
          </w:tcPr>
          <w:p w:rsidR="00FC78B2" w:rsidRDefault="00FC78B2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910" w:type="dxa"/>
          </w:tcPr>
          <w:p w:rsidR="00FC78B2" w:rsidRDefault="00FC78B2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«Физическая культура». Рабочая программа разработана на основе содержания программы учебного предмета «Физическая культура»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FC78B2" w:rsidRDefault="00FC78B2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(9 класс) должны быть достигнуты следующие предметные результаты.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 как системе разнообразных форм занятий физическими упражнениями по укреплению здоровья;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понимание влияния физических упражнений на физическое развитие и развитие физических качеств человека;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физическими упражнениями в режиме дня (под руководством учителя);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выбор (под руководством учителя) спортивной одежды и обуви в зависимости от погодных условий и времени года;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знания об основных физических качествах человека: сила, быстрота, выносливость, гибкость, координация;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демонстрация жизненно важных способов передвижения человека (ходьба, бег, прыжки, лазанье, ходьба на лыжах, плавание);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показателей физического развития (длина и масса тела) (под руководством учителя);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действий из базовых видов спорта, применение их в игровой и учебной деятельности;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и гимнастических комбинаций из числа усвоенных (под руководством учителя);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участие со сверстниками в подвижных и спортивных играх;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сверстниками по правилам проведения подвижных игр и соревнований;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сверстникам при выполнении учебных заданий;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применение спортивного инвентаря, тренажерных устройств на уроке физической культуры.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состоянии и организации физической культуры и спорта в России, в том числе о </w:t>
            </w:r>
            <w:proofErr w:type="spellStart"/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 играх и Специальной олимпиаде;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действий в шеренге и колонне;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знание видов лыжного спорта, демонстрация техники лыжных ходов; знание температурных норм для занятий; 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физическими упражнениями в режиме дня, организация отдыха и досуга с использованием средств физической культуры;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измерение индивидуальных показателей физического развития (длина и масса тела), 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подача строевых команд, ведение подсчёта при выполнении общеразвивающих упражнений (под руководством учителя);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и гимнастических комбинаций на доступном техническом уровне;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доброжелательное и уважительное объяснение ошибок при выполнении заданий и предложение способов их устранения;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использование разметки спортивной площадки при выполнении физических упражнений;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пользование спортивным инвентарем и тренажерным оборудованием;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ориентировка в пространстве спортивного </w:t>
            </w:r>
            <w:r w:rsidRPr="0017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 и на стадионе;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правильное размещение спортивных снарядов при организации и проведении подвижных и спортивных игр.</w:t>
            </w:r>
          </w:p>
          <w:p w:rsidR="00FC78B2" w:rsidRDefault="00FC78B2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5 лет (5-9 классы), 5, 6, 7, 8, 9 класс – 3 часа в неделю, 102 часа в год.</w:t>
            </w:r>
          </w:p>
          <w:p w:rsidR="00FC78B2" w:rsidRDefault="00FC78B2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475B61" w:rsidTr="00475B61">
        <w:tc>
          <w:tcPr>
            <w:tcW w:w="2235" w:type="dxa"/>
          </w:tcPr>
          <w:p w:rsidR="00475B61" w:rsidRDefault="00475B61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Ручной труд</w:t>
            </w:r>
          </w:p>
        </w:tc>
        <w:tc>
          <w:tcPr>
            <w:tcW w:w="992" w:type="dxa"/>
          </w:tcPr>
          <w:p w:rsidR="00475B61" w:rsidRDefault="00FC78B2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910" w:type="dxa"/>
          </w:tcPr>
          <w:p w:rsidR="00FC78B2" w:rsidRDefault="0074660D" w:rsidP="00311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«Технологии». </w:t>
            </w:r>
            <w:r w:rsidR="0031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содержания программы учебного предмета «Физическая культура» (АООП МАОУ СОШ №5 </w:t>
            </w:r>
            <w:proofErr w:type="spellStart"/>
            <w:r w:rsidR="0031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1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31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 w:rsidR="0031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311B87" w:rsidRDefault="00311B87" w:rsidP="00311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  <w:u w:val="single"/>
              </w:rPr>
              <w:t>Минимальный уровень:</w:t>
            </w:r>
            <w:r w:rsidRPr="0031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правил организации рабочего места и </w:t>
            </w:r>
            <w:r w:rsidRPr="00311B87">
              <w:rPr>
                <w:rFonts w:ascii="Times New Roman" w:hAnsi="Times New Roman"/>
                <w:sz w:val="24"/>
                <w:szCs w:val="24"/>
              </w:rPr>
      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</w:rPr>
              <w:t xml:space="preserve">знание видов трудовых работ; </w:t>
            </w:r>
            <w:r w:rsidRPr="0031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</w:rPr>
      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>пользование доступными технологическими (инструкционными) картами;</w:t>
            </w:r>
          </w:p>
          <w:p w:rsidR="00311B87" w:rsidRPr="00311B87" w:rsidRDefault="00311B87" w:rsidP="00311B87">
            <w:pPr>
              <w:pStyle w:val="a7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>составление стандартного плана работы по пунктам;</w:t>
            </w:r>
          </w:p>
          <w:p w:rsidR="00311B87" w:rsidRPr="00311B87" w:rsidRDefault="00311B87" w:rsidP="00311B87">
            <w:pPr>
              <w:pStyle w:val="Standard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1B87">
              <w:rPr>
                <w:rFonts w:ascii="Times New Roman" w:hAnsi="Times New Roman" w:cs="Times New Roman"/>
                <w:bCs/>
              </w:rPr>
              <w:t>владение некоторыми технологическими приемами ручной обработки материалов;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311B87">
              <w:rPr>
                <w:rFonts w:ascii="Times New Roman" w:hAnsi="Times New Roman"/>
                <w:sz w:val="24"/>
                <w:szCs w:val="24"/>
              </w:rPr>
              <w:t>металлоконструктора</w:t>
            </w:r>
            <w:proofErr w:type="spellEnd"/>
            <w:r w:rsidRPr="00311B8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11B87" w:rsidRPr="00311B87" w:rsidRDefault="00311B87" w:rsidP="00311B87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>выполнение несложного ремонта одежды.</w:t>
            </w:r>
          </w:p>
          <w:p w:rsidR="00311B87" w:rsidRPr="00311B87" w:rsidRDefault="00311B87" w:rsidP="00311B87">
            <w:pPr>
              <w:pStyle w:val="a7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 w:rsidRPr="00311B87">
              <w:rPr>
                <w:rFonts w:ascii="Times New Roman" w:hAnsi="Times New Roman"/>
                <w:sz w:val="24"/>
                <w:szCs w:val="24"/>
              </w:rPr>
              <w:t xml:space="preserve"> об исторической, культурной  и эстетической ценности вещей;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bCs/>
                <w:sz w:val="24"/>
                <w:szCs w:val="24"/>
              </w:rPr>
              <w:t>знание видов художественных ремесел;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>нахождение необходимой информации в материалах учебника, рабочей тетради;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>знание и использование правил безопасной работы с режущими и колющими инструментами, соблюдение санитарно-</w:t>
            </w:r>
            <w:r w:rsidRPr="00311B87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гигиенических требований при выполнении трудовых работ;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 xml:space="preserve">осознанный подбор материалов по их физическим, декоративно-художественным и конструктивным свойствам;  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 xml:space="preserve">оценка своих изделий (красиво, некрасиво, аккуратно, похоже на образец); 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 между выполняемыми действиями и их результатами;</w:t>
            </w:r>
          </w:p>
          <w:p w:rsidR="00311B87" w:rsidRPr="00311B87" w:rsidRDefault="00311B87" w:rsidP="00311B87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B87">
              <w:rPr>
                <w:rFonts w:ascii="Times New Roman" w:hAnsi="Times New Roman"/>
                <w:sz w:val="24"/>
                <w:szCs w:val="24"/>
              </w:rPr>
              <w:t>выполнение общественных поручений по уборке класса/мастерской после уроков трудового обучения.</w:t>
            </w:r>
          </w:p>
          <w:p w:rsidR="00311B87" w:rsidRDefault="00311B87" w:rsidP="00311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программы: 4 года (1-4 классы), 1 класс – 2 часа в неделю, 66 часов в год, 2 класс </w:t>
            </w:r>
            <w:r w:rsidR="00FC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час в неделю, 34 часа в год, 3 класс – 1 час в неделю, 34 часа в год, 4 класс – 1 час в неделю, 34 часа в год.</w:t>
            </w:r>
          </w:p>
          <w:p w:rsidR="00475B61" w:rsidRDefault="00311B87" w:rsidP="00311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FC78B2" w:rsidTr="00475B61">
        <w:tc>
          <w:tcPr>
            <w:tcW w:w="2235" w:type="dxa"/>
          </w:tcPr>
          <w:p w:rsidR="00FC78B2" w:rsidRDefault="00FC78B2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Профильный труд</w:t>
            </w:r>
          </w:p>
          <w:p w:rsidR="00FC78B2" w:rsidRDefault="00FC78B2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(столярное и швейное дело)</w:t>
            </w:r>
          </w:p>
        </w:tc>
        <w:tc>
          <w:tcPr>
            <w:tcW w:w="992" w:type="dxa"/>
          </w:tcPr>
          <w:p w:rsidR="00FC78B2" w:rsidRDefault="00FC78B2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910" w:type="dxa"/>
          </w:tcPr>
          <w:p w:rsidR="00FC78B2" w:rsidRDefault="00FC78B2" w:rsidP="00FC7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«Технологии». Рабочая программа разработана на основе содержания программы учебного предмета «Физическая культура» (АООП МАОУ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вариант). </w:t>
            </w:r>
          </w:p>
          <w:p w:rsidR="00FC78B2" w:rsidRDefault="00FC78B2" w:rsidP="00FC7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названий некоторых материалов; изделий, которые из них изготавливаются и применяются в быту, игре, учебе, отдыхе;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представления об основных свойствах используемых материалов; 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правил хранения материалов; санитарно-гигиенических требований при работе с производственными материалами;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отбор (с помощью учителя) материалов и инструментов, необходимых для работы;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владение базовыми умениями, лежащими в основе наиболее распространенных про</w:t>
            </w:r>
            <w:r w:rsidRPr="001737E4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1737E4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1737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дственных технологических </w:t>
            </w:r>
            <w:r w:rsidRPr="0017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(шитье, литье, пиление, строгание и т. д.);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чтение (с помощью учителя) технологической карты, используемой в процессе изготовления изделия;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представления о разных видах профильного труда (деревообработка, ме</w:t>
            </w:r>
            <w:r w:rsidRPr="001737E4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      </w:r>
            <w:proofErr w:type="gramEnd"/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понимание значения и ценности труда;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красоты труда и его результатов; </w:t>
            </w:r>
          </w:p>
          <w:p w:rsidR="003D299F" w:rsidRPr="001737E4" w:rsidRDefault="003D299F" w:rsidP="003D299F">
            <w:pPr>
              <w:pStyle w:val="a5"/>
              <w:spacing w:before="0" w:after="0"/>
              <w:ind w:firstLine="709"/>
              <w:jc w:val="both"/>
            </w:pPr>
            <w:r w:rsidRPr="001737E4">
              <w:t>заботливое и бережное отношение к общественному достоянию и родной природе;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значимости организации школьного рабочего места, обеспечивающего внутреннюю дисциплину; 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к результатам собственной и чужой творческой деятельности («нравится»/«не нравится»);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(под руководством учителя) совместной работы в группе; 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соблюдения в процессе выполнения трудовых заданий порядка и аккуратности;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выслушивание предложений и мнений товарищей, адекватное реагирование на них;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комментирование и оценка в доброжелательной форме достижения товарищей, высказывание своих предложений и пожеланий;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проявление заинтересованного отношения к деятельности своих товарищей и результатам их работы;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общественных поручений по уборке мастерской после уроков трудового обучения; </w:t>
            </w:r>
          </w:p>
          <w:p w:rsidR="003D299F" w:rsidRPr="001737E4" w:rsidRDefault="003D299F" w:rsidP="003D299F">
            <w:pPr>
              <w:pStyle w:val="21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37E4">
              <w:rPr>
                <w:rFonts w:ascii="Times New Roman" w:hAnsi="Times New Roman"/>
                <w:sz w:val="24"/>
                <w:szCs w:val="24"/>
              </w:rPr>
              <w:t>посильное участие в благоустройстве и озеленении территорий; охране природы и окружающей среды.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(с помощью учителя) возможностей различных материалов, их целенаправленный выбор (с помощью учителя) в соответствии с </w:t>
            </w:r>
            <w:proofErr w:type="gramStart"/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, декоративно-художественными и конструктивными свойствам в зависимости от задач предметно-практической деятельности;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экономное расходование материалов;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планирование (с помощью учителя) предстоящей практической работы;</w:t>
            </w:r>
          </w:p>
          <w:p w:rsidR="003D299F" w:rsidRPr="001737E4" w:rsidRDefault="003D299F" w:rsidP="003D29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3D299F" w:rsidRPr="001737E4" w:rsidRDefault="003D299F" w:rsidP="003D29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E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общественной значимости своего труда, своих достижений в области трудовой деятельности. </w:t>
            </w:r>
          </w:p>
          <w:p w:rsidR="00FC78B2" w:rsidRDefault="00FC78B2" w:rsidP="00FC7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5 лет (5-9 классы), 5 класс – 6 часов в неделю, 204 часа в год, 6 класс – 6 часов в неделю, 204 часа в год,  7 класс – 7 часов</w:t>
            </w:r>
            <w:r w:rsidR="000F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238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год, </w:t>
            </w:r>
            <w:r w:rsidR="000F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</w:t>
            </w:r>
            <w:r w:rsidR="000F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F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неделю, 272 часа в год, 9 класс – 8 часов в неделю, 272 часа в год.</w:t>
            </w:r>
            <w:proofErr w:type="gramEnd"/>
          </w:p>
          <w:p w:rsidR="00FC78B2" w:rsidRPr="00FC78B2" w:rsidRDefault="00FC78B2" w:rsidP="00FC78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475B61" w:rsidTr="00475B61">
        <w:tc>
          <w:tcPr>
            <w:tcW w:w="2235" w:type="dxa"/>
          </w:tcPr>
          <w:p w:rsidR="00475B61" w:rsidRDefault="00475B61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Спецкурсы</w:t>
            </w:r>
          </w:p>
        </w:tc>
        <w:tc>
          <w:tcPr>
            <w:tcW w:w="992" w:type="dxa"/>
          </w:tcPr>
          <w:p w:rsidR="00475B61" w:rsidRDefault="008F4BDD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6910" w:type="dxa"/>
          </w:tcPr>
          <w:p w:rsidR="00475B61" w:rsidRDefault="005B1E6E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2 класса</w:t>
            </w:r>
            <w:r w:rsidR="0031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курсы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«Математика вокруг нас», «Бумажное конструирование», «Мир вокруг нас».</w:t>
            </w:r>
          </w:p>
          <w:p w:rsidR="005B1E6E" w:rsidRDefault="005B1E6E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программ: 3 года (2-4 классы), 1 час в неделю, 34 часа в год, 102 часа за курс.</w:t>
            </w:r>
          </w:p>
          <w:p w:rsidR="005B1E6E" w:rsidRDefault="008D6D12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спецкурсы являются частью учебного плана, формируемой участниками образовательных отношений, обеспечивают реализацию особых (специфических) образовательных потребностей, необходимую коррекцию недостатков в психическом развитии, направлены на расширение,  уточнение, коррекцию имеющихся пространственных, количественных представлений, представлений об окружающем мире.</w:t>
            </w:r>
          </w:p>
        </w:tc>
      </w:tr>
      <w:tr w:rsidR="00475B61" w:rsidTr="00475B61">
        <w:tc>
          <w:tcPr>
            <w:tcW w:w="2235" w:type="dxa"/>
          </w:tcPr>
          <w:p w:rsidR="00475B61" w:rsidRDefault="00475B61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992" w:type="dxa"/>
          </w:tcPr>
          <w:p w:rsidR="00475B61" w:rsidRDefault="002E1C11" w:rsidP="0047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910" w:type="dxa"/>
          </w:tcPr>
          <w:p w:rsidR="00AB5386" w:rsidRDefault="00AB5386" w:rsidP="00AB5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класса реализуются следующие коррекционные курсы: «Ритмика», «Развитие психомоторики и сенсорных процессов», «Логопедическая коррекция».</w:t>
            </w:r>
          </w:p>
          <w:p w:rsidR="00475B61" w:rsidRDefault="00AB5386" w:rsidP="00AB5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коррекционные курсы наполняют обязательный элемент структуры учебного плана  «Коррекционно-развивающая область»</w:t>
            </w:r>
            <w:r w:rsid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Всего на коррекционно-развивающую область отводится 6 часов в неделю:</w:t>
            </w:r>
          </w:p>
          <w:p w:rsidR="00BD3E0C" w:rsidRDefault="00BD3E0C" w:rsidP="00BD3E0C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«Ритмика» 1 час в неделю, 1 класс – 33 часа в год, 2</w:t>
            </w:r>
            <w:r w:rsid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34 часа в год, 135 часов за курс (1-4 классы)</w:t>
            </w:r>
          </w:p>
          <w:p w:rsidR="00BD3E0C" w:rsidRDefault="00BD3E0C" w:rsidP="00BD3E0C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«Развитие психомоторики и сенсорных процессов» 2 часа в неделю, 1 класс – 66 часов в год, 2</w:t>
            </w:r>
            <w:r w:rsid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4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E0C" w:rsidRPr="00BD3E0C" w:rsidRDefault="00BD3E0C" w:rsidP="00BD3E0C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коррекция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1 класс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год, 2</w:t>
            </w:r>
            <w:r w:rsid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4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2E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5960" w:rsidTr="00475B61">
        <w:tc>
          <w:tcPr>
            <w:tcW w:w="2235" w:type="dxa"/>
          </w:tcPr>
          <w:p w:rsidR="00E25960" w:rsidRDefault="00E25960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992" w:type="dxa"/>
          </w:tcPr>
          <w:p w:rsidR="00E25960" w:rsidRDefault="00E25960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910" w:type="dxa"/>
          </w:tcPr>
          <w:p w:rsidR="00E25960" w:rsidRDefault="00E25960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класса реализуются следующие коррекционные курсы: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занятия», «Логопедические занятия».</w:t>
            </w:r>
          </w:p>
          <w:p w:rsidR="00E25960" w:rsidRDefault="00E25960" w:rsidP="003D2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коррекционные курсы наполняют обязательный элемент структуры учебного плана  «Коррекционно-развивающая область». Всего на коррекционно-развивающую область отводится 6 часов в неделю:</w:t>
            </w:r>
          </w:p>
          <w:p w:rsidR="00E25960" w:rsidRDefault="00E25960" w:rsidP="00E2596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занятия» 3 часа в неделю, 5-9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– 102 часов в год.</w:t>
            </w:r>
          </w:p>
          <w:p w:rsidR="00E25960" w:rsidRPr="00E25960" w:rsidRDefault="00E25960" w:rsidP="00E2596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B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– 102 часов в год.</w:t>
            </w:r>
          </w:p>
        </w:tc>
      </w:tr>
    </w:tbl>
    <w:p w:rsidR="003D299F" w:rsidRDefault="003D299F" w:rsidP="0062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F" w:rsidRDefault="003D299F" w:rsidP="0062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F" w:rsidRDefault="003D299F" w:rsidP="0062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F" w:rsidRDefault="003D299F" w:rsidP="0062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F" w:rsidRDefault="003D299F" w:rsidP="0062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00" w:rsidRDefault="003D299F" w:rsidP="0062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Аннотация к рабочим программам 8</w:t>
      </w:r>
      <w:r w:rsidR="008F4BDD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991"/>
        <w:gridCol w:w="6858"/>
      </w:tblGrid>
      <w:tr w:rsidR="008F4BDD" w:rsidTr="008F4BDD">
        <w:tc>
          <w:tcPr>
            <w:tcW w:w="2288" w:type="dxa"/>
          </w:tcPr>
          <w:p w:rsidR="008F4BDD" w:rsidRPr="00475B61" w:rsidRDefault="008F4BDD" w:rsidP="009F5D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компоненты учебного плана</w:t>
            </w:r>
          </w:p>
        </w:tc>
        <w:tc>
          <w:tcPr>
            <w:tcW w:w="991" w:type="dxa"/>
          </w:tcPr>
          <w:p w:rsidR="008F4BDD" w:rsidRPr="00475B61" w:rsidRDefault="008F4BDD" w:rsidP="009F5D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58" w:type="dxa"/>
          </w:tcPr>
          <w:p w:rsidR="008F4BDD" w:rsidRPr="00475B61" w:rsidRDefault="008F4BDD" w:rsidP="009F5D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</w:tc>
      </w:tr>
      <w:tr w:rsidR="008F4BDD" w:rsidTr="008F4BDD">
        <w:tc>
          <w:tcPr>
            <w:tcW w:w="2288" w:type="dxa"/>
          </w:tcPr>
          <w:p w:rsidR="008F4BDD" w:rsidRDefault="00772BE1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1" w:type="dxa"/>
          </w:tcPr>
          <w:p w:rsidR="008F4BDD" w:rsidRDefault="003D299F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58" w:type="dxa"/>
          </w:tcPr>
          <w:p w:rsidR="00C0619D" w:rsidRPr="00F76AF9" w:rsidRDefault="00C0619D" w:rsidP="00C06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составлены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(авторы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А.К.Аксёнова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619D" w:rsidRPr="00C0619D" w:rsidRDefault="00C0619D" w:rsidP="00C06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редмета</w:t>
            </w: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на достижение </w:t>
            </w:r>
            <w:proofErr w:type="gramStart"/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</w:t>
            </w:r>
            <w:proofErr w:type="gramEnd"/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целей:   </w:t>
            </w:r>
          </w:p>
          <w:p w:rsidR="00C0619D" w:rsidRPr="00C0619D" w:rsidRDefault="00C0619D" w:rsidP="00C06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-достижение более высокого уровня речевой практики учащихся за счёт осознания ими основных законов языка.    </w:t>
            </w:r>
          </w:p>
          <w:p w:rsidR="00C0619D" w:rsidRPr="00C0619D" w:rsidRDefault="00C0619D" w:rsidP="00C06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задачами изучения предмета являются:</w:t>
            </w:r>
          </w:p>
          <w:p w:rsidR="00C0619D" w:rsidRPr="00C0619D" w:rsidRDefault="00C0619D" w:rsidP="00C06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учащимся законченный курс знаний по грамматике;</w:t>
            </w:r>
          </w:p>
          <w:p w:rsidR="00C0619D" w:rsidRPr="00C0619D" w:rsidRDefault="00C0619D" w:rsidP="00C06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-выработать достаточно прочные навыки грамотного письма на основе усвоения звукового состава языка,     элементарных сведений по грамматике и правописанию;</w:t>
            </w:r>
          </w:p>
          <w:p w:rsidR="00C0619D" w:rsidRPr="00C0619D" w:rsidRDefault="00C0619D" w:rsidP="00C06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школьников последовательно и правильно излагать свои мысли в устной и письменной форме;</w:t>
            </w:r>
          </w:p>
          <w:p w:rsidR="00C0619D" w:rsidRPr="00C0619D" w:rsidRDefault="00C0619D" w:rsidP="00C06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уровень общего развития учащихся  с целью более успешной их адаптации в обществе.</w:t>
            </w:r>
          </w:p>
          <w:p w:rsidR="003D299F" w:rsidRDefault="00C0619D" w:rsidP="00C06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программ: </w:t>
            </w:r>
            <w:r w:rsidR="003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(5-9 классы).</w:t>
            </w:r>
          </w:p>
          <w:p w:rsidR="00C0619D" w:rsidRDefault="003D299F" w:rsidP="00C06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0619D"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учебному плану, количество часов в неделю сост</w:t>
            </w:r>
            <w:r w:rsid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</w:t>
            </w:r>
            <w:r w:rsid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-9-х классах 4 часа в неделю (136 часов в год).</w:t>
            </w:r>
          </w:p>
          <w:p w:rsidR="008F4BDD" w:rsidRDefault="009F5D4F" w:rsidP="00C06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772BE1" w:rsidTr="008F4BDD">
        <w:tc>
          <w:tcPr>
            <w:tcW w:w="2288" w:type="dxa"/>
          </w:tcPr>
          <w:p w:rsidR="00772BE1" w:rsidRDefault="00772BE1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1" w:type="dxa"/>
          </w:tcPr>
          <w:p w:rsidR="00772BE1" w:rsidRDefault="003D299F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58" w:type="dxa"/>
          </w:tcPr>
          <w:p w:rsidR="00AF6803" w:rsidRDefault="00AF6803" w:rsidP="00AF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составлены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(авторы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А.К.Аксёнова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5D4F" w:rsidRPr="00F76AF9" w:rsidRDefault="009F5D4F" w:rsidP="009F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на достижение следующих целей:</w:t>
            </w:r>
          </w:p>
          <w:p w:rsidR="009F5D4F" w:rsidRPr="00F76AF9" w:rsidRDefault="009F5D4F" w:rsidP="009F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знаний  об основных биографических сведениях  писателей; по содержанию художественных произведений;</w:t>
            </w:r>
          </w:p>
          <w:p w:rsidR="009F5D4F" w:rsidRPr="00F76AF9" w:rsidRDefault="009F5D4F" w:rsidP="009F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умениями:</w:t>
            </w:r>
          </w:p>
          <w:p w:rsidR="009F5D4F" w:rsidRPr="00F76AF9" w:rsidRDefault="009F5D4F" w:rsidP="009F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доступные по содержанию художественные произведения;</w:t>
            </w:r>
          </w:p>
          <w:p w:rsidR="009F5D4F" w:rsidRPr="00F76AF9" w:rsidRDefault="009F5D4F" w:rsidP="009F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-устанавливать смысловые связи с ориентацией не только на предметный план произведения, но и на его внутренний подтекст (с помощью учителя);</w:t>
            </w:r>
          </w:p>
          <w:p w:rsidR="009F5D4F" w:rsidRPr="00F76AF9" w:rsidRDefault="009F5D4F" w:rsidP="009F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 откликаться на прочитанное;</w:t>
            </w:r>
          </w:p>
          <w:p w:rsidR="009F5D4F" w:rsidRPr="00F76AF9" w:rsidRDefault="009F5D4F" w:rsidP="009F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выразительные средства языка;</w:t>
            </w:r>
          </w:p>
          <w:p w:rsidR="009F5D4F" w:rsidRPr="00F76AF9" w:rsidRDefault="009F5D4F" w:rsidP="009F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-пересказывать текст полно и кратко, с изменением лица рассказчика;</w:t>
            </w:r>
          </w:p>
          <w:p w:rsidR="009F5D4F" w:rsidRPr="00F76AF9" w:rsidRDefault="009F5D4F" w:rsidP="009F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-коррекция и развитие психических функций обучающихся;</w:t>
            </w:r>
          </w:p>
          <w:p w:rsidR="009F5D4F" w:rsidRPr="00F76AF9" w:rsidRDefault="009F5D4F" w:rsidP="009F5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любви к чтению книг.</w:t>
            </w:r>
          </w:p>
          <w:p w:rsidR="003D299F" w:rsidRDefault="003D299F" w:rsidP="003D2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программ: 5 лет (5-9 классы).</w:t>
            </w:r>
          </w:p>
          <w:p w:rsidR="00772BE1" w:rsidRDefault="009F5D4F" w:rsidP="00C06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плану, количеств</w:t>
            </w:r>
            <w:r w:rsid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часов в </w:t>
            </w:r>
            <w:r w:rsidR="003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 составляет:</w:t>
            </w:r>
            <w:r w:rsid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</w:t>
            </w: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классах – 3 часа</w:t>
            </w:r>
            <w:r w:rsidR="0049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  <w:r w:rsidR="003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102 часа в год</w:t>
            </w: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19D" w:rsidRDefault="00C0619D" w:rsidP="00C06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8F4BDD" w:rsidTr="008F4BDD">
        <w:tc>
          <w:tcPr>
            <w:tcW w:w="2288" w:type="dxa"/>
          </w:tcPr>
          <w:p w:rsidR="008F4BDD" w:rsidRDefault="008F4BDD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1" w:type="dxa"/>
          </w:tcPr>
          <w:p w:rsidR="008F4BDD" w:rsidRDefault="003D299F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58" w:type="dxa"/>
          </w:tcPr>
          <w:p w:rsidR="00AF6803" w:rsidRDefault="00AF6803" w:rsidP="00AF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составлены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(авторы В.В.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6803" w:rsidRDefault="00AF6803" w:rsidP="00AF6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дает учащимся доступные количественные, пространственные, временные и геометрические представления, которые помогут им в дальнейшем включиться в трудовую </w:t>
            </w:r>
            <w:r w:rsidRPr="00AF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деятельность; позволяет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способствует развитию речи учащихся, обогащению ее математической терминологией;</w:t>
            </w:r>
            <w:proofErr w:type="gramEnd"/>
            <w:r w:rsidRPr="00AF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у учащихся целенаправленности, терпеливости, работоспособности, настойчивости, трудолюбию, самостоятельности, вырабатывает навыки контроля и самоконтроля, развивает точность измерения и глазомер, умение планировать работу и доводить начатое дело до завершения.</w:t>
            </w:r>
          </w:p>
          <w:p w:rsidR="00B54F5F" w:rsidRDefault="00181E20" w:rsidP="00AF6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 завершения</w:t>
            </w:r>
            <w:r w:rsidR="00B5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="001E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достаточно:</w:t>
            </w:r>
          </w:p>
          <w:p w:rsidR="001E3060" w:rsidRDefault="001E3060" w:rsidP="00AF6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величины, единицы измерения стоимости, длины, массы, площади, объёма, соотношения единиц измерения стоимости, длины, массы;</w:t>
            </w:r>
            <w:proofErr w:type="gramEnd"/>
          </w:p>
          <w:p w:rsidR="001E3060" w:rsidRDefault="001E3060" w:rsidP="00AF6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-читать, записывать под диктовку дроби обыкновенные и десятичные;</w:t>
            </w:r>
          </w:p>
          <w:p w:rsidR="001E3060" w:rsidRDefault="001E3060" w:rsidP="00AF6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считать, выполнять письменные арифметические действия в пределах 10 000;</w:t>
            </w:r>
          </w:p>
          <w:p w:rsidR="001E3060" w:rsidRDefault="001E3060" w:rsidP="00AF6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-решать простые арифметические задачи на нахождение суммы, остатка, произведения, частного, на увеличение/уменьшение числа на несколько единиц, в несколько раз, на нахождение дроби обыкновенной, десятичной, 1% от числа, на соотношения: стоимость, цена. Количество, расстояние, скорость, время;</w:t>
            </w:r>
          </w:p>
          <w:p w:rsidR="001E3060" w:rsidRDefault="001E3060" w:rsidP="00AF6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вычислять площадь прямоугольника по данной длине сторон, объём прямоугольного параллелепипеда по данной длине рёбер;</w:t>
            </w:r>
          </w:p>
          <w:p w:rsidR="00181E20" w:rsidRDefault="00181E20" w:rsidP="00AF6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чертить линии, углы, окружности, треугольники, прямоугольники с помощью линейки, чертёжного угольника, циркуля;</w:t>
            </w:r>
          </w:p>
          <w:p w:rsidR="00181E20" w:rsidRPr="00AF6803" w:rsidRDefault="00181E20" w:rsidP="00AF6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геометрические фигуры и тела.</w:t>
            </w:r>
          </w:p>
          <w:p w:rsidR="00181E20" w:rsidRDefault="00AF6803" w:rsidP="00181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программ: </w:t>
            </w:r>
            <w:r w:rsidR="003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(5-9 классы)</w:t>
            </w:r>
            <w:proofErr w:type="gramStart"/>
            <w:r w:rsidR="003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учебному плану, количество часов в неделю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авляет </w:t>
            </w:r>
            <w:r w:rsidR="00F6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8-9-х классах 4 часа в неделю,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F6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</w:t>
            </w:r>
            <w:r w:rsidR="0018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4BDD" w:rsidRDefault="00AF6803" w:rsidP="00181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8F4BDD" w:rsidTr="008F4BDD">
        <w:tc>
          <w:tcPr>
            <w:tcW w:w="2288" w:type="dxa"/>
          </w:tcPr>
          <w:p w:rsidR="008F4BDD" w:rsidRDefault="008F4BDD" w:rsidP="008F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991" w:type="dxa"/>
          </w:tcPr>
          <w:p w:rsidR="008F4BDD" w:rsidRDefault="00F67D9A" w:rsidP="008F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58" w:type="dxa"/>
          </w:tcPr>
          <w:p w:rsidR="00317614" w:rsidRPr="00A4736B" w:rsidRDefault="00317614" w:rsidP="00317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</w:t>
            </w: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(автор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биологии направлено на коррекцию недостатков умственного развития учащихся.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</w:t>
            </w:r>
            <w:r w:rsidR="0031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 является</w:t>
            </w: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комплекса условий для максимального развития личности каждого ребенка с нарушениями интеллекта при изучении биологии.</w:t>
            </w:r>
          </w:p>
          <w:p w:rsidR="001A3E04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предполагает ведение наблюдений, организацию лабораторных и практических работ, демонстрацию опытов и проведение экскурсий.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      </w:r>
          </w:p>
          <w:p w:rsidR="00F67D9A" w:rsidRDefault="00F67D9A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курса: 4 года (6-9 классы)</w:t>
            </w:r>
          </w:p>
          <w:p w:rsidR="00F67D9A" w:rsidRDefault="00F67D9A" w:rsidP="00F67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учебному плану, количество часов в неделю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авляет в 8-9-х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лассах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год.</w:t>
            </w:r>
          </w:p>
          <w:p w:rsidR="008F4BDD" w:rsidRPr="00A4736B" w:rsidRDefault="0031761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8F4BDD" w:rsidTr="008F4BDD">
        <w:tc>
          <w:tcPr>
            <w:tcW w:w="2288" w:type="dxa"/>
          </w:tcPr>
          <w:p w:rsidR="008F4BDD" w:rsidRDefault="008F4BDD" w:rsidP="008F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991" w:type="dxa"/>
          </w:tcPr>
          <w:p w:rsidR="008F4BDD" w:rsidRDefault="00F67D9A" w:rsidP="008F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58" w:type="dxa"/>
          </w:tcPr>
          <w:p w:rsidR="00317614" w:rsidRPr="00A4736B" w:rsidRDefault="00317614" w:rsidP="00317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</w:t>
            </w: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(автор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Т.М.Лифанова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как учебный предмет имеет большое значение для всестороннего 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социально-экономические процессы во взаимосвязи.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Основными задачами современного школьного курса географии: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1.Дать элементарные, но научные и систематические сведения о природе, населении, хозяйстве своего края, России и зарубежных стран;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2.Показать особенности взаимодействия человека и природы;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элементарные географические представления;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4.Познакомить с культурой и бытом разных народов;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5.Развивать ключевые компетенции учащихся (коммуникативные, информационные, кооперативные и др.);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6.Развивать любознательность, научное мировоззрение;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7.Формировать умение работать с географической картой, графической наглядностью;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8.Прививать любовь к Родине, её природе, умение бережно относится к природе своего края;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9.Прививать гражданские и патриотические чувства;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10.Помочь усвоить правила поведения в природе.   </w:t>
            </w:r>
          </w:p>
          <w:p w:rsidR="001A3E04" w:rsidRPr="00A4736B" w:rsidRDefault="0031761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r w:rsidR="001A3E04"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распространенных в своем регионе.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Программа составлена с учетом психофизических особенностей учащихся с нарушением интеллектуального развития.</w:t>
            </w:r>
          </w:p>
          <w:p w:rsidR="001A3E04" w:rsidRPr="00A4736B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           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      </w:r>
          </w:p>
          <w:p w:rsidR="008F4BDD" w:rsidRDefault="001A3E04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 расположен по годам обучения следующим образом: 6 класс: «Начальный</w:t>
            </w:r>
            <w:r w:rsidR="0031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физической географии»  (68 часов в год, 2 часа в неде</w:t>
            </w:r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7 класс: «География России»  </w:t>
            </w:r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 часов в год, 2 часа в неделю</w:t>
            </w:r>
            <w:r w:rsidR="00026911"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 8 класс:  «География материков и </w:t>
            </w: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океанов»  </w:t>
            </w:r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 часов в год, 2 часа в неделю</w:t>
            </w:r>
            <w:r w:rsidR="00026911"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класс:  «Государства Евразии» и «Наш край»  </w:t>
            </w:r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 часов в год, 2 часа в неделю</w:t>
            </w:r>
            <w:r w:rsidR="00026911"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6911" w:rsidRPr="00A4736B" w:rsidRDefault="00026911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8F4BDD" w:rsidTr="008F4BDD">
        <w:tc>
          <w:tcPr>
            <w:tcW w:w="2288" w:type="dxa"/>
          </w:tcPr>
          <w:p w:rsidR="008F4BDD" w:rsidRDefault="008F4BDD" w:rsidP="008F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991" w:type="dxa"/>
          </w:tcPr>
          <w:p w:rsidR="008F4BDD" w:rsidRDefault="00F67D9A" w:rsidP="008F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58" w:type="dxa"/>
          </w:tcPr>
          <w:p w:rsidR="00026911" w:rsidRDefault="00A4736B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</w:t>
            </w:r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программы по Истории</w:t>
            </w:r>
            <w:r w:rsidR="00F6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8, 9 </w:t>
            </w:r>
            <w:proofErr w:type="spellStart"/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составлены на основе </w:t>
            </w:r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</w:t>
            </w: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(авторы </w:t>
            </w:r>
            <w:proofErr w:type="spellStart"/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О.И.Бородина</w:t>
            </w:r>
            <w:proofErr w:type="spellEnd"/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В.М.Мозговой</w:t>
            </w:r>
            <w:proofErr w:type="spellEnd"/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4736B" w:rsidRPr="00A4736B" w:rsidRDefault="00026911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A4736B"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рассматривается как учебный предмет, в который заложено не только изучение исторического материала, принципиально важного для полноценного «культурного развития» (Л.С. Выготский) умственно отсталого ребенка. В процессе изучения истории предусматривается также формирование личностных каче</w:t>
            </w:r>
            <w:proofErr w:type="gramStart"/>
            <w:r w:rsidR="00A4736B"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="00A4736B"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ажданина. Особое внимание уделяется краеведческой работе с использованием местного исторического материала.</w:t>
            </w:r>
          </w:p>
          <w:p w:rsidR="00A4736B" w:rsidRPr="00A4736B" w:rsidRDefault="00A4736B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курса: сформировать у </w:t>
            </w:r>
            <w:proofErr w:type="gramStart"/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изучать разнообразный исторический материал и использовать его в своей деятельности.</w:t>
            </w:r>
          </w:p>
          <w:p w:rsidR="00A4736B" w:rsidRPr="00A4736B" w:rsidRDefault="00A4736B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курсе «Истории Отечества» акцент делается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 w:rsidR="00A4736B" w:rsidRPr="00A4736B" w:rsidRDefault="00A4736B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Последовательное изучение исторических событий обеспечит более глубокое понимание материала, облегчает и ускоряет формирование знаний. При этом используется  уровневый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8F4BDD" w:rsidRDefault="00A4736B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Весь исторический материал представлен отечественной историей. На уроках используется информативный, фактический и иллюстративно-текстуальный материал.</w:t>
            </w:r>
          </w:p>
          <w:p w:rsidR="00026911" w:rsidRPr="00A4736B" w:rsidRDefault="00026911" w:rsidP="0002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курса: 3 года, 2 часа в неделю, 68 часов в год.</w:t>
            </w:r>
          </w:p>
          <w:p w:rsidR="00026911" w:rsidRPr="00A4736B" w:rsidRDefault="00026911" w:rsidP="0002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8F4BDD" w:rsidTr="008F4BDD">
        <w:tc>
          <w:tcPr>
            <w:tcW w:w="2288" w:type="dxa"/>
          </w:tcPr>
          <w:p w:rsidR="008F4BDD" w:rsidRDefault="008F4BDD" w:rsidP="008F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1" w:type="dxa"/>
          </w:tcPr>
          <w:p w:rsidR="008F4BDD" w:rsidRDefault="008F4BDD" w:rsidP="008F4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858" w:type="dxa"/>
          </w:tcPr>
          <w:p w:rsidR="00026911" w:rsidRDefault="00A4736B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</w:t>
            </w:r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(авторы </w:t>
            </w:r>
            <w:proofErr w:type="spellStart"/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Б.В.Кузнецов</w:t>
            </w:r>
            <w:proofErr w:type="spellEnd"/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В.М.Мозговой</w:t>
            </w:r>
            <w:proofErr w:type="spellEnd"/>
            <w:r w:rsidR="0002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736B" w:rsidRPr="00A4736B" w:rsidRDefault="00A4736B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      </w:r>
          </w:p>
          <w:p w:rsidR="008F4BDD" w:rsidRDefault="00A4736B" w:rsidP="00A473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обращено на коррекцию имеющихся у воспитанников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 д.</w:t>
            </w:r>
          </w:p>
          <w:p w:rsidR="00026911" w:rsidRPr="00A4736B" w:rsidRDefault="00026911" w:rsidP="0002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курса: 2 года, 1 час в неделю, 34 часа в год.</w:t>
            </w:r>
          </w:p>
          <w:p w:rsidR="00026911" w:rsidRPr="00A4736B" w:rsidRDefault="00026911" w:rsidP="0002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обеспечение указано в УМК.</w:t>
            </w:r>
          </w:p>
        </w:tc>
      </w:tr>
      <w:tr w:rsidR="008F4BDD" w:rsidTr="008F4BDD">
        <w:tc>
          <w:tcPr>
            <w:tcW w:w="2288" w:type="dxa"/>
          </w:tcPr>
          <w:p w:rsidR="008F4BDD" w:rsidRDefault="008F4BDD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(швейное/столярное дело)</w:t>
            </w:r>
          </w:p>
        </w:tc>
        <w:tc>
          <w:tcPr>
            <w:tcW w:w="991" w:type="dxa"/>
          </w:tcPr>
          <w:p w:rsidR="008F4BDD" w:rsidRDefault="00F67D9A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58" w:type="dxa"/>
          </w:tcPr>
          <w:p w:rsidR="002647E8" w:rsidRDefault="002647E8" w:rsidP="00264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составлены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 программ (авторы: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Л.С.Иноземцева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(швейное дело),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С.Л.Мирский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Б.А.Журавлёв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(столярное дело))</w:t>
            </w:r>
            <w:proofErr w:type="gramEnd"/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швейному делу направлена на достижение</w:t>
            </w: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целей: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•развивать интерес к профессии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•продолжать обучение учащихся построению чертежей изделий и их пошиву с постоянным усложнением работы на швейных машинах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•знакомить с технологией пошива лёгкой одежды, свойствами тканей, устройством швейных машин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•ознакомить  учащихся с промышленными технологиями пошива изделий и скоростными приёмами труда на производственных швейных машинах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познавательную активность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•развивать навыки сравнения, обобщения, совершенствовать умение ориентироваться в задании, планировать свою деятельность, самостоятельность в работе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•расширять и уточнять словарный запас, совершенствовать фразеологическую речь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Программа </w:t>
            </w:r>
            <w:r w:rsidR="00A7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столярному делу </w:t>
            </w: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профориентацию учащих</w:t>
            </w:r>
            <w:r w:rsidR="00A7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ОВЗ</w:t>
            </w: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включает теоретические и практические занятия. 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программы учтены принципы повторяемости учебного</w:t>
            </w:r>
            <w:r w:rsidR="00A7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и </w:t>
            </w:r>
            <w:proofErr w:type="spellStart"/>
            <w:r w:rsidR="00A7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поэтапности</w:t>
            </w:r>
            <w:proofErr w:type="spellEnd"/>
            <w:r w:rsidR="00A7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</w:t>
            </w:r>
            <w:r w:rsidR="00A7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базируется на знаниях, получаемых учащимися на уроках математики, естествознания, истории и других предметах.</w:t>
            </w:r>
          </w:p>
          <w:p w:rsidR="002647E8" w:rsidRP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</w:t>
            </w:r>
          </w:p>
          <w:p w:rsidR="002647E8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Большое внимание уделяется технике безопасности. Затронуто эстетическое воспитание (художественная отделка столярного изделия). Все это способствует физическому и интеллектуальному развитию умственно отсталых подростков.</w:t>
            </w:r>
          </w:p>
          <w:p w:rsidR="00A72506" w:rsidRDefault="002647E8" w:rsidP="00264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построен на основе линейной концепции. </w:t>
            </w:r>
          </w:p>
          <w:p w:rsidR="00A72506" w:rsidRDefault="00A72506" w:rsidP="00A72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программ: 5 лет, с</w:t>
            </w: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учебному плану, количество часов в неделю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авляет в 5-6 классах 6 часов в неделю (204 часа в год), в 7 классе 7 часов в неделю (238 часов в год), в 8-9-х классах 8 часов в неделю (272 часа в год).</w:t>
            </w:r>
          </w:p>
          <w:p w:rsidR="002647E8" w:rsidRDefault="00A72506" w:rsidP="00A72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8F4BDD" w:rsidTr="008F4BDD">
        <w:tc>
          <w:tcPr>
            <w:tcW w:w="2288" w:type="dxa"/>
          </w:tcPr>
          <w:p w:rsidR="008F4BDD" w:rsidRDefault="008F4BDD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1" w:type="dxa"/>
          </w:tcPr>
          <w:p w:rsidR="008F4BDD" w:rsidRDefault="00F67D9A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58" w:type="dxa"/>
          </w:tcPr>
          <w:p w:rsidR="008C3BFD" w:rsidRDefault="008C3BFD" w:rsidP="008C3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составлены на основе </w:t>
            </w:r>
            <w:r w:rsidR="00F6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 программ (автор</w:t>
            </w:r>
            <w:r w:rsidR="00AB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классы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В.М.Мозговой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C3BFD" w:rsidRDefault="008C3BFD" w:rsidP="008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физкультуры направлены на коррекцию психофизического развития обучающихся, укрепление здоровья, повышение работоспособности учащихся, на развитие и совершенствование двигательных умений и навыков (силы, быстроты, ловкости, выносливости и др.), приобретение знаний в области гигиены, теоретических сведений по физкультуре, формирование навыков правильной осанки.</w:t>
            </w:r>
          </w:p>
          <w:p w:rsidR="008F4BDD" w:rsidRDefault="008C3BFD" w:rsidP="008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программу по физической культуре включены следующие разделы: гимнастика, лёгкая атлетика, лыжная подготовка, подвижные игры.</w:t>
            </w:r>
          </w:p>
          <w:p w:rsidR="008C3BFD" w:rsidRDefault="008C3BFD" w:rsidP="008C3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программ: с</w:t>
            </w: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учебному плану, количество часов в неделю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авляет </w:t>
            </w:r>
            <w:r w:rsidR="00F6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-9-х классах </w:t>
            </w:r>
            <w:r w:rsidR="00A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 </w:t>
            </w:r>
            <w:r w:rsidR="00A2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год).</w:t>
            </w:r>
          </w:p>
          <w:p w:rsidR="008C3BFD" w:rsidRDefault="008C3BFD" w:rsidP="008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8F4BDD" w:rsidTr="008F4BDD">
        <w:tc>
          <w:tcPr>
            <w:tcW w:w="2288" w:type="dxa"/>
          </w:tcPr>
          <w:p w:rsidR="008F4BDD" w:rsidRDefault="008F4BDD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Социально-бытовая ориентировка</w:t>
            </w:r>
          </w:p>
        </w:tc>
        <w:tc>
          <w:tcPr>
            <w:tcW w:w="991" w:type="dxa"/>
          </w:tcPr>
          <w:p w:rsidR="008F4BDD" w:rsidRDefault="00F67D9A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58" w:type="dxa"/>
          </w:tcPr>
          <w:p w:rsidR="00E110F7" w:rsidRDefault="00E110F7" w:rsidP="00E11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</w:t>
            </w:r>
            <w:r w:rsidRPr="00F7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(авторы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В.И.Романина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47E8" w:rsidRPr="00E110F7" w:rsidRDefault="002647E8" w:rsidP="00E11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направлены на практическую подготовку обучающихся к самостоятельной жизни и труду, на формирование знаний, умений и навыков, способствующих социальной адаптации, повышение уровня общего развития обучающихся.       </w:t>
            </w:r>
          </w:p>
          <w:p w:rsidR="002647E8" w:rsidRPr="00E110F7" w:rsidRDefault="002647E8" w:rsidP="00E11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составлена с учетом возрастных и психофизических особенностей развития детей. Материал программы расположен по принципу </w:t>
            </w:r>
            <w:r w:rsidR="00E1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постепенного расширения, </w:t>
            </w:r>
            <w:r w:rsidRPr="00E1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усложнения и увеличения объема сведений. В программу включены следующие разделы: </w:t>
            </w:r>
            <w:proofErr w:type="gramStart"/>
            <w:r w:rsidRPr="00E1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гигиена», «Одежда и обувь», «Жилище», «Питание», «Семья», «Экономика домашнего хозяйства», «Культура поведения», «Транспорт», «Торговля», «Средства связи», «Медицинская помощь», «Учреждения и организации».</w:t>
            </w:r>
            <w:proofErr w:type="gramEnd"/>
          </w:p>
          <w:p w:rsidR="008F4BDD" w:rsidRDefault="002647E8" w:rsidP="00E11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и методами обучения являются практические работы, экскурсии, сюжетно-ролевые игры, беседы.</w:t>
            </w:r>
          </w:p>
          <w:p w:rsidR="00E110F7" w:rsidRDefault="00E110F7" w:rsidP="00E11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5 лет, с</w:t>
            </w:r>
            <w:r w:rsidRPr="00C0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учебному плану, количество часов в неделю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авляет </w:t>
            </w:r>
            <w:r w:rsidR="00F6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-9-х классах 2 часа в неделю (68 часа в год).</w:t>
            </w:r>
          </w:p>
          <w:p w:rsidR="00E110F7" w:rsidRDefault="00E110F7" w:rsidP="00E11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указано в УМК.</w:t>
            </w:r>
          </w:p>
        </w:tc>
      </w:tr>
      <w:tr w:rsidR="008F4BDD" w:rsidTr="008F4BDD">
        <w:tc>
          <w:tcPr>
            <w:tcW w:w="2288" w:type="dxa"/>
          </w:tcPr>
          <w:p w:rsidR="008F4BDD" w:rsidRDefault="008F4BDD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курсы</w:t>
            </w:r>
          </w:p>
        </w:tc>
        <w:tc>
          <w:tcPr>
            <w:tcW w:w="991" w:type="dxa"/>
          </w:tcPr>
          <w:p w:rsidR="008F4BDD" w:rsidRDefault="00F67D9A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58" w:type="dxa"/>
          </w:tcPr>
          <w:p w:rsidR="008F4BDD" w:rsidRDefault="006761D8" w:rsidP="006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761D8" w:rsidRPr="006761D8" w:rsidRDefault="006761D8" w:rsidP="00F67D9A">
            <w:pPr>
              <w:pStyle w:val="a8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Факультативный курс «Информатика, ИКТ» реализуется в 7-9 </w:t>
            </w:r>
            <w:r w:rsidR="00A4736B">
              <w:rPr>
                <w:caps w:val="0"/>
                <w:sz w:val="24"/>
                <w:szCs w:val="24"/>
              </w:rPr>
              <w:t xml:space="preserve">классах. Срок реализации курса: 3 года, 1 час в неделю, 34 часа в год, 102 часа за курс. Программа разработана на основе авторской программы </w:t>
            </w:r>
            <w:proofErr w:type="spellStart"/>
            <w:r w:rsidR="00A4736B">
              <w:rPr>
                <w:caps w:val="0"/>
                <w:sz w:val="24"/>
                <w:szCs w:val="24"/>
              </w:rPr>
              <w:t>О.Н.Богдановой</w:t>
            </w:r>
            <w:proofErr w:type="spellEnd"/>
            <w:r w:rsidR="00A4736B">
              <w:rPr>
                <w:caps w:val="0"/>
                <w:sz w:val="24"/>
                <w:szCs w:val="24"/>
              </w:rPr>
              <w:t xml:space="preserve">. </w:t>
            </w:r>
            <w:r w:rsidRPr="006761D8">
              <w:rPr>
                <w:caps w:val="0"/>
                <w:sz w:val="24"/>
                <w:szCs w:val="24"/>
              </w:rPr>
              <w:t xml:space="preserve">В результате изучения </w:t>
            </w:r>
            <w:r>
              <w:rPr>
                <w:caps w:val="0"/>
                <w:sz w:val="24"/>
                <w:szCs w:val="24"/>
              </w:rPr>
              <w:t xml:space="preserve">факультативного </w:t>
            </w:r>
            <w:r w:rsidRPr="006761D8">
              <w:rPr>
                <w:caps w:val="0"/>
                <w:sz w:val="24"/>
                <w:szCs w:val="24"/>
              </w:rPr>
              <w:t>курса информатики</w:t>
            </w:r>
            <w:r w:rsidRPr="006761D8">
              <w:rPr>
                <w:sz w:val="24"/>
                <w:szCs w:val="24"/>
              </w:rPr>
              <w:t xml:space="preserve"> </w:t>
            </w:r>
            <w:r w:rsidRPr="006761D8">
              <w:rPr>
                <w:caps w:val="0"/>
                <w:sz w:val="24"/>
                <w:szCs w:val="24"/>
              </w:rPr>
              <w:t>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      </w:r>
            <w:r w:rsidRPr="006761D8">
              <w:rPr>
                <w:sz w:val="24"/>
                <w:szCs w:val="24"/>
              </w:rPr>
              <w:t xml:space="preserve">, </w:t>
            </w:r>
            <w:r w:rsidRPr="006761D8">
              <w:rPr>
                <w:caps w:val="0"/>
                <w:sz w:val="24"/>
                <w:szCs w:val="24"/>
              </w:rPr>
              <w:t xml:space="preserve"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</w:t>
            </w:r>
            <w:proofErr w:type="gramStart"/>
            <w:r w:rsidRPr="006761D8">
              <w:rPr>
                <w:caps w:val="0"/>
                <w:sz w:val="24"/>
                <w:szCs w:val="24"/>
              </w:rPr>
              <w:t>качеств</w:t>
            </w:r>
            <w:proofErr w:type="gramEnd"/>
            <w:r w:rsidRPr="006761D8">
              <w:rPr>
                <w:caps w:val="0"/>
                <w:sz w:val="24"/>
                <w:szCs w:val="24"/>
              </w:rPr>
              <w:t xml:space="preserve"> обучающихся с умственной отсталостью (интеллектуальными </w:t>
            </w:r>
            <w:r w:rsidRPr="006761D8">
              <w:rPr>
                <w:caps w:val="0"/>
                <w:sz w:val="24"/>
                <w:szCs w:val="24"/>
              </w:rPr>
              <w:lastRenderedPageBreak/>
              <w:t>нарушениями) с учетом их индивидуальных возможностей.</w:t>
            </w:r>
          </w:p>
          <w:p w:rsidR="006761D8" w:rsidRPr="006761D8" w:rsidRDefault="006761D8" w:rsidP="006761D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1D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работы на компьютере</w:t>
            </w:r>
            <w:r w:rsidRPr="006761D8">
              <w:rPr>
                <w:rFonts w:ascii="Times New Roman" w:hAnsi="Times New Roman" w:cs="Times New Roman"/>
                <w:sz w:val="24"/>
                <w:szCs w:val="24"/>
              </w:rPr>
      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      </w:r>
            <w:r w:rsidRPr="006761D8">
              <w:rPr>
                <w:rStyle w:val="1"/>
                <w:rFonts w:cs="Times New Roman"/>
                <w:sz w:val="24"/>
                <w:szCs w:val="24"/>
              </w:rPr>
              <w:t xml:space="preserve"> элементарное представление о правилах клавиатурного письма,</w:t>
            </w:r>
            <w:r w:rsidRPr="006761D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      </w:r>
          </w:p>
          <w:p w:rsidR="006761D8" w:rsidRPr="006761D8" w:rsidRDefault="006761D8" w:rsidP="006761D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761D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простыми информационными объектами</w:t>
            </w:r>
            <w:r w:rsidRPr="006761D8">
              <w:rPr>
                <w:rFonts w:ascii="Times New Roman" w:hAnsi="Times New Roman" w:cs="Times New Roman"/>
                <w:sz w:val="24"/>
                <w:szCs w:val="24"/>
              </w:rPr>
              <w:t xml:space="preserve"> (текст, таблица, схема, рисунок): преобразование, создание, сохранение, удаление.</w:t>
            </w:r>
            <w:proofErr w:type="gramEnd"/>
            <w:r w:rsidRPr="006761D8">
              <w:rPr>
                <w:rFonts w:ascii="Times New Roman" w:hAnsi="Times New Roman" w:cs="Times New Roman"/>
                <w:sz w:val="24"/>
                <w:szCs w:val="24"/>
              </w:rPr>
              <w:t xml:space="preserve"> Ввод и редактирование небольших текстов. Вывод текста на принтер.</w:t>
            </w:r>
            <w:r w:rsidRPr="006761D8">
              <w:rPr>
                <w:rStyle w:val="1"/>
                <w:rFonts w:cs="Times New Roman"/>
                <w:sz w:val="24"/>
                <w:szCs w:val="24"/>
              </w:rPr>
              <w:t xml:space="preserve"> Работа с рисунками в графическом редакторе, программах </w:t>
            </w:r>
            <w:r w:rsidRPr="006761D8">
              <w:rPr>
                <w:rStyle w:val="1"/>
                <w:rFonts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6761D8">
              <w:rPr>
                <w:rStyle w:val="1"/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6761D8">
              <w:rPr>
                <w:rStyle w:val="1"/>
                <w:rFonts w:cs="Times New Roman"/>
                <w:sz w:val="24"/>
                <w:szCs w:val="24"/>
              </w:rPr>
              <w:t xml:space="preserve"> </w:t>
            </w:r>
            <w:r w:rsidRPr="006761D8">
              <w:rPr>
                <w:rStyle w:val="1"/>
                <w:rFonts w:cs="Times New Roman"/>
                <w:sz w:val="24"/>
                <w:szCs w:val="24"/>
                <w:lang w:val="en-US"/>
              </w:rPr>
              <w:t>Power</w:t>
            </w:r>
            <w:r w:rsidRPr="006761D8">
              <w:rPr>
                <w:rStyle w:val="1"/>
                <w:rFonts w:cs="Times New Roman"/>
                <w:sz w:val="24"/>
                <w:szCs w:val="24"/>
              </w:rPr>
              <w:t xml:space="preserve"> </w:t>
            </w:r>
            <w:r w:rsidRPr="006761D8">
              <w:rPr>
                <w:rStyle w:val="1"/>
                <w:rFonts w:cs="Times New Roman"/>
                <w:sz w:val="24"/>
                <w:szCs w:val="24"/>
                <w:lang w:val="en-US"/>
              </w:rPr>
              <w:t>Point</w:t>
            </w:r>
            <w:r w:rsidRPr="006761D8">
              <w:rPr>
                <w:rStyle w:val="1"/>
                <w:rFonts w:cs="Times New Roman"/>
                <w:sz w:val="24"/>
                <w:szCs w:val="24"/>
              </w:rPr>
              <w:t>.</w:t>
            </w:r>
            <w:r w:rsidRPr="006761D8">
              <w:rPr>
                <w:sz w:val="24"/>
                <w:szCs w:val="24"/>
              </w:rPr>
              <w:t xml:space="preserve"> </w:t>
            </w:r>
            <w:r w:rsidRPr="006761D8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файлов и папок для хранения собственной информации в компьютере, именование файлов и папок.</w:t>
            </w:r>
          </w:p>
          <w:p w:rsidR="006761D8" w:rsidRPr="006761D8" w:rsidRDefault="006761D8" w:rsidP="006761D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D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цифровыми образовательными ресурсами</w:t>
            </w:r>
            <w:r w:rsidRPr="006761D8">
              <w:rPr>
                <w:rFonts w:ascii="Times New Roman" w:hAnsi="Times New Roman" w:cs="Times New Roman"/>
                <w:sz w:val="24"/>
                <w:szCs w:val="24"/>
              </w:rPr>
              <w:t>, готовыми материалами на электронных носителях.</w:t>
            </w:r>
          </w:p>
        </w:tc>
      </w:tr>
      <w:tr w:rsidR="008F4BDD" w:rsidTr="008F4BDD">
        <w:tc>
          <w:tcPr>
            <w:tcW w:w="2288" w:type="dxa"/>
          </w:tcPr>
          <w:p w:rsidR="008F4BDD" w:rsidRDefault="008F4BDD" w:rsidP="006761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Коррекционные курсы</w:t>
            </w:r>
          </w:p>
        </w:tc>
        <w:tc>
          <w:tcPr>
            <w:tcW w:w="991" w:type="dxa"/>
          </w:tcPr>
          <w:p w:rsidR="008F4BDD" w:rsidRDefault="000A5E29" w:rsidP="006228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58" w:type="dxa"/>
          </w:tcPr>
          <w:p w:rsidR="000F6FC4" w:rsidRPr="00412203" w:rsidRDefault="00412203" w:rsidP="000F6FC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FC4" w:rsidRPr="00412203">
              <w:rPr>
                <w:rFonts w:ascii="Times New Roman" w:hAnsi="Times New Roman" w:cs="Times New Roman"/>
                <w:sz w:val="24"/>
                <w:szCs w:val="24"/>
              </w:rPr>
              <w:t xml:space="preserve">едагогом-психологом реализуется коррекционный курс </w:t>
            </w:r>
            <w:r w:rsidR="000F6FC4" w:rsidRPr="00FB4976">
              <w:rPr>
                <w:rFonts w:ascii="Times New Roman" w:hAnsi="Times New Roman" w:cs="Times New Roman"/>
                <w:sz w:val="24"/>
                <w:szCs w:val="24"/>
              </w:rPr>
              <w:t>«Психологический практикум»</w:t>
            </w:r>
            <w:r w:rsidR="000F6FC4" w:rsidRPr="0041220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коррекции эмоционально-личностной сферы, формирования навыков адекватного взаимодействия с окружающими, определенных представлений о своем будущем, ориентирования в мире профессий, самоопределения.</w:t>
            </w:r>
          </w:p>
          <w:p w:rsidR="00FB4976" w:rsidRPr="00FB4976" w:rsidRDefault="00FB4976" w:rsidP="00FB4976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76">
              <w:rPr>
                <w:rFonts w:ascii="Times New Roman" w:hAnsi="Times New Roman"/>
                <w:sz w:val="24"/>
                <w:szCs w:val="24"/>
              </w:rPr>
              <w:t xml:space="preserve"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 </w:t>
            </w:r>
          </w:p>
          <w:p w:rsidR="00FB4976" w:rsidRPr="00FB4976" w:rsidRDefault="00FB4976" w:rsidP="00FB4976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76">
              <w:rPr>
                <w:rFonts w:ascii="Times New Roman" w:hAnsi="Times New Roman"/>
                <w:sz w:val="24"/>
                <w:szCs w:val="24"/>
              </w:rPr>
              <w:t>Основными направлениями логопедической работы является:</w:t>
            </w:r>
          </w:p>
          <w:p w:rsidR="00FB4976" w:rsidRPr="00FB4976" w:rsidRDefault="00FB4976" w:rsidP="00FB4976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4976">
              <w:rPr>
                <w:rFonts w:ascii="Times New Roman" w:hAnsi="Times New Roman"/>
                <w:sz w:val="24"/>
                <w:szCs w:val="24"/>
              </w:rPr>
              <w:t xml:space="preserve">диагностика и коррекция звукопроизношения (постановка, автоматизация и дифференциация звуков речи); </w:t>
            </w:r>
          </w:p>
          <w:p w:rsidR="00FB4976" w:rsidRPr="00FB4976" w:rsidRDefault="00FB4976" w:rsidP="00FB49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4976">
              <w:rPr>
                <w:rFonts w:ascii="Times New Roman" w:hAnsi="Times New Roman"/>
                <w:sz w:val="24"/>
                <w:szCs w:val="24"/>
              </w:rPr>
              <w:t>диагностика и коррекция лексической стороны речи;</w:t>
            </w:r>
          </w:p>
          <w:p w:rsidR="00FB4976" w:rsidRPr="00FB4976" w:rsidRDefault="00FB4976" w:rsidP="00FB4976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4976">
              <w:rPr>
                <w:rFonts w:ascii="Times New Roman" w:hAnsi="Times New Roman"/>
                <w:sz w:val="24"/>
                <w:szCs w:val="24"/>
              </w:rPr>
              <w:t>диагностика и коррекция грамматического строя речи (синтаксической структуры речевых высказываний, словоизменения и словообразования);</w:t>
            </w:r>
          </w:p>
          <w:p w:rsidR="00FB4976" w:rsidRPr="00FB4976" w:rsidRDefault="00FB4976" w:rsidP="00FB4976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4976">
              <w:rPr>
                <w:rFonts w:ascii="Times New Roman" w:hAnsi="Times New Roman"/>
                <w:sz w:val="24"/>
                <w:szCs w:val="24"/>
              </w:rPr>
              <w:t>коррекция диалогической и формирование монологической форм речи; развитие коммуникативной функции речи;</w:t>
            </w:r>
          </w:p>
          <w:p w:rsidR="00FB4976" w:rsidRPr="00FB4976" w:rsidRDefault="00FB4976" w:rsidP="00FB49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4976">
              <w:rPr>
                <w:rFonts w:ascii="Times New Roman" w:hAnsi="Times New Roman"/>
                <w:sz w:val="24"/>
                <w:szCs w:val="24"/>
              </w:rPr>
              <w:t xml:space="preserve">коррекция нарушений чтения и письма; </w:t>
            </w:r>
          </w:p>
          <w:p w:rsidR="00FB4976" w:rsidRPr="00FB4976" w:rsidRDefault="00FB4976" w:rsidP="00FB4976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4976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об окружающей действительности; </w:t>
            </w:r>
          </w:p>
          <w:p w:rsidR="000F6FC4" w:rsidRPr="00FB4976" w:rsidRDefault="00FB4976" w:rsidP="00FB4976">
            <w:pPr>
              <w:pStyle w:val="a7"/>
              <w:shd w:val="clear" w:color="auto" w:fill="FFFFFF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4976">
              <w:rPr>
                <w:rFonts w:ascii="Times New Roman" w:hAnsi="Times New Roman"/>
                <w:sz w:val="24"/>
                <w:szCs w:val="24"/>
              </w:rPr>
              <w:t>развитие познавательной сферы (мышления, памяти, внимания).</w:t>
            </w:r>
          </w:p>
        </w:tc>
      </w:tr>
    </w:tbl>
    <w:p w:rsidR="008F4BDD" w:rsidRPr="002D6A98" w:rsidRDefault="008F4BDD" w:rsidP="00622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F9" w:rsidRPr="00F76AF9" w:rsidRDefault="00F76AF9" w:rsidP="00F76A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6AF9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76AF9" w:rsidRPr="00F76AF9" w:rsidRDefault="00F76AF9" w:rsidP="00F76A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6AF9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0E7683" w:rsidRPr="000E7683" w:rsidRDefault="000E7683" w:rsidP="006761D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E7683" w:rsidRPr="000E7683" w:rsidRDefault="000E7683" w:rsidP="000E7683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E7683" w:rsidRPr="000E7683" w:rsidRDefault="000E7683" w:rsidP="000E7683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E7683" w:rsidRPr="000E7683" w:rsidSect="00E4382D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B4" w:rsidRDefault="002379B4" w:rsidP="00E61483">
      <w:pPr>
        <w:spacing w:after="0" w:line="240" w:lineRule="auto"/>
      </w:pPr>
      <w:r>
        <w:separator/>
      </w:r>
    </w:p>
  </w:endnote>
  <w:endnote w:type="continuationSeparator" w:id="0">
    <w:p w:rsidR="002379B4" w:rsidRDefault="002379B4" w:rsidP="00E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150719"/>
      <w:docPartObj>
        <w:docPartGallery w:val="Page Numbers (Bottom of Page)"/>
        <w:docPartUnique/>
      </w:docPartObj>
    </w:sdtPr>
    <w:sdtContent>
      <w:p w:rsidR="003D299F" w:rsidRDefault="003D29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45C">
          <w:rPr>
            <w:noProof/>
          </w:rPr>
          <w:t>33</w:t>
        </w:r>
        <w:r>
          <w:fldChar w:fldCharType="end"/>
        </w:r>
      </w:p>
    </w:sdtContent>
  </w:sdt>
  <w:p w:rsidR="003D299F" w:rsidRDefault="003D29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B4" w:rsidRDefault="002379B4" w:rsidP="00E61483">
      <w:pPr>
        <w:spacing w:after="0" w:line="240" w:lineRule="auto"/>
      </w:pPr>
      <w:r>
        <w:separator/>
      </w:r>
    </w:p>
  </w:footnote>
  <w:footnote w:type="continuationSeparator" w:id="0">
    <w:p w:rsidR="002379B4" w:rsidRDefault="002379B4" w:rsidP="00E6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.75pt;height:6.75pt" o:bullet="t">
        <v:imagedata r:id="rId1" o:title="li"/>
      </v:shape>
    </w:pict>
  </w:numPicBullet>
  <w:numPicBullet w:numPicBulletId="1">
    <w:pict>
      <v:shape id="_x0000_i1095" type="#_x0000_t75" style="width:3in;height:3in" o:bullet="t"/>
    </w:pict>
  </w:numPicBullet>
  <w:numPicBullet w:numPicBulletId="2">
    <w:pict>
      <v:shape id="_x0000_i1096" type="#_x0000_t75" style="width:3in;height:3in" o:bullet="t"/>
    </w:pict>
  </w:numPicBullet>
  <w:numPicBullet w:numPicBulletId="3">
    <w:pict>
      <v:shape id="_x0000_i1097" type="#_x0000_t75" style="width:3in;height:3in" o:bullet="t"/>
    </w:pict>
  </w:numPicBullet>
  <w:abstractNum w:abstractNumId="0">
    <w:nsid w:val="1DF165EF"/>
    <w:multiLevelType w:val="multilevel"/>
    <w:tmpl w:val="78F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96B6A"/>
    <w:multiLevelType w:val="hybridMultilevel"/>
    <w:tmpl w:val="1768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5151D"/>
    <w:multiLevelType w:val="multilevel"/>
    <w:tmpl w:val="5764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E154E"/>
    <w:multiLevelType w:val="multilevel"/>
    <w:tmpl w:val="EDA2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C3207"/>
    <w:multiLevelType w:val="hybridMultilevel"/>
    <w:tmpl w:val="E66C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F1394"/>
    <w:multiLevelType w:val="multilevel"/>
    <w:tmpl w:val="8772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C7367"/>
    <w:multiLevelType w:val="multilevel"/>
    <w:tmpl w:val="03A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93761"/>
    <w:multiLevelType w:val="multilevel"/>
    <w:tmpl w:val="A7C8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817CF"/>
    <w:multiLevelType w:val="multilevel"/>
    <w:tmpl w:val="4266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77D59"/>
    <w:multiLevelType w:val="hybridMultilevel"/>
    <w:tmpl w:val="163AE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4"/>
    <w:rsid w:val="00026911"/>
    <w:rsid w:val="0009789B"/>
    <w:rsid w:val="00097D35"/>
    <w:rsid w:val="000A5E29"/>
    <w:rsid w:val="000E7683"/>
    <w:rsid w:val="000F1CE4"/>
    <w:rsid w:val="000F6FC4"/>
    <w:rsid w:val="00181E20"/>
    <w:rsid w:val="00182CFF"/>
    <w:rsid w:val="001A3E04"/>
    <w:rsid w:val="001D513A"/>
    <w:rsid w:val="001E3060"/>
    <w:rsid w:val="002379B4"/>
    <w:rsid w:val="00244B44"/>
    <w:rsid w:val="00253243"/>
    <w:rsid w:val="0026234C"/>
    <w:rsid w:val="002647E8"/>
    <w:rsid w:val="002B199B"/>
    <w:rsid w:val="002D6A98"/>
    <w:rsid w:val="002E0477"/>
    <w:rsid w:val="002E1C11"/>
    <w:rsid w:val="002E45FB"/>
    <w:rsid w:val="003059A6"/>
    <w:rsid w:val="00311B87"/>
    <w:rsid w:val="00317614"/>
    <w:rsid w:val="00376629"/>
    <w:rsid w:val="003A5F16"/>
    <w:rsid w:val="003D299F"/>
    <w:rsid w:val="00412203"/>
    <w:rsid w:val="00420531"/>
    <w:rsid w:val="00475B61"/>
    <w:rsid w:val="004956A7"/>
    <w:rsid w:val="004A19E2"/>
    <w:rsid w:val="004C740A"/>
    <w:rsid w:val="00537CB8"/>
    <w:rsid w:val="00575AF0"/>
    <w:rsid w:val="005B1E6E"/>
    <w:rsid w:val="00622800"/>
    <w:rsid w:val="006761D8"/>
    <w:rsid w:val="006E3985"/>
    <w:rsid w:val="0074660D"/>
    <w:rsid w:val="00772BE1"/>
    <w:rsid w:val="007E09C3"/>
    <w:rsid w:val="008C3BFD"/>
    <w:rsid w:val="008D6D12"/>
    <w:rsid w:val="008F4BDD"/>
    <w:rsid w:val="00911E79"/>
    <w:rsid w:val="00961114"/>
    <w:rsid w:val="00980F9D"/>
    <w:rsid w:val="009F5D4F"/>
    <w:rsid w:val="00A213EE"/>
    <w:rsid w:val="00A4736B"/>
    <w:rsid w:val="00A72506"/>
    <w:rsid w:val="00AA3E8B"/>
    <w:rsid w:val="00AB1C1B"/>
    <w:rsid w:val="00AB5386"/>
    <w:rsid w:val="00AF6803"/>
    <w:rsid w:val="00B54F5F"/>
    <w:rsid w:val="00BD3E0C"/>
    <w:rsid w:val="00C0619D"/>
    <w:rsid w:val="00CA6B2C"/>
    <w:rsid w:val="00CA70F6"/>
    <w:rsid w:val="00CC78E8"/>
    <w:rsid w:val="00D3592F"/>
    <w:rsid w:val="00D51806"/>
    <w:rsid w:val="00D76B41"/>
    <w:rsid w:val="00DC1CEF"/>
    <w:rsid w:val="00E00B8C"/>
    <w:rsid w:val="00E110F7"/>
    <w:rsid w:val="00E25960"/>
    <w:rsid w:val="00E4382D"/>
    <w:rsid w:val="00E61483"/>
    <w:rsid w:val="00E71E52"/>
    <w:rsid w:val="00EF1E9B"/>
    <w:rsid w:val="00F67D9A"/>
    <w:rsid w:val="00F7045C"/>
    <w:rsid w:val="00F76AF9"/>
    <w:rsid w:val="00F84EF3"/>
    <w:rsid w:val="00F927AA"/>
    <w:rsid w:val="00FB4976"/>
    <w:rsid w:val="00F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7683"/>
    <w:rPr>
      <w:strike w:val="0"/>
      <w:dstrike w:val="0"/>
      <w:color w:val="1DBEF1"/>
      <w:u w:val="none"/>
      <w:effect w:val="none"/>
    </w:rPr>
  </w:style>
  <w:style w:type="paragraph" w:styleId="a5">
    <w:name w:val="Normal (Web)"/>
    <w:basedOn w:val="a"/>
    <w:uiPriority w:val="99"/>
    <w:unhideWhenUsed/>
    <w:rsid w:val="000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kr-block-title">
    <w:name w:val="kr-block-title"/>
    <w:basedOn w:val="a"/>
    <w:rsid w:val="000E768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A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76AF9"/>
    <w:rPr>
      <w:b/>
      <w:bCs/>
    </w:rPr>
  </w:style>
  <w:style w:type="paragraph" w:styleId="a7">
    <w:name w:val="List Paragraph"/>
    <w:basedOn w:val="a"/>
    <w:uiPriority w:val="34"/>
    <w:qFormat/>
    <w:rsid w:val="001A3E04"/>
    <w:pPr>
      <w:ind w:left="720"/>
      <w:contextualSpacing/>
    </w:pPr>
  </w:style>
  <w:style w:type="character" w:customStyle="1" w:styleId="1">
    <w:name w:val="Основной текст + Курсив1"/>
    <w:rsid w:val="006761D8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8">
    <w:name w:val="А ОСН ТЕКСТ"/>
    <w:basedOn w:val="a"/>
    <w:rsid w:val="006761D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p16">
    <w:name w:val="p16"/>
    <w:basedOn w:val="a"/>
    <w:rsid w:val="00D3592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D3592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s12">
    <w:name w:val="s12"/>
    <w:rsid w:val="003A5F16"/>
  </w:style>
  <w:style w:type="paragraph" w:customStyle="1" w:styleId="p23">
    <w:name w:val="p23"/>
    <w:basedOn w:val="a"/>
    <w:rsid w:val="003A5F1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3A5F1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s13">
    <w:name w:val="s13"/>
    <w:rsid w:val="002E0477"/>
  </w:style>
  <w:style w:type="paragraph" w:customStyle="1" w:styleId="p28">
    <w:name w:val="p28"/>
    <w:basedOn w:val="a"/>
    <w:rsid w:val="002E047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9">
    <w:name w:val="Body Text"/>
    <w:basedOn w:val="a"/>
    <w:link w:val="aa"/>
    <w:uiPriority w:val="99"/>
    <w:rsid w:val="00E71E52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E71E5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s2">
    <w:name w:val="s2"/>
    <w:rsid w:val="00311B87"/>
  </w:style>
  <w:style w:type="character" w:customStyle="1" w:styleId="s5">
    <w:name w:val="s5"/>
    <w:rsid w:val="00311B87"/>
  </w:style>
  <w:style w:type="paragraph" w:customStyle="1" w:styleId="p6">
    <w:name w:val="p6"/>
    <w:basedOn w:val="a"/>
    <w:rsid w:val="00311B8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B8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E6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1483"/>
  </w:style>
  <w:style w:type="paragraph" w:styleId="ad">
    <w:name w:val="footer"/>
    <w:basedOn w:val="a"/>
    <w:link w:val="ae"/>
    <w:uiPriority w:val="99"/>
    <w:unhideWhenUsed/>
    <w:rsid w:val="00E6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1483"/>
  </w:style>
  <w:style w:type="character" w:customStyle="1" w:styleId="s11">
    <w:name w:val="s11"/>
    <w:rsid w:val="0026234C"/>
  </w:style>
  <w:style w:type="paragraph" w:customStyle="1" w:styleId="p20">
    <w:name w:val="p20"/>
    <w:basedOn w:val="a"/>
    <w:rsid w:val="0026234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6234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26234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21">
    <w:name w:val="Абзац списка2"/>
    <w:basedOn w:val="a"/>
    <w:rsid w:val="003D299F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7683"/>
    <w:rPr>
      <w:strike w:val="0"/>
      <w:dstrike w:val="0"/>
      <w:color w:val="1DBEF1"/>
      <w:u w:val="none"/>
      <w:effect w:val="none"/>
    </w:rPr>
  </w:style>
  <w:style w:type="paragraph" w:styleId="a5">
    <w:name w:val="Normal (Web)"/>
    <w:basedOn w:val="a"/>
    <w:uiPriority w:val="99"/>
    <w:unhideWhenUsed/>
    <w:rsid w:val="000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kr-block-title">
    <w:name w:val="kr-block-title"/>
    <w:basedOn w:val="a"/>
    <w:rsid w:val="000E768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A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76AF9"/>
    <w:rPr>
      <w:b/>
      <w:bCs/>
    </w:rPr>
  </w:style>
  <w:style w:type="paragraph" w:styleId="a7">
    <w:name w:val="List Paragraph"/>
    <w:basedOn w:val="a"/>
    <w:uiPriority w:val="34"/>
    <w:qFormat/>
    <w:rsid w:val="001A3E04"/>
    <w:pPr>
      <w:ind w:left="720"/>
      <w:contextualSpacing/>
    </w:pPr>
  </w:style>
  <w:style w:type="character" w:customStyle="1" w:styleId="1">
    <w:name w:val="Основной текст + Курсив1"/>
    <w:rsid w:val="006761D8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8">
    <w:name w:val="А ОСН ТЕКСТ"/>
    <w:basedOn w:val="a"/>
    <w:rsid w:val="006761D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p16">
    <w:name w:val="p16"/>
    <w:basedOn w:val="a"/>
    <w:rsid w:val="00D3592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D3592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s12">
    <w:name w:val="s12"/>
    <w:rsid w:val="003A5F16"/>
  </w:style>
  <w:style w:type="paragraph" w:customStyle="1" w:styleId="p23">
    <w:name w:val="p23"/>
    <w:basedOn w:val="a"/>
    <w:rsid w:val="003A5F1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3A5F1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s13">
    <w:name w:val="s13"/>
    <w:rsid w:val="002E0477"/>
  </w:style>
  <w:style w:type="paragraph" w:customStyle="1" w:styleId="p28">
    <w:name w:val="p28"/>
    <w:basedOn w:val="a"/>
    <w:rsid w:val="002E047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9">
    <w:name w:val="Body Text"/>
    <w:basedOn w:val="a"/>
    <w:link w:val="aa"/>
    <w:uiPriority w:val="99"/>
    <w:rsid w:val="00E71E52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E71E5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s2">
    <w:name w:val="s2"/>
    <w:rsid w:val="00311B87"/>
  </w:style>
  <w:style w:type="character" w:customStyle="1" w:styleId="s5">
    <w:name w:val="s5"/>
    <w:rsid w:val="00311B87"/>
  </w:style>
  <w:style w:type="paragraph" w:customStyle="1" w:styleId="p6">
    <w:name w:val="p6"/>
    <w:basedOn w:val="a"/>
    <w:rsid w:val="00311B8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B8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E6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1483"/>
  </w:style>
  <w:style w:type="paragraph" w:styleId="ad">
    <w:name w:val="footer"/>
    <w:basedOn w:val="a"/>
    <w:link w:val="ae"/>
    <w:uiPriority w:val="99"/>
    <w:unhideWhenUsed/>
    <w:rsid w:val="00E6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1483"/>
  </w:style>
  <w:style w:type="character" w:customStyle="1" w:styleId="s11">
    <w:name w:val="s11"/>
    <w:rsid w:val="0026234C"/>
  </w:style>
  <w:style w:type="paragraph" w:customStyle="1" w:styleId="p20">
    <w:name w:val="p20"/>
    <w:basedOn w:val="a"/>
    <w:rsid w:val="0026234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6234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26234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21">
    <w:name w:val="Абзац списка2"/>
    <w:basedOn w:val="a"/>
    <w:rsid w:val="003D299F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98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1376767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406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3502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8831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6410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5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477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35</Pages>
  <Words>11843</Words>
  <Characters>67506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Каб_317_2</cp:lastModifiedBy>
  <cp:revision>44</cp:revision>
  <dcterms:created xsi:type="dcterms:W3CDTF">2017-09-06T02:38:00Z</dcterms:created>
  <dcterms:modified xsi:type="dcterms:W3CDTF">2023-02-01T07:49:00Z</dcterms:modified>
</cp:coreProperties>
</file>