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DC6C5" w14:textId="7DDF96CC" w:rsidR="00D36481" w:rsidRDefault="00D36481" w:rsidP="00D36481">
      <w:pPr>
        <w:pStyle w:val="a6"/>
        <w:jc w:val="right"/>
      </w:pPr>
      <w:r w:rsidRPr="00D36481">
        <w:rPr>
          <w:b/>
          <w:bCs/>
        </w:rPr>
        <w:t xml:space="preserve"> </w:t>
      </w:r>
      <w:r w:rsidR="00CA02B4">
        <w:rPr>
          <w:b/>
          <w:bCs/>
        </w:rPr>
        <w:t>Приложение №</w:t>
      </w:r>
      <w:r w:rsidR="00A61B2C">
        <w:rPr>
          <w:b/>
          <w:bCs/>
        </w:rPr>
        <w:t xml:space="preserve"> 2</w:t>
      </w:r>
      <w:bookmarkStart w:id="0" w:name="_GoBack"/>
      <w:bookmarkEnd w:id="0"/>
      <w:r w:rsidRPr="00D36481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36481">
        <w:t xml:space="preserve">к приказу </w:t>
      </w:r>
      <w:r w:rsidR="008A3D2C">
        <w:t xml:space="preserve"> </w:t>
      </w:r>
    </w:p>
    <w:p w14:paraId="583F386D" w14:textId="77777777" w:rsidR="00D36481" w:rsidRPr="00D36481" w:rsidRDefault="00D36481" w:rsidP="00D36481">
      <w:pPr>
        <w:pStyle w:val="a6"/>
        <w:jc w:val="right"/>
      </w:pPr>
      <w:r w:rsidRPr="00D36481">
        <w:t>МАОУ СОШ № 5 г. Сосновоборска</w:t>
      </w:r>
    </w:p>
    <w:p w14:paraId="0C6484AB" w14:textId="060598E4" w:rsidR="00D36481" w:rsidRPr="00D36481" w:rsidRDefault="00063A2E" w:rsidP="00D36481">
      <w:pPr>
        <w:pStyle w:val="a6"/>
        <w:jc w:val="right"/>
      </w:pPr>
      <w:r>
        <w:t>№ 181/1</w:t>
      </w:r>
      <w:r w:rsidR="00D82304">
        <w:t xml:space="preserve"> от</w:t>
      </w:r>
      <w:r w:rsidR="00630F85">
        <w:t xml:space="preserve"> </w:t>
      </w:r>
      <w:r w:rsidR="00CA02B4">
        <w:t>17.06.</w:t>
      </w:r>
      <w:r w:rsidR="00630F85">
        <w:t xml:space="preserve"> 20</w:t>
      </w:r>
      <w:r w:rsidR="00733963" w:rsidRPr="00614048">
        <w:t>20</w:t>
      </w:r>
      <w:r w:rsidR="00A01B17">
        <w:t xml:space="preserve"> г.</w:t>
      </w:r>
    </w:p>
    <w:p w14:paraId="07424A26" w14:textId="77777777" w:rsidR="00BB0EB8" w:rsidRDefault="00BB0EB8" w:rsidP="00D36481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</w:p>
    <w:p w14:paraId="152345DC" w14:textId="77777777" w:rsidR="00BB0EB8" w:rsidRDefault="00BB0EB8" w:rsidP="00BB0E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56292">
        <w:rPr>
          <w:rFonts w:ascii="Times New Roman" w:hAnsi="Times New Roman"/>
          <w:b/>
          <w:sz w:val="32"/>
          <w:szCs w:val="32"/>
        </w:rPr>
        <w:t>Учебно-методический комплект</w:t>
      </w:r>
      <w:r>
        <w:rPr>
          <w:rFonts w:ascii="Times New Roman" w:hAnsi="Times New Roman"/>
          <w:b/>
          <w:sz w:val="32"/>
          <w:szCs w:val="32"/>
        </w:rPr>
        <w:t>, обеспечивающий программы начального</w:t>
      </w:r>
      <w:r w:rsidRPr="0085629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образования, </w:t>
      </w:r>
    </w:p>
    <w:p w14:paraId="053BC94A" w14:textId="77777777" w:rsidR="00BB0EB8" w:rsidRPr="00856292" w:rsidRDefault="00BB0EB8" w:rsidP="00BB0E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реализуемые</w:t>
      </w:r>
    </w:p>
    <w:p w14:paraId="61A5D07B" w14:textId="175407F9" w:rsidR="00BB0EB8" w:rsidRPr="00856292" w:rsidRDefault="00E033F8" w:rsidP="00BB0E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</w:t>
      </w:r>
      <w:r w:rsidR="00BB0EB8">
        <w:rPr>
          <w:rFonts w:ascii="Times New Roman" w:hAnsi="Times New Roman"/>
          <w:b/>
          <w:sz w:val="32"/>
          <w:szCs w:val="32"/>
        </w:rPr>
        <w:t>ОУ</w:t>
      </w:r>
      <w:r w:rsidR="00BB0EB8" w:rsidRPr="00856292">
        <w:rPr>
          <w:rFonts w:ascii="Times New Roman" w:hAnsi="Times New Roman"/>
          <w:b/>
          <w:sz w:val="32"/>
          <w:szCs w:val="32"/>
        </w:rPr>
        <w:t xml:space="preserve"> </w:t>
      </w:r>
      <w:r w:rsidR="00BB0EB8">
        <w:rPr>
          <w:rFonts w:ascii="Times New Roman" w:hAnsi="Times New Roman"/>
          <w:b/>
          <w:sz w:val="32"/>
          <w:szCs w:val="32"/>
        </w:rPr>
        <w:t>СОШ №</w:t>
      </w:r>
      <w:r w:rsidR="00760B12">
        <w:rPr>
          <w:rFonts w:ascii="Times New Roman" w:hAnsi="Times New Roman"/>
          <w:b/>
          <w:sz w:val="32"/>
          <w:szCs w:val="32"/>
        </w:rPr>
        <w:t xml:space="preserve"> </w:t>
      </w:r>
      <w:r w:rsidR="00BB0EB8">
        <w:rPr>
          <w:rFonts w:ascii="Times New Roman" w:hAnsi="Times New Roman"/>
          <w:b/>
          <w:sz w:val="32"/>
          <w:szCs w:val="32"/>
        </w:rPr>
        <w:t>5</w:t>
      </w:r>
      <w:r w:rsidR="008A3D2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194201">
        <w:rPr>
          <w:rFonts w:ascii="Times New Roman" w:hAnsi="Times New Roman"/>
          <w:b/>
          <w:sz w:val="32"/>
          <w:szCs w:val="32"/>
        </w:rPr>
        <w:t>г. Сосновоборска</w:t>
      </w:r>
      <w:r w:rsidR="00BB0EB8">
        <w:rPr>
          <w:rFonts w:ascii="Times New Roman" w:hAnsi="Times New Roman"/>
          <w:b/>
          <w:sz w:val="32"/>
          <w:szCs w:val="32"/>
        </w:rPr>
        <w:t>,</w:t>
      </w:r>
    </w:p>
    <w:p w14:paraId="313BEC28" w14:textId="6F5695FD" w:rsidR="00BB0EB8" w:rsidRPr="00856292" w:rsidRDefault="006B786F" w:rsidP="00BB0E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</w:t>
      </w:r>
      <w:r w:rsidR="00733963" w:rsidRPr="00B31AA1">
        <w:rPr>
          <w:rFonts w:ascii="Times New Roman" w:hAnsi="Times New Roman"/>
          <w:b/>
          <w:sz w:val="32"/>
          <w:szCs w:val="32"/>
        </w:rPr>
        <w:t>20</w:t>
      </w:r>
      <w:r w:rsidR="00760B12">
        <w:rPr>
          <w:rFonts w:ascii="Times New Roman" w:hAnsi="Times New Roman"/>
          <w:b/>
          <w:sz w:val="32"/>
          <w:szCs w:val="32"/>
        </w:rPr>
        <w:t xml:space="preserve"> </w:t>
      </w:r>
      <w:r w:rsidR="00630F85">
        <w:rPr>
          <w:rFonts w:ascii="Times New Roman" w:hAnsi="Times New Roman"/>
          <w:b/>
          <w:sz w:val="32"/>
          <w:szCs w:val="32"/>
        </w:rPr>
        <w:t>-202</w:t>
      </w:r>
      <w:r w:rsidR="00733963" w:rsidRPr="00B31AA1">
        <w:rPr>
          <w:rFonts w:ascii="Times New Roman" w:hAnsi="Times New Roman"/>
          <w:b/>
          <w:sz w:val="32"/>
          <w:szCs w:val="32"/>
        </w:rPr>
        <w:t>1</w:t>
      </w:r>
      <w:r w:rsidR="00630F85">
        <w:rPr>
          <w:rFonts w:ascii="Times New Roman" w:hAnsi="Times New Roman"/>
          <w:b/>
          <w:sz w:val="32"/>
          <w:szCs w:val="32"/>
        </w:rPr>
        <w:t xml:space="preserve"> </w:t>
      </w:r>
      <w:r w:rsidR="00BB0EB8" w:rsidRPr="00856292">
        <w:rPr>
          <w:rFonts w:ascii="Times New Roman" w:hAnsi="Times New Roman"/>
          <w:b/>
          <w:sz w:val="32"/>
          <w:szCs w:val="32"/>
        </w:rPr>
        <w:t>учебный год</w:t>
      </w:r>
    </w:p>
    <w:p w14:paraId="62DF7C77" w14:textId="77777777" w:rsidR="00BB0EB8" w:rsidRPr="008D5E6C" w:rsidRDefault="00BB0EB8" w:rsidP="00BB0EB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372" w:tblpY="1"/>
        <w:tblOverlap w:val="never"/>
        <w:tblW w:w="1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7"/>
        <w:gridCol w:w="1620"/>
        <w:gridCol w:w="872"/>
        <w:gridCol w:w="142"/>
        <w:gridCol w:w="3544"/>
        <w:gridCol w:w="92"/>
        <w:gridCol w:w="2344"/>
        <w:gridCol w:w="115"/>
        <w:gridCol w:w="2583"/>
        <w:gridCol w:w="110"/>
        <w:gridCol w:w="2626"/>
        <w:gridCol w:w="2310"/>
      </w:tblGrid>
      <w:tr w:rsidR="00BB0EB8" w:rsidRPr="008D5E6C" w14:paraId="7C1BE2A9" w14:textId="77777777" w:rsidTr="00D82304">
        <w:trPr>
          <w:gridAfter w:val="1"/>
          <w:wAfter w:w="2310" w:type="dxa"/>
        </w:trPr>
        <w:tc>
          <w:tcPr>
            <w:tcW w:w="1727" w:type="dxa"/>
          </w:tcPr>
          <w:p w14:paraId="32B6DB71" w14:textId="77777777" w:rsidR="00BB0EB8" w:rsidRPr="008D5E6C" w:rsidRDefault="00BB0EB8" w:rsidP="00977177">
            <w:pPr>
              <w:jc w:val="center"/>
              <w:rPr>
                <w:b/>
              </w:rPr>
            </w:pPr>
            <w:r w:rsidRPr="008D5E6C">
              <w:rPr>
                <w:b/>
              </w:rPr>
              <w:t>Образовательная область</w:t>
            </w:r>
          </w:p>
        </w:tc>
        <w:tc>
          <w:tcPr>
            <w:tcW w:w="1620" w:type="dxa"/>
          </w:tcPr>
          <w:p w14:paraId="2C0D3B58" w14:textId="77777777" w:rsidR="00BB0EB8" w:rsidRPr="008D5E6C" w:rsidRDefault="00BB0EB8" w:rsidP="00977177">
            <w:pPr>
              <w:jc w:val="center"/>
              <w:rPr>
                <w:b/>
              </w:rPr>
            </w:pPr>
            <w:r w:rsidRPr="008D5E6C">
              <w:rPr>
                <w:b/>
              </w:rPr>
              <w:t>Наименование предмета</w:t>
            </w:r>
          </w:p>
        </w:tc>
        <w:tc>
          <w:tcPr>
            <w:tcW w:w="872" w:type="dxa"/>
          </w:tcPr>
          <w:p w14:paraId="12AA68C7" w14:textId="77777777" w:rsidR="00BB0EB8" w:rsidRPr="008D5E6C" w:rsidRDefault="00BB0EB8" w:rsidP="00977177">
            <w:pPr>
              <w:jc w:val="center"/>
              <w:rPr>
                <w:b/>
              </w:rPr>
            </w:pPr>
            <w:r w:rsidRPr="008D5E6C">
              <w:rPr>
                <w:b/>
              </w:rPr>
              <w:t>Класс</w:t>
            </w:r>
          </w:p>
        </w:tc>
        <w:tc>
          <w:tcPr>
            <w:tcW w:w="3778" w:type="dxa"/>
            <w:gridSpan w:val="3"/>
          </w:tcPr>
          <w:p w14:paraId="2E824A8C" w14:textId="77777777" w:rsidR="00BB0EB8" w:rsidRPr="008D5E6C" w:rsidRDefault="00BB0EB8" w:rsidP="00977177">
            <w:pPr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2344" w:type="dxa"/>
          </w:tcPr>
          <w:p w14:paraId="5772B5CC" w14:textId="77777777" w:rsidR="00BB0EB8" w:rsidRPr="00D82304" w:rsidRDefault="00BB0EB8" w:rsidP="00977177">
            <w:pPr>
              <w:jc w:val="center"/>
            </w:pPr>
            <w:r w:rsidRPr="00D82304">
              <w:t>Учебники</w:t>
            </w:r>
          </w:p>
        </w:tc>
        <w:tc>
          <w:tcPr>
            <w:tcW w:w="2698" w:type="dxa"/>
            <w:gridSpan w:val="2"/>
          </w:tcPr>
          <w:p w14:paraId="66B54440" w14:textId="77777777" w:rsidR="00BB0EB8" w:rsidRPr="008D5E6C" w:rsidRDefault="00BB0EB8" w:rsidP="00977177">
            <w:pPr>
              <w:jc w:val="center"/>
              <w:rPr>
                <w:b/>
              </w:rPr>
            </w:pPr>
            <w:r w:rsidRPr="008D5E6C">
              <w:rPr>
                <w:b/>
              </w:rPr>
              <w:t>Методические пособия</w:t>
            </w:r>
          </w:p>
        </w:tc>
        <w:tc>
          <w:tcPr>
            <w:tcW w:w="2736" w:type="dxa"/>
            <w:gridSpan w:val="2"/>
          </w:tcPr>
          <w:p w14:paraId="53082FBA" w14:textId="77777777" w:rsidR="00BB0EB8" w:rsidRPr="008D5E6C" w:rsidRDefault="00BB0EB8" w:rsidP="00977177">
            <w:pPr>
              <w:jc w:val="center"/>
              <w:rPr>
                <w:b/>
              </w:rPr>
            </w:pPr>
            <w:r w:rsidRPr="008D5E6C">
              <w:rPr>
                <w:b/>
              </w:rPr>
              <w:t>Дидактические материалы</w:t>
            </w:r>
          </w:p>
        </w:tc>
      </w:tr>
      <w:tr w:rsidR="00BB0EB8" w:rsidRPr="008D5E6C" w14:paraId="34812DBF" w14:textId="77777777" w:rsidTr="00D82304">
        <w:trPr>
          <w:gridAfter w:val="1"/>
          <w:wAfter w:w="2310" w:type="dxa"/>
        </w:trPr>
        <w:tc>
          <w:tcPr>
            <w:tcW w:w="15775" w:type="dxa"/>
            <w:gridSpan w:val="11"/>
          </w:tcPr>
          <w:p w14:paraId="54D36368" w14:textId="77777777" w:rsidR="00BB0EB8" w:rsidRPr="00D82304" w:rsidRDefault="00BB0EB8" w:rsidP="00977177">
            <w:pPr>
              <w:jc w:val="center"/>
            </w:pPr>
            <w:r w:rsidRPr="00D82304">
              <w:t>Содержательная линия «Школа России»</w:t>
            </w:r>
          </w:p>
          <w:p w14:paraId="4C9969EB" w14:textId="77777777" w:rsidR="00BB0EB8" w:rsidRPr="00D82304" w:rsidRDefault="00BB0EB8" w:rsidP="00977177">
            <w:pPr>
              <w:jc w:val="center"/>
            </w:pPr>
            <w:r w:rsidRPr="00D82304">
              <w:t>(под ред. Плешакова А.А.)</w:t>
            </w:r>
          </w:p>
        </w:tc>
      </w:tr>
      <w:tr w:rsidR="00AF252C" w:rsidRPr="008D5E6C" w14:paraId="3F06DB5D" w14:textId="77777777" w:rsidTr="00D82304">
        <w:tc>
          <w:tcPr>
            <w:tcW w:w="1727" w:type="dxa"/>
          </w:tcPr>
          <w:p w14:paraId="5AC4B5E7" w14:textId="77777777" w:rsidR="00AF252C" w:rsidRPr="00856292" w:rsidRDefault="00AF252C" w:rsidP="00977177">
            <w:pPr>
              <w:pStyle w:val="a4"/>
              <w:tabs>
                <w:tab w:val="left" w:pos="708"/>
              </w:tabs>
              <w:rPr>
                <w:b/>
                <w:szCs w:val="24"/>
              </w:rPr>
            </w:pPr>
            <w:r w:rsidRPr="00856292">
              <w:rPr>
                <w:b/>
                <w:szCs w:val="24"/>
              </w:rPr>
              <w:t xml:space="preserve">Филология </w:t>
            </w:r>
          </w:p>
        </w:tc>
        <w:tc>
          <w:tcPr>
            <w:tcW w:w="1620" w:type="dxa"/>
          </w:tcPr>
          <w:p w14:paraId="47833DA1" w14:textId="77777777" w:rsidR="00AF252C" w:rsidRPr="00856292" w:rsidRDefault="00AF252C" w:rsidP="00977177">
            <w:pPr>
              <w:pStyle w:val="a4"/>
              <w:tabs>
                <w:tab w:val="left" w:pos="708"/>
              </w:tabs>
              <w:rPr>
                <w:b/>
                <w:szCs w:val="24"/>
              </w:rPr>
            </w:pPr>
          </w:p>
          <w:p w14:paraId="10E013BF" w14:textId="77777777" w:rsidR="00AF252C" w:rsidRPr="00856292" w:rsidRDefault="00AF252C" w:rsidP="00977177">
            <w:pPr>
              <w:pStyle w:val="a4"/>
              <w:tabs>
                <w:tab w:val="left" w:pos="708"/>
              </w:tabs>
              <w:rPr>
                <w:b/>
                <w:szCs w:val="24"/>
              </w:rPr>
            </w:pPr>
          </w:p>
          <w:p w14:paraId="7F623A15" w14:textId="77777777" w:rsidR="00AF252C" w:rsidRPr="00856292" w:rsidRDefault="00AF252C" w:rsidP="00977177">
            <w:pPr>
              <w:pStyle w:val="a4"/>
              <w:tabs>
                <w:tab w:val="left" w:pos="708"/>
              </w:tabs>
              <w:rPr>
                <w:b/>
                <w:szCs w:val="24"/>
              </w:rPr>
            </w:pPr>
            <w:r w:rsidRPr="00856292">
              <w:rPr>
                <w:b/>
                <w:szCs w:val="24"/>
              </w:rPr>
              <w:t xml:space="preserve">Обучение грамоте </w:t>
            </w:r>
          </w:p>
        </w:tc>
        <w:tc>
          <w:tcPr>
            <w:tcW w:w="872" w:type="dxa"/>
          </w:tcPr>
          <w:p w14:paraId="765B4491" w14:textId="77777777" w:rsidR="00AF252C" w:rsidRDefault="00AF252C" w:rsidP="00977177">
            <w:r w:rsidRPr="00B31AA1">
              <w:t>1</w:t>
            </w:r>
          </w:p>
          <w:p w14:paraId="5124C12A" w14:textId="1E30BEE8" w:rsidR="002D6DE2" w:rsidRPr="00B31AA1" w:rsidRDefault="002D6DE2" w:rsidP="00977177">
            <w:r>
              <w:t>а, б, е</w:t>
            </w:r>
          </w:p>
          <w:p w14:paraId="26626224" w14:textId="77777777" w:rsidR="00AF252C" w:rsidRPr="00B31AA1" w:rsidRDefault="00AF252C" w:rsidP="00977177"/>
          <w:p w14:paraId="275BD579" w14:textId="77777777" w:rsidR="00AF252C" w:rsidRPr="00B31AA1" w:rsidRDefault="00AF252C" w:rsidP="00977177"/>
          <w:p w14:paraId="091946FF" w14:textId="77777777" w:rsidR="00AF252C" w:rsidRPr="00B31AA1" w:rsidRDefault="00AF252C" w:rsidP="00977177"/>
          <w:p w14:paraId="29C5556B" w14:textId="77777777" w:rsidR="00AF252C" w:rsidRPr="00B31AA1" w:rsidRDefault="00AF252C" w:rsidP="00977177"/>
          <w:p w14:paraId="126AA6DE" w14:textId="77777777" w:rsidR="00AF252C" w:rsidRPr="00B31AA1" w:rsidRDefault="00AF252C" w:rsidP="00977177"/>
          <w:p w14:paraId="20904095" w14:textId="77777777" w:rsidR="00AF252C" w:rsidRPr="00B31AA1" w:rsidRDefault="00AF252C" w:rsidP="00977177"/>
          <w:p w14:paraId="590A54DE" w14:textId="77777777" w:rsidR="00AF252C" w:rsidRPr="00B31AA1" w:rsidRDefault="00AF252C" w:rsidP="00977177"/>
          <w:p w14:paraId="7C66A016" w14:textId="77777777" w:rsidR="00AF252C" w:rsidRPr="00B31AA1" w:rsidRDefault="00AF252C" w:rsidP="00977177"/>
          <w:p w14:paraId="7C4D9D1C" w14:textId="77777777" w:rsidR="00AF252C" w:rsidRDefault="00D82304" w:rsidP="00977177">
            <w:r w:rsidRPr="00B31AA1">
              <w:t xml:space="preserve">1 </w:t>
            </w:r>
            <w:r w:rsidR="00630F85" w:rsidRPr="00B31AA1">
              <w:t xml:space="preserve"> </w:t>
            </w:r>
          </w:p>
          <w:p w14:paraId="08186B39" w14:textId="76F20BB9" w:rsidR="002D6DE2" w:rsidRPr="005C7C4F" w:rsidRDefault="002D6DE2" w:rsidP="00977177">
            <w:r>
              <w:t>г, д, в</w:t>
            </w:r>
          </w:p>
        </w:tc>
        <w:tc>
          <w:tcPr>
            <w:tcW w:w="3778" w:type="dxa"/>
            <w:gridSpan w:val="3"/>
          </w:tcPr>
          <w:p w14:paraId="2BD62DAB" w14:textId="77777777" w:rsidR="00AF252C" w:rsidRDefault="00AF252C" w:rsidP="00977177">
            <w:r>
              <w:t>Программа</w:t>
            </w:r>
          </w:p>
          <w:p w14:paraId="52A2C94B" w14:textId="77777777" w:rsidR="00AF252C" w:rsidRPr="00C71558" w:rsidRDefault="00AF252C" w:rsidP="00977177">
            <w:r w:rsidRPr="00C71558">
              <w:rPr>
                <w:color w:val="333333"/>
              </w:rPr>
              <w:t>«Начальная школа XXI века». </w:t>
            </w:r>
          </w:p>
          <w:p w14:paraId="4A1129B9" w14:textId="77777777" w:rsidR="00AF252C" w:rsidRDefault="00AF252C" w:rsidP="00977177"/>
          <w:p w14:paraId="0F7A7221" w14:textId="77777777" w:rsidR="00AF252C" w:rsidRDefault="00AF252C" w:rsidP="00977177"/>
          <w:p w14:paraId="6779203F" w14:textId="77777777" w:rsidR="00AF252C" w:rsidRDefault="00AF252C" w:rsidP="00977177"/>
          <w:p w14:paraId="2CD6FCEF" w14:textId="77777777" w:rsidR="00AF252C" w:rsidRDefault="00AF252C" w:rsidP="00977177"/>
          <w:p w14:paraId="4EB233D1" w14:textId="77777777" w:rsidR="00AF252C" w:rsidRPr="008D5E6C" w:rsidRDefault="00AF252C" w:rsidP="00977177">
            <w:r>
              <w:t xml:space="preserve">Программа традиционная начальная </w:t>
            </w:r>
            <w:r w:rsidRPr="008D5E6C">
              <w:t>школа</w:t>
            </w:r>
            <w:r>
              <w:t>.</w:t>
            </w:r>
            <w:r w:rsidRPr="008D5E6C">
              <w:t>Авт.В.Г.Горецкий</w:t>
            </w:r>
            <w:r>
              <w:t>.</w:t>
            </w:r>
            <w:r w:rsidRPr="008D5E6C">
              <w:t xml:space="preserve"> Программа обучения грамоте и </w:t>
            </w:r>
            <w:r>
              <w:t>развитию речи. Просвещение, 2011</w:t>
            </w:r>
            <w:r w:rsidRPr="008D5E6C">
              <w:t>г</w:t>
            </w:r>
          </w:p>
        </w:tc>
        <w:tc>
          <w:tcPr>
            <w:tcW w:w="2344" w:type="dxa"/>
          </w:tcPr>
          <w:p w14:paraId="257AAE59" w14:textId="77777777" w:rsidR="00AF252C" w:rsidRPr="00D82304" w:rsidRDefault="00AF252C" w:rsidP="007C07B0">
            <w:r w:rsidRPr="00D82304">
              <w:t>Журова Л.Е., Евдокимова А.О. букварь, Москва.</w:t>
            </w:r>
          </w:p>
          <w:p w14:paraId="6E7F4281" w14:textId="77777777" w:rsidR="00AF252C" w:rsidRPr="00D82304" w:rsidRDefault="00AF252C" w:rsidP="007C07B0">
            <w:r w:rsidRPr="00D82304">
              <w:t>ВЕНТАНА-ГРАФ</w:t>
            </w:r>
            <w:r w:rsidR="008804B7">
              <w:t xml:space="preserve">  2016 - 2018 г.г.</w:t>
            </w:r>
          </w:p>
          <w:p w14:paraId="23273538" w14:textId="77777777" w:rsidR="00AF252C" w:rsidRPr="00D82304" w:rsidRDefault="00AF252C" w:rsidP="007C07B0"/>
          <w:p w14:paraId="32315D9E" w14:textId="77777777" w:rsidR="00AF252C" w:rsidRPr="00D82304" w:rsidRDefault="00AF252C" w:rsidP="00977177">
            <w:r w:rsidRPr="00D82304">
              <w:t xml:space="preserve">Горецкий В.Г. и др. Учебник по обучению грамоте и чтению. Азбука. </w:t>
            </w:r>
          </w:p>
          <w:p w14:paraId="2AE139B0" w14:textId="77777777" w:rsidR="00AF252C" w:rsidRPr="00D82304" w:rsidRDefault="00AF252C" w:rsidP="00977177">
            <w:r w:rsidRPr="00D82304">
              <w:t>Просвещение,</w:t>
            </w:r>
          </w:p>
          <w:p w14:paraId="1D6ECCC3" w14:textId="557785CB" w:rsidR="00AF252C" w:rsidRPr="00D82304" w:rsidRDefault="00A77B73" w:rsidP="00977177">
            <w:r>
              <w:t>2019-2020</w:t>
            </w:r>
            <w:r w:rsidR="008804B7">
              <w:t xml:space="preserve"> </w:t>
            </w:r>
            <w:r w:rsidR="00AF252C" w:rsidRPr="00D82304">
              <w:t>г</w:t>
            </w:r>
            <w:r w:rsidR="008804B7">
              <w:t>.г.</w:t>
            </w:r>
          </w:p>
        </w:tc>
        <w:tc>
          <w:tcPr>
            <w:tcW w:w="2698" w:type="dxa"/>
            <w:gridSpan w:val="2"/>
          </w:tcPr>
          <w:p w14:paraId="3EB214AE" w14:textId="77777777" w:rsidR="00AF252C" w:rsidRPr="00425166" w:rsidRDefault="00425166" w:rsidP="00977177">
            <w:r w:rsidRPr="00425166">
              <w:t>С</w:t>
            </w:r>
            <w:r w:rsidR="0040640B">
              <w:t>.</w:t>
            </w:r>
            <w:r w:rsidRPr="00425166">
              <w:t>В</w:t>
            </w:r>
            <w:r w:rsidR="0040640B">
              <w:t>.</w:t>
            </w:r>
            <w:r w:rsidRPr="00425166">
              <w:t xml:space="preserve"> Иванов</w:t>
            </w:r>
          </w:p>
          <w:p w14:paraId="50D027C2" w14:textId="77777777" w:rsidR="00AF252C" w:rsidRPr="00425166" w:rsidRDefault="00425166" w:rsidP="00977177">
            <w:r w:rsidRPr="00425166">
              <w:t>Поурочные разработки</w:t>
            </w:r>
          </w:p>
          <w:p w14:paraId="5C92216E" w14:textId="77777777" w:rsidR="00AF252C" w:rsidRPr="00425166" w:rsidRDefault="00425166" w:rsidP="00977177">
            <w:r w:rsidRPr="00425166">
              <w:t>ВЕНТАНА-ГРАФ2016г</w:t>
            </w:r>
          </w:p>
          <w:p w14:paraId="6D195EA3" w14:textId="77777777" w:rsidR="00AF252C" w:rsidRPr="00425166" w:rsidRDefault="00AF252C" w:rsidP="00977177"/>
          <w:p w14:paraId="01507FB7" w14:textId="77777777" w:rsidR="00AF252C" w:rsidRPr="00425166" w:rsidRDefault="00AF252C" w:rsidP="00977177"/>
          <w:p w14:paraId="0840438F" w14:textId="77777777" w:rsidR="00AF252C" w:rsidRPr="00425166" w:rsidRDefault="00AF252C" w:rsidP="00977177"/>
          <w:p w14:paraId="246C81A5" w14:textId="77777777" w:rsidR="00AF252C" w:rsidRPr="00425166" w:rsidRDefault="00AF252C" w:rsidP="00977177">
            <w:r w:rsidRPr="00425166">
              <w:t>Л.А.Обухова. Поурочные разработки.</w:t>
            </w:r>
          </w:p>
          <w:p w14:paraId="71B65ADC" w14:textId="77777777" w:rsidR="00AF252C" w:rsidRPr="00425166" w:rsidRDefault="00AF252C" w:rsidP="00977177">
            <w:r w:rsidRPr="00425166">
              <w:t>Москва «Вако»,2015г</w:t>
            </w:r>
          </w:p>
        </w:tc>
        <w:tc>
          <w:tcPr>
            <w:tcW w:w="2736" w:type="dxa"/>
            <w:gridSpan w:val="2"/>
          </w:tcPr>
          <w:p w14:paraId="7BC8B027" w14:textId="77777777" w:rsidR="00A01B17" w:rsidRDefault="00AF252C" w:rsidP="00A01B17">
            <w:pPr>
              <w:snapToGrid w:val="0"/>
              <w:jc w:val="center"/>
              <w:rPr>
                <w:sz w:val="28"/>
                <w:szCs w:val="28"/>
              </w:rPr>
            </w:pPr>
            <w:r w:rsidRPr="00FB2976">
              <w:rPr>
                <w:sz w:val="28"/>
                <w:szCs w:val="28"/>
              </w:rPr>
              <w:t xml:space="preserve"> </w:t>
            </w:r>
          </w:p>
          <w:p w14:paraId="5D1AC4EC" w14:textId="77777777" w:rsidR="00A01B17" w:rsidRPr="00FB2976" w:rsidRDefault="00A01B17" w:rsidP="00A01B17">
            <w:pPr>
              <w:snapToGrid w:val="0"/>
              <w:jc w:val="center"/>
              <w:rPr>
                <w:sz w:val="28"/>
                <w:szCs w:val="28"/>
              </w:rPr>
            </w:pPr>
            <w:r w:rsidRPr="00A01B17">
              <w:rPr>
                <w:rStyle w:val="block-infoleft1"/>
                <w:rFonts w:ascii="Arial" w:hAnsi="Arial" w:cs="Arial"/>
                <w:sz w:val="20"/>
                <w:szCs w:val="20"/>
              </w:rPr>
              <w:t>zagrya.ru/product/936051</w:t>
            </w:r>
          </w:p>
        </w:tc>
        <w:tc>
          <w:tcPr>
            <w:tcW w:w="2310" w:type="dxa"/>
          </w:tcPr>
          <w:p w14:paraId="67017C35" w14:textId="77777777" w:rsidR="00AF252C" w:rsidRPr="00FB2976" w:rsidRDefault="00AF252C" w:rsidP="006B786F">
            <w:pPr>
              <w:snapToGrid w:val="0"/>
              <w:jc w:val="center"/>
              <w:rPr>
                <w:sz w:val="28"/>
                <w:szCs w:val="28"/>
              </w:rPr>
            </w:pPr>
            <w:r w:rsidRPr="00FB2976">
              <w:rPr>
                <w:sz w:val="28"/>
                <w:szCs w:val="28"/>
              </w:rPr>
              <w:t xml:space="preserve"> Прописи</w:t>
            </w:r>
          </w:p>
        </w:tc>
      </w:tr>
      <w:tr w:rsidR="00AF252C" w:rsidRPr="008D5E6C" w14:paraId="63F53285" w14:textId="77777777" w:rsidTr="00D82304">
        <w:trPr>
          <w:gridAfter w:val="1"/>
          <w:wAfter w:w="2310" w:type="dxa"/>
        </w:trPr>
        <w:tc>
          <w:tcPr>
            <w:tcW w:w="1727" w:type="dxa"/>
          </w:tcPr>
          <w:p w14:paraId="051A5E06" w14:textId="77777777" w:rsidR="00AF252C" w:rsidRPr="00856292" w:rsidRDefault="00AF252C" w:rsidP="00977177">
            <w:pPr>
              <w:pStyle w:val="a4"/>
              <w:tabs>
                <w:tab w:val="left" w:pos="708"/>
              </w:tabs>
              <w:rPr>
                <w:b/>
                <w:szCs w:val="24"/>
              </w:rPr>
            </w:pPr>
            <w:r w:rsidRPr="00856292">
              <w:rPr>
                <w:b/>
                <w:szCs w:val="24"/>
              </w:rPr>
              <w:t>Филология</w:t>
            </w:r>
          </w:p>
        </w:tc>
        <w:tc>
          <w:tcPr>
            <w:tcW w:w="1620" w:type="dxa"/>
          </w:tcPr>
          <w:p w14:paraId="5F95BA7C" w14:textId="77777777" w:rsidR="00AF252C" w:rsidRPr="00856292" w:rsidRDefault="00AF252C" w:rsidP="00977177">
            <w:pPr>
              <w:pStyle w:val="a4"/>
              <w:tabs>
                <w:tab w:val="left" w:pos="708"/>
              </w:tabs>
              <w:rPr>
                <w:b/>
                <w:szCs w:val="24"/>
              </w:rPr>
            </w:pPr>
            <w:r w:rsidRPr="00856292">
              <w:rPr>
                <w:b/>
                <w:szCs w:val="24"/>
              </w:rPr>
              <w:t>Русский язык</w:t>
            </w:r>
          </w:p>
        </w:tc>
        <w:tc>
          <w:tcPr>
            <w:tcW w:w="872" w:type="dxa"/>
          </w:tcPr>
          <w:p w14:paraId="0E200AA1" w14:textId="77777777" w:rsidR="00AF252C" w:rsidRPr="00B31AA1" w:rsidRDefault="00AF252C" w:rsidP="00977177">
            <w:r w:rsidRPr="00B31AA1">
              <w:t>1</w:t>
            </w:r>
          </w:p>
          <w:p w14:paraId="1A58D317" w14:textId="77777777" w:rsidR="002D6DE2" w:rsidRPr="00B31AA1" w:rsidRDefault="002D6DE2" w:rsidP="002D6DE2">
            <w:r>
              <w:t>а, б, е</w:t>
            </w:r>
          </w:p>
          <w:p w14:paraId="7E448552" w14:textId="77777777" w:rsidR="00AF252C" w:rsidRPr="00B31AA1" w:rsidRDefault="00AF252C" w:rsidP="00977177"/>
          <w:p w14:paraId="25BB9BE4" w14:textId="77777777" w:rsidR="00AF252C" w:rsidRPr="00B31AA1" w:rsidRDefault="00AF252C" w:rsidP="00977177"/>
          <w:p w14:paraId="29585278" w14:textId="77777777" w:rsidR="00AF252C" w:rsidRPr="00B31AA1" w:rsidRDefault="00AF252C" w:rsidP="00977177"/>
          <w:p w14:paraId="3C609ADD" w14:textId="77777777" w:rsidR="00AF252C" w:rsidRPr="00B31AA1" w:rsidRDefault="00AF252C" w:rsidP="00977177"/>
          <w:p w14:paraId="6121DEE2" w14:textId="77777777" w:rsidR="00AF252C" w:rsidRPr="00B31AA1" w:rsidRDefault="00AF252C" w:rsidP="00977177"/>
          <w:p w14:paraId="6B7072B2" w14:textId="77777777" w:rsidR="00AF252C" w:rsidRPr="00B31AA1" w:rsidRDefault="00AF252C" w:rsidP="00977177"/>
          <w:p w14:paraId="53ECF466" w14:textId="77777777" w:rsidR="00AF252C" w:rsidRPr="00B31AA1" w:rsidRDefault="00AF252C" w:rsidP="00977177"/>
          <w:p w14:paraId="4468CFE3" w14:textId="77777777" w:rsidR="00AF252C" w:rsidRPr="00B31AA1" w:rsidRDefault="00AF252C" w:rsidP="00977177"/>
          <w:p w14:paraId="03FC0159" w14:textId="77777777" w:rsidR="00AF252C" w:rsidRPr="00B31AA1" w:rsidRDefault="00AF252C" w:rsidP="00977177"/>
          <w:p w14:paraId="2383CF5B" w14:textId="77777777" w:rsidR="002D6DE2" w:rsidRDefault="00D82304" w:rsidP="00977177">
            <w:r w:rsidRPr="00B31AA1">
              <w:t>1</w:t>
            </w:r>
          </w:p>
          <w:p w14:paraId="75CC6A8D" w14:textId="2FC6618D" w:rsidR="00AF252C" w:rsidRPr="00B31AA1" w:rsidRDefault="002D6DE2" w:rsidP="00977177">
            <w:r>
              <w:t>г, д, в</w:t>
            </w:r>
            <w:r w:rsidRPr="00B31AA1">
              <w:t xml:space="preserve"> </w:t>
            </w:r>
            <w:r w:rsidR="00D82304" w:rsidRPr="00B31AA1">
              <w:t xml:space="preserve"> </w:t>
            </w:r>
          </w:p>
        </w:tc>
        <w:tc>
          <w:tcPr>
            <w:tcW w:w="3778" w:type="dxa"/>
            <w:gridSpan w:val="3"/>
          </w:tcPr>
          <w:p w14:paraId="3E209E68" w14:textId="77777777" w:rsidR="00AF252C" w:rsidRDefault="00AF252C" w:rsidP="00F667AD">
            <w:r>
              <w:lastRenderedPageBreak/>
              <w:t>Программа</w:t>
            </w:r>
          </w:p>
          <w:p w14:paraId="0469C6F0" w14:textId="77777777" w:rsidR="00AF252C" w:rsidRPr="00C71558" w:rsidRDefault="00AF252C" w:rsidP="00F667AD">
            <w:r w:rsidRPr="00C71558">
              <w:rPr>
                <w:color w:val="333333"/>
              </w:rPr>
              <w:t>«Начальная школа XXI века». </w:t>
            </w:r>
          </w:p>
          <w:p w14:paraId="69019FC7" w14:textId="77777777" w:rsidR="00AF252C" w:rsidRDefault="00AF252C" w:rsidP="00F667AD">
            <w:pPr>
              <w:rPr>
                <w:color w:val="FF0000"/>
                <w:sz w:val="28"/>
                <w:szCs w:val="28"/>
              </w:rPr>
            </w:pPr>
          </w:p>
          <w:p w14:paraId="7E5B9724" w14:textId="77777777" w:rsidR="00AF252C" w:rsidRDefault="00AF252C" w:rsidP="00977177"/>
          <w:p w14:paraId="1AC237F7" w14:textId="77777777" w:rsidR="00AF252C" w:rsidRDefault="00AF252C" w:rsidP="00977177"/>
          <w:p w14:paraId="27E9CA2F" w14:textId="77777777" w:rsidR="00AF252C" w:rsidRDefault="00AF252C" w:rsidP="00977177"/>
          <w:p w14:paraId="4EFE438A" w14:textId="77777777" w:rsidR="00AF252C" w:rsidRDefault="00AF252C" w:rsidP="00977177"/>
          <w:p w14:paraId="0B71F681" w14:textId="77777777" w:rsidR="00AF252C" w:rsidRDefault="00AF252C" w:rsidP="00977177"/>
          <w:p w14:paraId="2E0A5F86" w14:textId="77777777" w:rsidR="00AF252C" w:rsidRDefault="00AF252C" w:rsidP="00977177"/>
          <w:p w14:paraId="5EFF550B" w14:textId="77777777" w:rsidR="00AF252C" w:rsidRDefault="00AF252C" w:rsidP="00977177"/>
          <w:p w14:paraId="046E7E23" w14:textId="77777777" w:rsidR="00AF252C" w:rsidRDefault="00AF252C" w:rsidP="00977177">
            <w:r>
              <w:t xml:space="preserve">Программа традиционная </w:t>
            </w:r>
            <w:r w:rsidRPr="008D5E6C">
              <w:t>нач</w:t>
            </w:r>
            <w:r>
              <w:t xml:space="preserve">альная школа. </w:t>
            </w:r>
          </w:p>
          <w:p w14:paraId="1DE9B0DA" w14:textId="77777777" w:rsidR="00AF252C" w:rsidRDefault="00AF252C" w:rsidP="00977177">
            <w:r>
              <w:t xml:space="preserve">Программно-мет. мат-лы. </w:t>
            </w:r>
          </w:p>
          <w:p w14:paraId="29324E26" w14:textId="77777777" w:rsidR="00AF252C" w:rsidRDefault="00AF252C" w:rsidP="00977177">
            <w:r>
              <w:t>Русский язык.</w:t>
            </w:r>
            <w:r w:rsidRPr="008D5E6C">
              <w:t xml:space="preserve"> Нач</w:t>
            </w:r>
            <w:r>
              <w:t>альная</w:t>
            </w:r>
            <w:r w:rsidRPr="008D5E6C">
              <w:t xml:space="preserve"> школа</w:t>
            </w:r>
            <w:r>
              <w:t>.</w:t>
            </w:r>
            <w:r w:rsidRPr="008D5E6C">
              <w:t xml:space="preserve"> </w:t>
            </w:r>
          </w:p>
          <w:p w14:paraId="09ECCF11" w14:textId="0DC2A44A" w:rsidR="00AF252C" w:rsidRPr="008D5E6C" w:rsidRDefault="00BE3158" w:rsidP="00194201">
            <w:r>
              <w:t>Рамзаева Т.Г. Дрофа 2011г.</w:t>
            </w:r>
          </w:p>
        </w:tc>
        <w:tc>
          <w:tcPr>
            <w:tcW w:w="2344" w:type="dxa"/>
          </w:tcPr>
          <w:p w14:paraId="5CD068AF" w14:textId="77777777" w:rsidR="00AF252C" w:rsidRPr="00D82304" w:rsidRDefault="00AF252C" w:rsidP="00F667AD">
            <w:r w:rsidRPr="00D82304">
              <w:lastRenderedPageBreak/>
              <w:t>Иванов С.В., Евдокимова А.О., Кузнецова М.И. / Под ред. Журовой Л.Е., Иванова С.В. Русский язык</w:t>
            </w:r>
          </w:p>
          <w:p w14:paraId="424CF38A" w14:textId="77777777" w:rsidR="00AF252C" w:rsidRPr="00D82304" w:rsidRDefault="00AF252C" w:rsidP="00F667AD">
            <w:r w:rsidRPr="00D82304">
              <w:t>Москва.</w:t>
            </w:r>
          </w:p>
          <w:p w14:paraId="1D27D98A" w14:textId="77777777" w:rsidR="00AF252C" w:rsidRPr="00D82304" w:rsidRDefault="00AF252C" w:rsidP="00F667AD">
            <w:r w:rsidRPr="00D82304">
              <w:t>ВЕНТАНА-ГРАФ</w:t>
            </w:r>
            <w:r w:rsidR="002F5581">
              <w:t xml:space="preserve"> </w:t>
            </w:r>
            <w:r w:rsidR="002F5581">
              <w:lastRenderedPageBreak/>
              <w:t>2016 - 2018 г.</w:t>
            </w:r>
            <w:r w:rsidR="008804B7">
              <w:t>г.</w:t>
            </w:r>
          </w:p>
          <w:p w14:paraId="1CD145E5" w14:textId="77777777" w:rsidR="00D82304" w:rsidRDefault="00D82304" w:rsidP="00977177"/>
          <w:p w14:paraId="237335F7" w14:textId="5EC6BEA3" w:rsidR="00AF252C" w:rsidRPr="00D82304" w:rsidRDefault="00560600" w:rsidP="008A3D2C">
            <w:r>
              <w:t xml:space="preserve"> </w:t>
            </w:r>
            <w:r w:rsidR="008A3D2C">
              <w:t>Рамзаева  Т.Г.</w:t>
            </w:r>
            <w:r w:rsidR="00A77B73">
              <w:t xml:space="preserve"> Русский язык. Дрофа, 2019-2020</w:t>
            </w:r>
            <w:r w:rsidR="005C7C4F">
              <w:t xml:space="preserve"> </w:t>
            </w:r>
            <w:r w:rsidR="008A3D2C">
              <w:t>г.</w:t>
            </w:r>
          </w:p>
        </w:tc>
        <w:tc>
          <w:tcPr>
            <w:tcW w:w="2698" w:type="dxa"/>
            <w:gridSpan w:val="2"/>
          </w:tcPr>
          <w:p w14:paraId="15E9FB0E" w14:textId="77777777" w:rsidR="004B23C7" w:rsidRPr="00425166" w:rsidRDefault="004B23C7" w:rsidP="004B23C7">
            <w:r w:rsidRPr="00425166">
              <w:lastRenderedPageBreak/>
              <w:t>С</w:t>
            </w:r>
            <w:r w:rsidR="008804B7">
              <w:t>.</w:t>
            </w:r>
            <w:r w:rsidRPr="00425166">
              <w:t>В</w:t>
            </w:r>
            <w:r w:rsidR="008804B7">
              <w:t>.</w:t>
            </w:r>
            <w:r w:rsidRPr="00425166">
              <w:t xml:space="preserve"> Иванов</w:t>
            </w:r>
          </w:p>
          <w:p w14:paraId="4C511603" w14:textId="77777777" w:rsidR="004B23C7" w:rsidRPr="00425166" w:rsidRDefault="004B23C7" w:rsidP="004B23C7">
            <w:r w:rsidRPr="00425166">
              <w:t>Поурочные разработки</w:t>
            </w:r>
          </w:p>
          <w:p w14:paraId="5DC64755" w14:textId="77777777" w:rsidR="004B23C7" w:rsidRPr="00425166" w:rsidRDefault="004B23C7" w:rsidP="004B23C7">
            <w:r w:rsidRPr="00425166">
              <w:t>ВЕНТАНА-ГРАФ2016г</w:t>
            </w:r>
          </w:p>
          <w:p w14:paraId="1AAB6458" w14:textId="77777777" w:rsidR="00AF252C" w:rsidRDefault="00AF252C" w:rsidP="00977177"/>
          <w:p w14:paraId="3C353CFD" w14:textId="77777777" w:rsidR="00AF252C" w:rsidRDefault="00AF252C" w:rsidP="00977177"/>
          <w:p w14:paraId="61719884" w14:textId="77777777" w:rsidR="00AF252C" w:rsidRDefault="00AF252C" w:rsidP="00977177"/>
          <w:p w14:paraId="5DF4DB4A" w14:textId="77777777" w:rsidR="00AF252C" w:rsidRDefault="00AF252C" w:rsidP="00977177"/>
          <w:p w14:paraId="158D8FD6" w14:textId="77777777" w:rsidR="00AF252C" w:rsidRDefault="00AF252C" w:rsidP="00977177"/>
          <w:p w14:paraId="72D3B212" w14:textId="77777777" w:rsidR="00AF252C" w:rsidRDefault="00AF252C" w:rsidP="00977177"/>
          <w:p w14:paraId="3E63589F" w14:textId="77777777" w:rsidR="00AF252C" w:rsidRDefault="00AF252C" w:rsidP="00977177"/>
          <w:p w14:paraId="044B9DD0" w14:textId="77777777" w:rsidR="00AF252C" w:rsidRPr="008D5E6C" w:rsidRDefault="00BE3158" w:rsidP="00977177">
            <w:r>
              <w:t>Рамзаева  Т.Г.</w:t>
            </w:r>
          </w:p>
          <w:p w14:paraId="63F1E411" w14:textId="77777777" w:rsidR="00AF252C" w:rsidRPr="008D5E6C" w:rsidRDefault="00AF252C" w:rsidP="00977177">
            <w:r w:rsidRPr="008D5E6C">
              <w:t>Поурочные</w:t>
            </w:r>
            <w:r>
              <w:t xml:space="preserve"> планы. Дрофа,2015</w:t>
            </w:r>
            <w:r w:rsidRPr="008D5E6C">
              <w:t>г</w:t>
            </w:r>
          </w:p>
        </w:tc>
        <w:tc>
          <w:tcPr>
            <w:tcW w:w="2736" w:type="dxa"/>
            <w:gridSpan w:val="2"/>
          </w:tcPr>
          <w:p w14:paraId="51C74028" w14:textId="77777777" w:rsidR="00066F28" w:rsidRPr="008D5E6C" w:rsidRDefault="00066F28" w:rsidP="00977177"/>
        </w:tc>
      </w:tr>
      <w:tr w:rsidR="00AF252C" w:rsidRPr="008D5E6C" w14:paraId="6E4CB6FF" w14:textId="77777777" w:rsidTr="00D82304">
        <w:trPr>
          <w:gridAfter w:val="1"/>
          <w:wAfter w:w="2310" w:type="dxa"/>
        </w:trPr>
        <w:tc>
          <w:tcPr>
            <w:tcW w:w="1727" w:type="dxa"/>
          </w:tcPr>
          <w:p w14:paraId="509FF90C" w14:textId="77777777" w:rsidR="00AF252C" w:rsidRPr="00856292" w:rsidRDefault="00AF252C" w:rsidP="00977177">
            <w:pPr>
              <w:pStyle w:val="a4"/>
              <w:tabs>
                <w:tab w:val="left" w:pos="708"/>
              </w:tabs>
              <w:rPr>
                <w:b/>
                <w:szCs w:val="24"/>
              </w:rPr>
            </w:pPr>
          </w:p>
          <w:p w14:paraId="24222E4F" w14:textId="77777777" w:rsidR="00AF252C" w:rsidRPr="00856292" w:rsidRDefault="00AF252C" w:rsidP="00977177">
            <w:pPr>
              <w:pStyle w:val="a4"/>
              <w:tabs>
                <w:tab w:val="left" w:pos="708"/>
              </w:tabs>
              <w:rPr>
                <w:b/>
                <w:szCs w:val="24"/>
              </w:rPr>
            </w:pPr>
            <w:r w:rsidRPr="00856292">
              <w:rPr>
                <w:b/>
                <w:szCs w:val="24"/>
              </w:rPr>
              <w:t xml:space="preserve">Математика </w:t>
            </w:r>
          </w:p>
        </w:tc>
        <w:tc>
          <w:tcPr>
            <w:tcW w:w="1620" w:type="dxa"/>
          </w:tcPr>
          <w:p w14:paraId="4E574438" w14:textId="77777777" w:rsidR="00AF252C" w:rsidRPr="00856292" w:rsidRDefault="00AF252C" w:rsidP="00977177">
            <w:pPr>
              <w:pStyle w:val="a4"/>
              <w:tabs>
                <w:tab w:val="left" w:pos="708"/>
              </w:tabs>
              <w:rPr>
                <w:b/>
                <w:szCs w:val="24"/>
              </w:rPr>
            </w:pPr>
          </w:p>
          <w:p w14:paraId="04E1090A" w14:textId="77777777" w:rsidR="00AF252C" w:rsidRPr="00856292" w:rsidRDefault="00AF252C" w:rsidP="00977177">
            <w:pPr>
              <w:pStyle w:val="a4"/>
              <w:tabs>
                <w:tab w:val="left" w:pos="708"/>
              </w:tabs>
              <w:rPr>
                <w:b/>
                <w:szCs w:val="24"/>
              </w:rPr>
            </w:pPr>
            <w:r w:rsidRPr="00856292">
              <w:rPr>
                <w:b/>
                <w:szCs w:val="24"/>
              </w:rPr>
              <w:t xml:space="preserve">Математика </w:t>
            </w:r>
          </w:p>
        </w:tc>
        <w:tc>
          <w:tcPr>
            <w:tcW w:w="872" w:type="dxa"/>
          </w:tcPr>
          <w:p w14:paraId="48247F4D" w14:textId="77777777" w:rsidR="00AF252C" w:rsidRPr="00B31AA1" w:rsidRDefault="00630F85" w:rsidP="00977177">
            <w:r w:rsidRPr="00B31AA1">
              <w:t>1</w:t>
            </w:r>
          </w:p>
          <w:p w14:paraId="5CA6E615" w14:textId="77777777" w:rsidR="002D6DE2" w:rsidRPr="00B31AA1" w:rsidRDefault="002D6DE2" w:rsidP="002D6DE2">
            <w:r>
              <w:t>а, б, е</w:t>
            </w:r>
          </w:p>
          <w:p w14:paraId="3B348F6E" w14:textId="77777777" w:rsidR="00AF252C" w:rsidRPr="00B31AA1" w:rsidRDefault="00AF252C" w:rsidP="00977177"/>
          <w:p w14:paraId="6A6F3C5C" w14:textId="77777777" w:rsidR="00AF252C" w:rsidRPr="00B31AA1" w:rsidRDefault="00AF252C" w:rsidP="00977177"/>
          <w:p w14:paraId="486B879D" w14:textId="77777777" w:rsidR="00AF252C" w:rsidRPr="00B31AA1" w:rsidRDefault="00AF252C" w:rsidP="00977177"/>
          <w:p w14:paraId="603E64FB" w14:textId="77777777" w:rsidR="00AF252C" w:rsidRPr="00B31AA1" w:rsidRDefault="00AF252C" w:rsidP="00977177"/>
          <w:p w14:paraId="54B4CDF2" w14:textId="77777777" w:rsidR="00AF252C" w:rsidRPr="00B31AA1" w:rsidRDefault="00AF252C" w:rsidP="00977177"/>
          <w:p w14:paraId="374D91CF" w14:textId="77777777" w:rsidR="00AF252C" w:rsidRPr="00B31AA1" w:rsidRDefault="00AF252C" w:rsidP="00977177"/>
          <w:p w14:paraId="35DF8452" w14:textId="77777777" w:rsidR="00AF252C" w:rsidRPr="00B31AA1" w:rsidRDefault="00AF252C" w:rsidP="00977177"/>
          <w:p w14:paraId="68991F1C" w14:textId="77777777" w:rsidR="002D6DE2" w:rsidRDefault="00D82304" w:rsidP="00977177">
            <w:r w:rsidRPr="00B31AA1">
              <w:t>1</w:t>
            </w:r>
          </w:p>
          <w:p w14:paraId="5AE41AA0" w14:textId="26A88E60" w:rsidR="00AF252C" w:rsidRPr="00B31AA1" w:rsidRDefault="002D6DE2" w:rsidP="00977177">
            <w:r>
              <w:t xml:space="preserve"> г, д, в</w:t>
            </w:r>
          </w:p>
        </w:tc>
        <w:tc>
          <w:tcPr>
            <w:tcW w:w="3778" w:type="dxa"/>
            <w:gridSpan w:val="3"/>
          </w:tcPr>
          <w:p w14:paraId="7BDE47FC" w14:textId="77777777" w:rsidR="00AF252C" w:rsidRDefault="00AF252C" w:rsidP="00F667AD">
            <w:r>
              <w:t>Программа</w:t>
            </w:r>
          </w:p>
          <w:p w14:paraId="197C82EA" w14:textId="77777777" w:rsidR="00AF252C" w:rsidRPr="00C71558" w:rsidRDefault="00AF252C" w:rsidP="00F667AD">
            <w:r w:rsidRPr="00C71558">
              <w:rPr>
                <w:color w:val="333333"/>
              </w:rPr>
              <w:t>«Начальная школа XXI века». </w:t>
            </w:r>
          </w:p>
          <w:p w14:paraId="58B701EE" w14:textId="77777777" w:rsidR="00AF252C" w:rsidRDefault="00AF252C" w:rsidP="00977177"/>
          <w:p w14:paraId="7FD1E6C4" w14:textId="77777777" w:rsidR="00AF252C" w:rsidRDefault="00AF252C" w:rsidP="00977177"/>
          <w:p w14:paraId="328EEF34" w14:textId="77777777" w:rsidR="00AF252C" w:rsidRDefault="00AF252C" w:rsidP="00977177"/>
          <w:p w14:paraId="307B7D6D" w14:textId="77777777" w:rsidR="00AF252C" w:rsidRDefault="00AF252C" w:rsidP="00977177"/>
          <w:p w14:paraId="0C8788C8" w14:textId="77777777" w:rsidR="00AF252C" w:rsidRDefault="00AF252C" w:rsidP="00977177"/>
          <w:p w14:paraId="46970D63" w14:textId="77777777" w:rsidR="00AF252C" w:rsidRDefault="00AF252C" w:rsidP="00977177"/>
          <w:p w14:paraId="2BE979AA" w14:textId="77777777" w:rsidR="00AF252C" w:rsidRDefault="00AF252C" w:rsidP="00977177">
            <w:r>
              <w:t>Программа традиционная начальная</w:t>
            </w:r>
            <w:r w:rsidRPr="008D5E6C">
              <w:t xml:space="preserve"> школа</w:t>
            </w:r>
            <w:r>
              <w:t>.</w:t>
            </w:r>
          </w:p>
          <w:p w14:paraId="36ED3B69" w14:textId="421CECFC" w:rsidR="00AF252C" w:rsidRPr="008D5E6C" w:rsidRDefault="00AF252C" w:rsidP="00977177">
            <w:r>
              <w:t>Программно-мет.мат-лы. Математика. Начальная школа.</w:t>
            </w:r>
            <w:r w:rsidRPr="008D5E6C">
              <w:t xml:space="preserve"> Авт. М</w:t>
            </w:r>
            <w:r>
              <w:t>.И.</w:t>
            </w:r>
            <w:r w:rsidR="00194201">
              <w:t xml:space="preserve"> </w:t>
            </w:r>
            <w:r>
              <w:t>Моро и др. Просвещение, 2011</w:t>
            </w:r>
            <w:r w:rsidRPr="008D5E6C">
              <w:t>г</w:t>
            </w:r>
          </w:p>
          <w:p w14:paraId="460CFE04" w14:textId="77777777" w:rsidR="00AF252C" w:rsidRPr="008D5E6C" w:rsidRDefault="00AF252C" w:rsidP="00977177"/>
        </w:tc>
        <w:tc>
          <w:tcPr>
            <w:tcW w:w="2344" w:type="dxa"/>
          </w:tcPr>
          <w:p w14:paraId="7B79B53E" w14:textId="77777777" w:rsidR="00AF252C" w:rsidRPr="009058A5" w:rsidRDefault="00AF252C" w:rsidP="00F667AD">
            <w:r w:rsidRPr="009058A5">
              <w:t>Рудницкая В.Н., Кочурова Е.Э., Рыдзе О.А. Математика</w:t>
            </w:r>
          </w:p>
          <w:p w14:paraId="072B0AE8" w14:textId="77777777" w:rsidR="00AF252C" w:rsidRPr="009058A5" w:rsidRDefault="00AF252C" w:rsidP="00F667AD">
            <w:r w:rsidRPr="009058A5">
              <w:t>Москва.</w:t>
            </w:r>
          </w:p>
          <w:p w14:paraId="194E11AB" w14:textId="77777777" w:rsidR="00AF252C" w:rsidRPr="009058A5" w:rsidRDefault="002F5581" w:rsidP="00F667AD">
            <w:r w:rsidRPr="009058A5">
              <w:t>ВЕНТАНА-ГРАФ 2016-2018 г.г.</w:t>
            </w:r>
          </w:p>
          <w:p w14:paraId="6308871D" w14:textId="77777777" w:rsidR="00AF252C" w:rsidRDefault="00AF252C" w:rsidP="00F667AD">
            <w:pPr>
              <w:rPr>
                <w:color w:val="FF0000"/>
                <w:sz w:val="28"/>
                <w:szCs w:val="28"/>
              </w:rPr>
            </w:pPr>
          </w:p>
          <w:p w14:paraId="59345400" w14:textId="77777777" w:rsidR="00AF252C" w:rsidRPr="008D5E6C" w:rsidRDefault="00AF252C" w:rsidP="00977177">
            <w:r w:rsidRPr="008D5E6C">
              <w:t>Моро М.И., Степанова С.В., Волкова С.И. Математика</w:t>
            </w:r>
          </w:p>
          <w:p w14:paraId="4787767E" w14:textId="77777777" w:rsidR="00AF252C" w:rsidRPr="008D5E6C" w:rsidRDefault="00AF252C" w:rsidP="00977177">
            <w:r w:rsidRPr="008D5E6C">
              <w:t>Просвещение,</w:t>
            </w:r>
          </w:p>
          <w:p w14:paraId="32D9883B" w14:textId="0A2EDEB1" w:rsidR="00AF252C" w:rsidRPr="008D5E6C" w:rsidRDefault="006431A4" w:rsidP="00977177">
            <w:r>
              <w:t>2019-2020</w:t>
            </w:r>
            <w:r w:rsidR="005C7C4F">
              <w:t xml:space="preserve"> </w:t>
            </w:r>
            <w:r w:rsidR="00AF252C" w:rsidRPr="008D5E6C">
              <w:t>г</w:t>
            </w:r>
            <w:r w:rsidR="00194201">
              <w:t>г.</w:t>
            </w:r>
          </w:p>
        </w:tc>
        <w:tc>
          <w:tcPr>
            <w:tcW w:w="2698" w:type="dxa"/>
            <w:gridSpan w:val="2"/>
          </w:tcPr>
          <w:p w14:paraId="5E4C0BB6" w14:textId="5AD21C5D" w:rsidR="00AF252C" w:rsidRDefault="004B23C7" w:rsidP="00977177">
            <w:r>
              <w:t>В</w:t>
            </w:r>
            <w:r w:rsidR="00194201">
              <w:t>.</w:t>
            </w:r>
            <w:r>
              <w:t>Н</w:t>
            </w:r>
            <w:r w:rsidR="00194201">
              <w:t>.</w:t>
            </w:r>
            <w:r>
              <w:t xml:space="preserve"> Рудницкая</w:t>
            </w:r>
          </w:p>
          <w:p w14:paraId="266A1B83" w14:textId="77777777" w:rsidR="00AF252C" w:rsidRDefault="004B23C7" w:rsidP="00977177">
            <w:r w:rsidRPr="008D5E6C">
              <w:t>Поурочны</w:t>
            </w:r>
            <w:r>
              <w:t>е разработки.</w:t>
            </w:r>
          </w:p>
          <w:p w14:paraId="4FAE34A0" w14:textId="4997080E" w:rsidR="00AF252C" w:rsidRDefault="004B23C7" w:rsidP="004B23C7">
            <w:r w:rsidRPr="00425166">
              <w:t>ВЕНТАНА-ГРАФ</w:t>
            </w:r>
            <w:r w:rsidR="00194201">
              <w:t xml:space="preserve"> </w:t>
            </w:r>
            <w:r w:rsidRPr="00425166">
              <w:t>2016</w:t>
            </w:r>
            <w:r w:rsidR="00E93C5A">
              <w:t xml:space="preserve"> </w:t>
            </w:r>
            <w:r w:rsidRPr="00425166">
              <w:t>г</w:t>
            </w:r>
            <w:r w:rsidR="00E93C5A">
              <w:t>.</w:t>
            </w:r>
          </w:p>
          <w:p w14:paraId="6925B544" w14:textId="77777777" w:rsidR="00AF252C" w:rsidRDefault="00AF252C" w:rsidP="00977177"/>
          <w:p w14:paraId="66A7D50E" w14:textId="77777777" w:rsidR="00AF252C" w:rsidRDefault="00AF252C" w:rsidP="00977177"/>
          <w:p w14:paraId="4FA574BE" w14:textId="77777777" w:rsidR="002B3C72" w:rsidRDefault="002B3C72" w:rsidP="00977177"/>
          <w:p w14:paraId="197C8421" w14:textId="77777777" w:rsidR="00AF252C" w:rsidRDefault="00AF252C" w:rsidP="00977177"/>
          <w:p w14:paraId="58E59711" w14:textId="77777777" w:rsidR="00AF252C" w:rsidRDefault="00AF252C" w:rsidP="00977177"/>
          <w:p w14:paraId="7AE1400A" w14:textId="77777777" w:rsidR="00AF252C" w:rsidRPr="008D5E6C" w:rsidRDefault="00AF252C" w:rsidP="00977177">
            <w:r w:rsidRPr="008D5E6C">
              <w:t>Е.П.Фефилова. Поурочны</w:t>
            </w:r>
            <w:r>
              <w:t>е разработки. Москва «Вако»,2015</w:t>
            </w:r>
            <w:r w:rsidRPr="008D5E6C">
              <w:t>г</w:t>
            </w:r>
          </w:p>
        </w:tc>
        <w:tc>
          <w:tcPr>
            <w:tcW w:w="2736" w:type="dxa"/>
            <w:gridSpan w:val="2"/>
          </w:tcPr>
          <w:p w14:paraId="2E62A9CF" w14:textId="77777777" w:rsidR="00AF252C" w:rsidRDefault="00AF252C" w:rsidP="00977177"/>
          <w:p w14:paraId="1A192C83" w14:textId="77777777" w:rsidR="00AF252C" w:rsidRDefault="00AF252C" w:rsidP="00977177"/>
          <w:p w14:paraId="52CD6DEA" w14:textId="77777777" w:rsidR="00AF252C" w:rsidRDefault="00AF252C" w:rsidP="00977177"/>
          <w:p w14:paraId="2DFE790F" w14:textId="77777777" w:rsidR="00AF252C" w:rsidRDefault="00AF252C" w:rsidP="00977177"/>
          <w:p w14:paraId="16770021" w14:textId="77777777" w:rsidR="00AF252C" w:rsidRPr="008D5E6C" w:rsidRDefault="00AF252C" w:rsidP="00977177"/>
        </w:tc>
      </w:tr>
      <w:tr w:rsidR="00AF252C" w:rsidRPr="008D5E6C" w14:paraId="1117ADD8" w14:textId="77777777" w:rsidTr="00D82304">
        <w:trPr>
          <w:gridAfter w:val="1"/>
          <w:wAfter w:w="2310" w:type="dxa"/>
        </w:trPr>
        <w:tc>
          <w:tcPr>
            <w:tcW w:w="1727" w:type="dxa"/>
          </w:tcPr>
          <w:p w14:paraId="101539A5" w14:textId="77777777" w:rsidR="00AF252C" w:rsidRPr="00856292" w:rsidRDefault="00AF252C" w:rsidP="00977177">
            <w:pPr>
              <w:pStyle w:val="a4"/>
              <w:tabs>
                <w:tab w:val="left" w:pos="708"/>
              </w:tabs>
              <w:rPr>
                <w:b/>
                <w:szCs w:val="24"/>
              </w:rPr>
            </w:pPr>
            <w:r w:rsidRPr="00856292">
              <w:rPr>
                <w:b/>
                <w:szCs w:val="24"/>
              </w:rPr>
              <w:t xml:space="preserve">Филология </w:t>
            </w:r>
          </w:p>
        </w:tc>
        <w:tc>
          <w:tcPr>
            <w:tcW w:w="1620" w:type="dxa"/>
          </w:tcPr>
          <w:p w14:paraId="19511CBA" w14:textId="77777777" w:rsidR="00AF252C" w:rsidRPr="00856292" w:rsidRDefault="00AF252C" w:rsidP="00977177">
            <w:pPr>
              <w:pStyle w:val="a4"/>
              <w:tabs>
                <w:tab w:val="left" w:pos="708"/>
              </w:tabs>
              <w:rPr>
                <w:b/>
                <w:szCs w:val="24"/>
              </w:rPr>
            </w:pPr>
          </w:p>
          <w:p w14:paraId="57C7BE5F" w14:textId="77777777" w:rsidR="00AF252C" w:rsidRPr="00856292" w:rsidRDefault="00AF252C" w:rsidP="00977177">
            <w:pPr>
              <w:pStyle w:val="a4"/>
              <w:tabs>
                <w:tab w:val="left" w:pos="708"/>
              </w:tabs>
              <w:rPr>
                <w:b/>
                <w:szCs w:val="24"/>
              </w:rPr>
            </w:pPr>
            <w:r w:rsidRPr="00856292">
              <w:rPr>
                <w:b/>
                <w:szCs w:val="24"/>
              </w:rPr>
              <w:t>Литературное чтение</w:t>
            </w:r>
          </w:p>
        </w:tc>
        <w:tc>
          <w:tcPr>
            <w:tcW w:w="872" w:type="dxa"/>
          </w:tcPr>
          <w:p w14:paraId="24DF2232" w14:textId="77777777" w:rsidR="00AF252C" w:rsidRPr="00B31AA1" w:rsidRDefault="00630F85" w:rsidP="00977177">
            <w:r w:rsidRPr="00B31AA1">
              <w:t>1</w:t>
            </w:r>
          </w:p>
          <w:p w14:paraId="09D58D79" w14:textId="77777777" w:rsidR="002D6DE2" w:rsidRPr="00B31AA1" w:rsidRDefault="002D6DE2" w:rsidP="002D6DE2">
            <w:r>
              <w:t>а, б, е</w:t>
            </w:r>
          </w:p>
          <w:p w14:paraId="1F2FB048" w14:textId="77777777" w:rsidR="00AF252C" w:rsidRPr="00B31AA1" w:rsidRDefault="00AF252C" w:rsidP="00977177"/>
          <w:p w14:paraId="038A8503" w14:textId="77777777" w:rsidR="00AF252C" w:rsidRPr="00B31AA1" w:rsidRDefault="00AF252C" w:rsidP="00977177"/>
          <w:p w14:paraId="741D892C" w14:textId="77777777" w:rsidR="00AF252C" w:rsidRPr="00B31AA1" w:rsidRDefault="00AF252C" w:rsidP="00977177"/>
          <w:p w14:paraId="2C2448F5" w14:textId="77777777" w:rsidR="00AF252C" w:rsidRPr="00B31AA1" w:rsidRDefault="00AF252C" w:rsidP="00977177"/>
          <w:p w14:paraId="070FAF1B" w14:textId="77777777" w:rsidR="00AF252C" w:rsidRPr="00B31AA1" w:rsidRDefault="00AF252C" w:rsidP="00977177"/>
          <w:p w14:paraId="6C132FF2" w14:textId="77777777" w:rsidR="00F63E23" w:rsidRPr="00B31AA1" w:rsidRDefault="00F63E23" w:rsidP="00977177"/>
          <w:p w14:paraId="7FBD58F3" w14:textId="77777777" w:rsidR="00AF252C" w:rsidRPr="00B31AA1" w:rsidRDefault="00AF252C" w:rsidP="00977177"/>
          <w:p w14:paraId="3C6A2EF0" w14:textId="77777777" w:rsidR="00F63E23" w:rsidRPr="00B31AA1" w:rsidRDefault="00F63E23" w:rsidP="00977177"/>
          <w:p w14:paraId="2B6AC754" w14:textId="77777777" w:rsidR="00AF252C" w:rsidRDefault="00630F85" w:rsidP="00977177">
            <w:r w:rsidRPr="00B31AA1">
              <w:t>1</w:t>
            </w:r>
          </w:p>
          <w:p w14:paraId="1E0A60AF" w14:textId="6F67B25A" w:rsidR="002D6DE2" w:rsidRPr="00B31AA1" w:rsidRDefault="002D6DE2" w:rsidP="00977177">
            <w:r>
              <w:t>г, д, в</w:t>
            </w:r>
          </w:p>
        </w:tc>
        <w:tc>
          <w:tcPr>
            <w:tcW w:w="3778" w:type="dxa"/>
            <w:gridSpan w:val="3"/>
          </w:tcPr>
          <w:p w14:paraId="0F2BDD8A" w14:textId="77777777" w:rsidR="00AF252C" w:rsidRDefault="00AF252C" w:rsidP="00F667AD">
            <w:r>
              <w:t>Программа</w:t>
            </w:r>
          </w:p>
          <w:p w14:paraId="20DEA0F2" w14:textId="77777777" w:rsidR="00AF252C" w:rsidRPr="00C71558" w:rsidRDefault="00AF252C" w:rsidP="00F667AD">
            <w:r w:rsidRPr="00C71558">
              <w:rPr>
                <w:color w:val="333333"/>
              </w:rPr>
              <w:t>«Начальная школа XXI века». </w:t>
            </w:r>
          </w:p>
          <w:p w14:paraId="17D12508" w14:textId="77777777" w:rsidR="00AF252C" w:rsidRDefault="00AF252C" w:rsidP="00F667AD"/>
          <w:p w14:paraId="4D865176" w14:textId="77777777" w:rsidR="00AF252C" w:rsidRDefault="00AF252C" w:rsidP="00977177"/>
          <w:p w14:paraId="34F0067E" w14:textId="77777777" w:rsidR="00AF252C" w:rsidRDefault="00AF252C" w:rsidP="00977177"/>
          <w:p w14:paraId="7735D574" w14:textId="77777777" w:rsidR="00AF252C" w:rsidRDefault="00AF252C" w:rsidP="00977177"/>
          <w:p w14:paraId="674AC07E" w14:textId="77777777" w:rsidR="00AF252C" w:rsidRDefault="00AF252C" w:rsidP="00977177"/>
          <w:p w14:paraId="3723351A" w14:textId="77777777" w:rsidR="00F63E23" w:rsidRDefault="00F63E23" w:rsidP="00977177"/>
          <w:p w14:paraId="5CB8E65C" w14:textId="77777777" w:rsidR="00F63E23" w:rsidRDefault="00F63E23" w:rsidP="00977177"/>
          <w:p w14:paraId="39C79DA1" w14:textId="77777777" w:rsidR="00AF252C" w:rsidRPr="008D5E6C" w:rsidRDefault="00AF252C" w:rsidP="00977177">
            <w:r>
              <w:t xml:space="preserve">Программа традиционная начальная </w:t>
            </w:r>
            <w:r w:rsidRPr="008D5E6C">
              <w:t>школа</w:t>
            </w:r>
            <w:r>
              <w:t>.</w:t>
            </w:r>
          </w:p>
          <w:p w14:paraId="39F70CFE" w14:textId="77777777" w:rsidR="00AF252C" w:rsidRPr="008D5E6C" w:rsidRDefault="00AF252C" w:rsidP="00977177">
            <w:r w:rsidRPr="008D5E6C">
              <w:t>Климанова Л.Ф. Родная речь.</w:t>
            </w:r>
          </w:p>
          <w:p w14:paraId="55BA4E81" w14:textId="77777777" w:rsidR="00AF252C" w:rsidRPr="008D5E6C" w:rsidRDefault="00AF252C" w:rsidP="00977177">
            <w:r>
              <w:t xml:space="preserve"> Просвещение, 2011</w:t>
            </w:r>
            <w:r w:rsidRPr="008D5E6C">
              <w:t>г</w:t>
            </w:r>
          </w:p>
        </w:tc>
        <w:tc>
          <w:tcPr>
            <w:tcW w:w="2344" w:type="dxa"/>
          </w:tcPr>
          <w:p w14:paraId="676289B8" w14:textId="3E47BBE0" w:rsidR="00AF252C" w:rsidRPr="009058A5" w:rsidRDefault="00F63E23" w:rsidP="00F667AD">
            <w:r>
              <w:t>Виноградова Н.Ф, Хомякова И.С и др, под ред. Виноградовой Н.Ф.</w:t>
            </w:r>
            <w:r w:rsidR="00AF252C" w:rsidRPr="009058A5">
              <w:t xml:space="preserve"> Литературное чтение</w:t>
            </w:r>
            <w:r>
              <w:t>.</w:t>
            </w:r>
            <w:r w:rsidR="00AF252C" w:rsidRPr="009058A5">
              <w:t xml:space="preserve"> Москва.</w:t>
            </w:r>
          </w:p>
          <w:p w14:paraId="4A4A5666" w14:textId="627CE2BC" w:rsidR="00AF252C" w:rsidRPr="009058A5" w:rsidRDefault="00AF252C" w:rsidP="00F667AD">
            <w:r w:rsidRPr="009058A5">
              <w:t>ВЕНТАНА-ГРАФ</w:t>
            </w:r>
            <w:r w:rsidR="00F63E23">
              <w:t xml:space="preserve"> 2020 </w:t>
            </w:r>
            <w:r w:rsidR="002F5581" w:rsidRPr="009058A5">
              <w:t>г.</w:t>
            </w:r>
          </w:p>
          <w:p w14:paraId="20E158E1" w14:textId="77777777" w:rsidR="00AF252C" w:rsidRPr="00D82304" w:rsidRDefault="00AF252C" w:rsidP="00977177"/>
          <w:p w14:paraId="001B70B5" w14:textId="77777777" w:rsidR="00AF252C" w:rsidRPr="00D82304" w:rsidRDefault="00AF252C" w:rsidP="00977177">
            <w:r w:rsidRPr="00D82304">
              <w:t xml:space="preserve">Климанова Л.Ф., Горецкий В.Г., Голованова М.В. </w:t>
            </w:r>
          </w:p>
          <w:p w14:paraId="37BF6F60" w14:textId="77777777" w:rsidR="00AF252C" w:rsidRPr="00D82304" w:rsidRDefault="00AF252C" w:rsidP="00977177">
            <w:r w:rsidRPr="00D82304">
              <w:t>и др.</w:t>
            </w:r>
          </w:p>
          <w:p w14:paraId="46208261" w14:textId="77777777" w:rsidR="00AF252C" w:rsidRPr="00D82304" w:rsidRDefault="00AF252C" w:rsidP="00977177">
            <w:r w:rsidRPr="00D82304">
              <w:t>Литературное чтение</w:t>
            </w:r>
          </w:p>
          <w:p w14:paraId="6836968E" w14:textId="77777777" w:rsidR="00AF252C" w:rsidRPr="00D82304" w:rsidRDefault="00AF252C" w:rsidP="00977177">
            <w:r w:rsidRPr="00D82304">
              <w:lastRenderedPageBreak/>
              <w:t>Просвещение,</w:t>
            </w:r>
          </w:p>
          <w:p w14:paraId="113AC531" w14:textId="58E653EF" w:rsidR="00AF252C" w:rsidRPr="00D82304" w:rsidRDefault="00BE347B" w:rsidP="00977177">
            <w:r>
              <w:t>2019-2020</w:t>
            </w:r>
            <w:r w:rsidR="005C7C4F">
              <w:t xml:space="preserve"> </w:t>
            </w:r>
            <w:r w:rsidR="002F5581">
              <w:t xml:space="preserve"> </w:t>
            </w:r>
            <w:r w:rsidR="00AF252C" w:rsidRPr="00D82304">
              <w:t>г</w:t>
            </w:r>
            <w:r w:rsidR="002F5581">
              <w:t>.г.</w:t>
            </w:r>
          </w:p>
        </w:tc>
        <w:tc>
          <w:tcPr>
            <w:tcW w:w="2698" w:type="dxa"/>
            <w:gridSpan w:val="2"/>
          </w:tcPr>
          <w:p w14:paraId="16ABA918" w14:textId="77777777" w:rsidR="00AF252C" w:rsidRPr="009058A5" w:rsidRDefault="004B23C7" w:rsidP="00977177">
            <w:r w:rsidRPr="009058A5">
              <w:lastRenderedPageBreak/>
              <w:t>Ефросинина Л.А.</w:t>
            </w:r>
          </w:p>
          <w:p w14:paraId="5282AB59" w14:textId="77777777" w:rsidR="00AF252C" w:rsidRPr="00D82304" w:rsidRDefault="004B23C7" w:rsidP="00977177">
            <w:r w:rsidRPr="00D82304">
              <w:t>Уроки слушания</w:t>
            </w:r>
          </w:p>
          <w:p w14:paraId="79F466EC" w14:textId="77777777" w:rsidR="004B23C7" w:rsidRPr="00D82304" w:rsidRDefault="004B23C7" w:rsidP="004B23C7">
            <w:r w:rsidRPr="00D82304">
              <w:t>ВЕНТАНА-ГРАФ2016г</w:t>
            </w:r>
          </w:p>
          <w:p w14:paraId="301D53A9" w14:textId="77777777" w:rsidR="00AF252C" w:rsidRPr="00D82304" w:rsidRDefault="00AF252C" w:rsidP="00977177"/>
          <w:p w14:paraId="701F51D5" w14:textId="77777777" w:rsidR="00AF252C" w:rsidRPr="00D82304" w:rsidRDefault="00AF252C" w:rsidP="00977177"/>
          <w:p w14:paraId="7C93579B" w14:textId="77777777" w:rsidR="00AF252C" w:rsidRPr="00D82304" w:rsidRDefault="00AF252C" w:rsidP="00977177"/>
          <w:p w14:paraId="3B94BFA2" w14:textId="77777777" w:rsidR="00AF252C" w:rsidRPr="00D82304" w:rsidRDefault="00AF252C" w:rsidP="00977177"/>
          <w:p w14:paraId="50978D05" w14:textId="77777777" w:rsidR="00F63E23" w:rsidRDefault="00F63E23" w:rsidP="00977177"/>
          <w:p w14:paraId="6109DEDE" w14:textId="77777777" w:rsidR="00F63E23" w:rsidRDefault="00F63E23" w:rsidP="00977177"/>
          <w:p w14:paraId="54887A19" w14:textId="77777777" w:rsidR="00AF252C" w:rsidRPr="00D82304" w:rsidRDefault="00AF252C" w:rsidP="00977177">
            <w:r w:rsidRPr="00D82304">
              <w:t>И.В.Клюхини. Поурочные разработки. Москва «Вако»,2015г</w:t>
            </w:r>
          </w:p>
        </w:tc>
        <w:tc>
          <w:tcPr>
            <w:tcW w:w="2736" w:type="dxa"/>
            <w:gridSpan w:val="2"/>
          </w:tcPr>
          <w:p w14:paraId="12C0FF88" w14:textId="77777777" w:rsidR="00AF252C" w:rsidRPr="008D5E6C" w:rsidRDefault="00AF252C" w:rsidP="00977177"/>
        </w:tc>
      </w:tr>
      <w:tr w:rsidR="00AF252C" w:rsidRPr="008D5E6C" w14:paraId="2E4DEEA7" w14:textId="77777777" w:rsidTr="00D82304">
        <w:trPr>
          <w:gridAfter w:val="1"/>
          <w:wAfter w:w="2310" w:type="dxa"/>
        </w:trPr>
        <w:tc>
          <w:tcPr>
            <w:tcW w:w="1727" w:type="dxa"/>
          </w:tcPr>
          <w:p w14:paraId="5474FC1A" w14:textId="77777777" w:rsidR="00AF252C" w:rsidRPr="00856292" w:rsidRDefault="00AF252C" w:rsidP="00977177">
            <w:pPr>
              <w:rPr>
                <w:b/>
              </w:rPr>
            </w:pPr>
            <w:r w:rsidRPr="00856292">
              <w:rPr>
                <w:b/>
              </w:rPr>
              <w:lastRenderedPageBreak/>
              <w:t xml:space="preserve">Естествознание </w:t>
            </w:r>
          </w:p>
        </w:tc>
        <w:tc>
          <w:tcPr>
            <w:tcW w:w="1620" w:type="dxa"/>
          </w:tcPr>
          <w:p w14:paraId="26F859F9" w14:textId="77777777" w:rsidR="00AF252C" w:rsidRPr="00856292" w:rsidRDefault="00AF252C" w:rsidP="00977177">
            <w:pPr>
              <w:pStyle w:val="a4"/>
              <w:tabs>
                <w:tab w:val="left" w:pos="708"/>
              </w:tabs>
              <w:rPr>
                <w:b/>
                <w:szCs w:val="24"/>
              </w:rPr>
            </w:pPr>
          </w:p>
          <w:p w14:paraId="20A067D9" w14:textId="77777777" w:rsidR="00AF252C" w:rsidRPr="00856292" w:rsidRDefault="00AF252C" w:rsidP="00977177">
            <w:pPr>
              <w:pStyle w:val="a4"/>
              <w:tabs>
                <w:tab w:val="left" w:pos="708"/>
              </w:tabs>
              <w:rPr>
                <w:b/>
                <w:szCs w:val="24"/>
              </w:rPr>
            </w:pPr>
            <w:r w:rsidRPr="00856292">
              <w:rPr>
                <w:b/>
                <w:szCs w:val="24"/>
              </w:rPr>
              <w:t>Окружающий мир</w:t>
            </w:r>
          </w:p>
        </w:tc>
        <w:tc>
          <w:tcPr>
            <w:tcW w:w="872" w:type="dxa"/>
          </w:tcPr>
          <w:p w14:paraId="44BCA0C3" w14:textId="77777777" w:rsidR="00AF252C" w:rsidRPr="00B31AA1" w:rsidRDefault="00630F85" w:rsidP="00977177">
            <w:r w:rsidRPr="00B31AA1">
              <w:t>1</w:t>
            </w:r>
          </w:p>
          <w:p w14:paraId="17C6BEF2" w14:textId="77777777" w:rsidR="002D6DE2" w:rsidRPr="00B31AA1" w:rsidRDefault="002D6DE2" w:rsidP="002D6DE2">
            <w:r>
              <w:t>а, б, е</w:t>
            </w:r>
          </w:p>
          <w:p w14:paraId="137023C5" w14:textId="77777777" w:rsidR="00AF252C" w:rsidRPr="00B31AA1" w:rsidRDefault="00AF252C" w:rsidP="00977177"/>
          <w:p w14:paraId="5019089E" w14:textId="77777777" w:rsidR="00AF252C" w:rsidRPr="00B31AA1" w:rsidRDefault="00AF252C" w:rsidP="00977177"/>
          <w:p w14:paraId="6B6C7D3F" w14:textId="77777777" w:rsidR="00AF252C" w:rsidRPr="00B31AA1" w:rsidRDefault="00AF252C" w:rsidP="00977177"/>
          <w:p w14:paraId="3C0DD0A6" w14:textId="77777777" w:rsidR="00AF252C" w:rsidRPr="00B31AA1" w:rsidRDefault="00AF252C" w:rsidP="00977177"/>
          <w:p w14:paraId="790A4665" w14:textId="77777777" w:rsidR="00AF252C" w:rsidRPr="00B31AA1" w:rsidRDefault="00AF252C" w:rsidP="00977177"/>
          <w:p w14:paraId="78321702" w14:textId="77777777" w:rsidR="00AF252C" w:rsidRDefault="00630F85" w:rsidP="00977177">
            <w:r w:rsidRPr="00B31AA1">
              <w:t>1</w:t>
            </w:r>
          </w:p>
          <w:p w14:paraId="1A3B8595" w14:textId="34A9B2B8" w:rsidR="002D6DE2" w:rsidRPr="00B31AA1" w:rsidRDefault="002D6DE2" w:rsidP="00977177">
            <w:r>
              <w:t>г, д, в</w:t>
            </w:r>
          </w:p>
        </w:tc>
        <w:tc>
          <w:tcPr>
            <w:tcW w:w="3778" w:type="dxa"/>
            <w:gridSpan w:val="3"/>
          </w:tcPr>
          <w:p w14:paraId="78806663" w14:textId="77777777" w:rsidR="00AF252C" w:rsidRDefault="00AF252C" w:rsidP="00F667AD">
            <w:r>
              <w:t>Программа</w:t>
            </w:r>
          </w:p>
          <w:p w14:paraId="70E4EC2F" w14:textId="77777777" w:rsidR="00AF252C" w:rsidRPr="00C71558" w:rsidRDefault="00AF252C" w:rsidP="00F667AD">
            <w:r w:rsidRPr="00C71558">
              <w:rPr>
                <w:color w:val="333333"/>
              </w:rPr>
              <w:t>«Начальная школа XXI века». </w:t>
            </w:r>
          </w:p>
          <w:p w14:paraId="1945A99C" w14:textId="77777777" w:rsidR="00AF252C" w:rsidRDefault="00AF252C" w:rsidP="00F667AD"/>
          <w:p w14:paraId="208873C1" w14:textId="77777777" w:rsidR="00AF252C" w:rsidRDefault="00AF252C" w:rsidP="00977177"/>
          <w:p w14:paraId="2DCD81CA" w14:textId="77777777" w:rsidR="00AF252C" w:rsidRDefault="00AF252C" w:rsidP="00977177"/>
          <w:p w14:paraId="3FF8F195" w14:textId="77777777" w:rsidR="00AF252C" w:rsidRDefault="00AF252C" w:rsidP="00977177"/>
          <w:p w14:paraId="4C58BABE" w14:textId="77777777" w:rsidR="00AF252C" w:rsidRDefault="00AF252C" w:rsidP="00977177">
            <w:r w:rsidRPr="008D5E6C">
              <w:t>Програм</w:t>
            </w:r>
            <w:r>
              <w:t>ма традиционная начальная школа.</w:t>
            </w:r>
          </w:p>
          <w:p w14:paraId="0300EE28" w14:textId="77777777" w:rsidR="00AF252C" w:rsidRDefault="00AF252C" w:rsidP="00977177">
            <w:r>
              <w:t xml:space="preserve"> Прог</w:t>
            </w:r>
            <w:r w:rsidRPr="008D5E6C">
              <w:t>раммно-мет.мат-лы</w:t>
            </w:r>
            <w:r>
              <w:t>.</w:t>
            </w:r>
          </w:p>
          <w:p w14:paraId="55BD33EB" w14:textId="77777777" w:rsidR="00AF252C" w:rsidRDefault="00AF252C" w:rsidP="00977177">
            <w:r w:rsidRPr="008D5E6C">
              <w:t xml:space="preserve">  Мир вокруг нас. </w:t>
            </w:r>
          </w:p>
          <w:p w14:paraId="567DB1D6" w14:textId="77777777" w:rsidR="00AF252C" w:rsidRPr="008D5E6C" w:rsidRDefault="00AF252C" w:rsidP="00977177">
            <w:r w:rsidRPr="008D5E6C">
              <w:t>авт.Плешаков А.А.</w:t>
            </w:r>
          </w:p>
          <w:p w14:paraId="2F1C4C10" w14:textId="77777777" w:rsidR="00AF252C" w:rsidRPr="008D5E6C" w:rsidRDefault="00AF252C" w:rsidP="00977177">
            <w:r>
              <w:t>Просвещение, 2011</w:t>
            </w:r>
            <w:r w:rsidRPr="008D5E6C">
              <w:t>г</w:t>
            </w:r>
          </w:p>
        </w:tc>
        <w:tc>
          <w:tcPr>
            <w:tcW w:w="2344" w:type="dxa"/>
          </w:tcPr>
          <w:p w14:paraId="6B9EDC2C" w14:textId="77777777" w:rsidR="00AF252C" w:rsidRPr="009058A5" w:rsidRDefault="00AF252C" w:rsidP="00F667AD">
            <w:r w:rsidRPr="009058A5">
              <w:t>Виноградова Н.Ф. Окружающий мир Москва.</w:t>
            </w:r>
          </w:p>
          <w:p w14:paraId="4871866F" w14:textId="3FFD4EF9" w:rsidR="00AF252C" w:rsidRPr="009058A5" w:rsidRDefault="00AF252C" w:rsidP="00F667AD">
            <w:r w:rsidRPr="009058A5">
              <w:t>ВЕНТАНА-ГРАФ</w:t>
            </w:r>
            <w:r w:rsidR="00194201">
              <w:t xml:space="preserve"> 2016-2018 гг</w:t>
            </w:r>
            <w:r w:rsidR="002F5581" w:rsidRPr="009058A5">
              <w:t>.</w:t>
            </w:r>
          </w:p>
          <w:p w14:paraId="463F334E" w14:textId="77777777" w:rsidR="009058A5" w:rsidRPr="00D82304" w:rsidRDefault="009058A5" w:rsidP="00977177"/>
          <w:p w14:paraId="01A00F28" w14:textId="77777777" w:rsidR="00AF252C" w:rsidRPr="00D82304" w:rsidRDefault="00AF252C" w:rsidP="00977177">
            <w:r w:rsidRPr="00D82304">
              <w:t>Плешаков А.А. Окружающий мир</w:t>
            </w:r>
          </w:p>
          <w:p w14:paraId="74722082" w14:textId="77777777" w:rsidR="00AF252C" w:rsidRPr="00D82304" w:rsidRDefault="00AF252C" w:rsidP="00977177">
            <w:r w:rsidRPr="00D82304">
              <w:t>Просвещение,</w:t>
            </w:r>
          </w:p>
          <w:p w14:paraId="59561728" w14:textId="77CFFE4C" w:rsidR="00AF252C" w:rsidRPr="00D82304" w:rsidRDefault="005C7C4F" w:rsidP="00977177">
            <w:r>
              <w:t>201</w:t>
            </w:r>
            <w:r w:rsidR="00F63E23">
              <w:t>9-2020</w:t>
            </w:r>
            <w:r>
              <w:t xml:space="preserve"> </w:t>
            </w:r>
            <w:r w:rsidR="00AF252C" w:rsidRPr="00D82304">
              <w:t>г</w:t>
            </w:r>
            <w:r w:rsidR="00194201">
              <w:t>г</w:t>
            </w:r>
            <w:r w:rsidR="002F5581">
              <w:t>.</w:t>
            </w:r>
          </w:p>
        </w:tc>
        <w:tc>
          <w:tcPr>
            <w:tcW w:w="2698" w:type="dxa"/>
            <w:gridSpan w:val="2"/>
          </w:tcPr>
          <w:p w14:paraId="56C34F8B" w14:textId="77777777" w:rsidR="00AF252C" w:rsidRPr="009058A5" w:rsidRDefault="004B23C7" w:rsidP="00977177">
            <w:r w:rsidRPr="009058A5">
              <w:t>Виноградова Н.Ф.</w:t>
            </w:r>
          </w:p>
          <w:p w14:paraId="1DCF648F" w14:textId="77777777" w:rsidR="00AF252C" w:rsidRPr="00D82304" w:rsidRDefault="004B23C7" w:rsidP="00977177">
            <w:r w:rsidRPr="00D82304">
              <w:t>Поурочные разработки.</w:t>
            </w:r>
          </w:p>
          <w:p w14:paraId="38518C5B" w14:textId="77777777" w:rsidR="004B23C7" w:rsidRPr="00D82304" w:rsidRDefault="004B23C7" w:rsidP="004B23C7">
            <w:r w:rsidRPr="00D82304">
              <w:t>ВЕНТАНА-ГРАФ2016г</w:t>
            </w:r>
          </w:p>
          <w:p w14:paraId="2B8240B3" w14:textId="77777777" w:rsidR="00AF252C" w:rsidRPr="00D82304" w:rsidRDefault="00AF252C" w:rsidP="00977177"/>
          <w:p w14:paraId="3EF8CB00" w14:textId="77777777" w:rsidR="00AF252C" w:rsidRPr="00D82304" w:rsidRDefault="00AF252C" w:rsidP="00977177"/>
          <w:p w14:paraId="69908CC6" w14:textId="77777777" w:rsidR="00AF252C" w:rsidRPr="00D82304" w:rsidRDefault="00AF252C" w:rsidP="00977177"/>
          <w:p w14:paraId="69757699" w14:textId="77777777" w:rsidR="00AF252C" w:rsidRPr="00D82304" w:rsidRDefault="00AF252C" w:rsidP="00977177">
            <w:r w:rsidRPr="00D82304">
              <w:t>Е.П.Фефилова.</w:t>
            </w:r>
          </w:p>
          <w:p w14:paraId="5A53B049" w14:textId="77777777" w:rsidR="00AF252C" w:rsidRPr="00D82304" w:rsidRDefault="00AF252C" w:rsidP="00977177">
            <w:r w:rsidRPr="00D82304">
              <w:t>Поурочные разработки. Москва «Вако»,2015г</w:t>
            </w:r>
          </w:p>
        </w:tc>
        <w:tc>
          <w:tcPr>
            <w:tcW w:w="2736" w:type="dxa"/>
            <w:gridSpan w:val="2"/>
          </w:tcPr>
          <w:p w14:paraId="579EBF27" w14:textId="77777777" w:rsidR="00AF252C" w:rsidRDefault="00AF252C" w:rsidP="00AF252C"/>
          <w:p w14:paraId="001824D2" w14:textId="77777777" w:rsidR="00AF252C" w:rsidRDefault="00AF252C" w:rsidP="00977177"/>
          <w:p w14:paraId="3949441D" w14:textId="77777777" w:rsidR="00AF252C" w:rsidRDefault="00AF252C" w:rsidP="00977177"/>
          <w:p w14:paraId="4AC6CC60" w14:textId="77777777" w:rsidR="00AF252C" w:rsidRDefault="00AF252C" w:rsidP="00977177"/>
          <w:p w14:paraId="479B5D0F" w14:textId="77777777" w:rsidR="00AF252C" w:rsidRPr="008D5E6C" w:rsidRDefault="00AF252C" w:rsidP="00977177"/>
        </w:tc>
      </w:tr>
      <w:tr w:rsidR="00AF252C" w:rsidRPr="008D5E6C" w14:paraId="0C92DB3B" w14:textId="77777777" w:rsidTr="00D82304">
        <w:trPr>
          <w:gridAfter w:val="1"/>
          <w:wAfter w:w="2310" w:type="dxa"/>
        </w:trPr>
        <w:tc>
          <w:tcPr>
            <w:tcW w:w="1727" w:type="dxa"/>
          </w:tcPr>
          <w:p w14:paraId="7EC94D36" w14:textId="77777777" w:rsidR="00AF252C" w:rsidRPr="00856292" w:rsidRDefault="00AF252C" w:rsidP="00977177">
            <w:pPr>
              <w:rPr>
                <w:b/>
              </w:rPr>
            </w:pPr>
            <w:r w:rsidRPr="00856292">
              <w:rPr>
                <w:b/>
              </w:rPr>
              <w:t xml:space="preserve">Искусство </w:t>
            </w:r>
          </w:p>
        </w:tc>
        <w:tc>
          <w:tcPr>
            <w:tcW w:w="1620" w:type="dxa"/>
          </w:tcPr>
          <w:p w14:paraId="0BA41AF0" w14:textId="77777777" w:rsidR="00AF252C" w:rsidRPr="00856292" w:rsidRDefault="00AF252C" w:rsidP="00977177">
            <w:pPr>
              <w:pStyle w:val="a4"/>
              <w:tabs>
                <w:tab w:val="left" w:pos="708"/>
              </w:tabs>
              <w:rPr>
                <w:b/>
                <w:szCs w:val="24"/>
              </w:rPr>
            </w:pPr>
            <w:r w:rsidRPr="00856292">
              <w:rPr>
                <w:b/>
                <w:szCs w:val="24"/>
              </w:rPr>
              <w:t>Изобразительное искусство</w:t>
            </w:r>
          </w:p>
        </w:tc>
        <w:tc>
          <w:tcPr>
            <w:tcW w:w="872" w:type="dxa"/>
          </w:tcPr>
          <w:p w14:paraId="31AA28A7" w14:textId="77777777" w:rsidR="00AF252C" w:rsidRPr="00B31AA1" w:rsidRDefault="00630F85" w:rsidP="00977177">
            <w:r w:rsidRPr="00B31AA1">
              <w:t>1</w:t>
            </w:r>
          </w:p>
          <w:p w14:paraId="67E662BC" w14:textId="77777777" w:rsidR="00AF252C" w:rsidRPr="00B31AA1" w:rsidRDefault="00AF252C" w:rsidP="00977177"/>
          <w:p w14:paraId="3E9815AB" w14:textId="77777777" w:rsidR="002D6DE2" w:rsidRPr="00B31AA1" w:rsidRDefault="002D6DE2" w:rsidP="002D6DE2">
            <w:r>
              <w:t>а, б, е</w:t>
            </w:r>
          </w:p>
          <w:p w14:paraId="0C66BEDC" w14:textId="77777777" w:rsidR="00AF252C" w:rsidRPr="00B31AA1" w:rsidRDefault="00AF252C" w:rsidP="00977177"/>
          <w:p w14:paraId="5CB4BB5D" w14:textId="77777777" w:rsidR="00AF252C" w:rsidRPr="00B31AA1" w:rsidRDefault="00AF252C" w:rsidP="00977177"/>
          <w:p w14:paraId="1C84B687" w14:textId="77777777" w:rsidR="00AF252C" w:rsidRPr="00B31AA1" w:rsidRDefault="00AF252C" w:rsidP="00977177"/>
          <w:p w14:paraId="2A5B276B" w14:textId="77777777" w:rsidR="00AF252C" w:rsidRPr="00B31AA1" w:rsidRDefault="00AF252C" w:rsidP="00977177"/>
          <w:p w14:paraId="06040D90" w14:textId="77777777" w:rsidR="00AF252C" w:rsidRPr="00B31AA1" w:rsidRDefault="00AF252C" w:rsidP="00977177"/>
          <w:p w14:paraId="6D3A1495" w14:textId="77777777" w:rsidR="00AF252C" w:rsidRDefault="00630F85" w:rsidP="00977177">
            <w:r w:rsidRPr="00B31AA1">
              <w:t>1</w:t>
            </w:r>
          </w:p>
          <w:p w14:paraId="6489110C" w14:textId="63EC9F57" w:rsidR="002D6DE2" w:rsidRPr="00B31AA1" w:rsidRDefault="002D6DE2" w:rsidP="00977177">
            <w:r>
              <w:t>г, д, в</w:t>
            </w:r>
          </w:p>
        </w:tc>
        <w:tc>
          <w:tcPr>
            <w:tcW w:w="3778" w:type="dxa"/>
            <w:gridSpan w:val="3"/>
          </w:tcPr>
          <w:p w14:paraId="795FDAFD" w14:textId="77777777" w:rsidR="00AF252C" w:rsidRDefault="00AF252C" w:rsidP="00F667AD">
            <w:r>
              <w:t>Программа</w:t>
            </w:r>
          </w:p>
          <w:p w14:paraId="6D610FBF" w14:textId="77777777" w:rsidR="00AF252C" w:rsidRPr="00C71558" w:rsidRDefault="00AF252C" w:rsidP="00F667AD">
            <w:r w:rsidRPr="00C71558">
              <w:rPr>
                <w:color w:val="333333"/>
              </w:rPr>
              <w:t>«Начальная школа XXI века». </w:t>
            </w:r>
          </w:p>
          <w:p w14:paraId="3FA60BB2" w14:textId="77777777" w:rsidR="00AF252C" w:rsidRDefault="00AF252C" w:rsidP="00F667AD"/>
          <w:p w14:paraId="601B8880" w14:textId="77777777" w:rsidR="00AF252C" w:rsidRDefault="00AF252C" w:rsidP="00977177"/>
          <w:p w14:paraId="1B50725D" w14:textId="77777777" w:rsidR="00AF252C" w:rsidRDefault="00AF252C" w:rsidP="00977177"/>
          <w:p w14:paraId="784027C8" w14:textId="77777777" w:rsidR="00AF252C" w:rsidRDefault="00AF252C" w:rsidP="00977177"/>
          <w:p w14:paraId="5043273B" w14:textId="77777777" w:rsidR="002B3C72" w:rsidRDefault="002B3C72" w:rsidP="00977177"/>
          <w:p w14:paraId="3B44DAC6" w14:textId="77777777" w:rsidR="00AF252C" w:rsidRDefault="00AF252C" w:rsidP="00977177">
            <w:r w:rsidRPr="008D5E6C">
              <w:t>Пр</w:t>
            </w:r>
            <w:r>
              <w:t>ограмма традиционная  начальнаяшкола</w:t>
            </w:r>
            <w:r w:rsidRPr="008D5E6C">
              <w:t xml:space="preserve">. </w:t>
            </w:r>
          </w:p>
          <w:p w14:paraId="5B89BDB0" w14:textId="77777777" w:rsidR="00AF252C" w:rsidRPr="008D5E6C" w:rsidRDefault="00AF252C" w:rsidP="00977177">
            <w:r w:rsidRPr="008D5E6C">
              <w:t>Программно-мет.мат-лы</w:t>
            </w:r>
          </w:p>
          <w:p w14:paraId="4E3EE805" w14:textId="77777777" w:rsidR="00AF252C" w:rsidRDefault="00AF252C" w:rsidP="00977177">
            <w:r w:rsidRPr="008D5E6C">
              <w:t>Неменская Л.А. под.ред.Неменского Б.Н. И</w:t>
            </w:r>
            <w:r>
              <w:t>скусство и ты.</w:t>
            </w:r>
          </w:p>
          <w:p w14:paraId="5E57F4E9" w14:textId="77777777" w:rsidR="00AF252C" w:rsidRPr="008D5E6C" w:rsidRDefault="00AF252C" w:rsidP="00977177">
            <w:r>
              <w:t xml:space="preserve"> Просвещение, 2011</w:t>
            </w:r>
            <w:r w:rsidRPr="008D5E6C">
              <w:t>г</w:t>
            </w:r>
          </w:p>
        </w:tc>
        <w:tc>
          <w:tcPr>
            <w:tcW w:w="2344" w:type="dxa"/>
          </w:tcPr>
          <w:p w14:paraId="6F5B7A77" w14:textId="77777777" w:rsidR="00AF252C" w:rsidRPr="009058A5" w:rsidRDefault="00AF252C" w:rsidP="00F667AD">
            <w:r w:rsidRPr="009058A5">
              <w:t>Савенкова Л.Г., Ермолинская Е.А. Изобразительное искусство Москва.</w:t>
            </w:r>
          </w:p>
          <w:p w14:paraId="23760FAF" w14:textId="77777777" w:rsidR="00AF252C" w:rsidRDefault="002F5581" w:rsidP="00F667AD">
            <w:r w:rsidRPr="009058A5">
              <w:t xml:space="preserve">ВЕНТАНА-ГРАФ 2016 </w:t>
            </w:r>
            <w:r w:rsidR="00AF252C" w:rsidRPr="009058A5">
              <w:t>г</w:t>
            </w:r>
            <w:r w:rsidRPr="009058A5">
              <w:t>., 2017 г.</w:t>
            </w:r>
          </w:p>
          <w:p w14:paraId="03446825" w14:textId="77777777" w:rsidR="002F5581" w:rsidRDefault="002F5581" w:rsidP="00977177"/>
          <w:p w14:paraId="725C166D" w14:textId="77777777" w:rsidR="00AF252C" w:rsidRPr="008D5E6C" w:rsidRDefault="00AF252C" w:rsidP="00977177">
            <w:r w:rsidRPr="008D5E6C">
              <w:t>Неменская Л.А. /Под ред. Неменского Б.М. Изобразительное искусство</w:t>
            </w:r>
            <w:r>
              <w:t>.</w:t>
            </w:r>
          </w:p>
          <w:p w14:paraId="51D53C46" w14:textId="77777777" w:rsidR="00AF252C" w:rsidRPr="008D5E6C" w:rsidRDefault="00AF252C" w:rsidP="00977177">
            <w:r w:rsidRPr="008D5E6C">
              <w:t>Просвещение,</w:t>
            </w:r>
          </w:p>
          <w:p w14:paraId="7C7630C1" w14:textId="28DDAA93" w:rsidR="00AF252C" w:rsidRPr="008D5E6C" w:rsidRDefault="00AF252C" w:rsidP="00977177">
            <w:r>
              <w:t xml:space="preserve">2013-2014 </w:t>
            </w:r>
            <w:r w:rsidRPr="008D5E6C">
              <w:t>г</w:t>
            </w:r>
            <w:r w:rsidR="00194201">
              <w:t>г</w:t>
            </w:r>
            <w:r w:rsidR="002F5581">
              <w:t>.</w:t>
            </w:r>
          </w:p>
        </w:tc>
        <w:tc>
          <w:tcPr>
            <w:tcW w:w="2698" w:type="dxa"/>
            <w:gridSpan w:val="2"/>
          </w:tcPr>
          <w:p w14:paraId="5D394875" w14:textId="77777777" w:rsidR="00AF252C" w:rsidRDefault="00AF252C" w:rsidP="00977177"/>
          <w:p w14:paraId="799DA384" w14:textId="77777777" w:rsidR="00AF252C" w:rsidRDefault="00AF252C" w:rsidP="00977177"/>
          <w:p w14:paraId="2F96F830" w14:textId="77777777" w:rsidR="00AF252C" w:rsidRDefault="00AF252C" w:rsidP="00977177"/>
          <w:p w14:paraId="4DBC1F61" w14:textId="77777777" w:rsidR="00AF252C" w:rsidRDefault="00AF252C" w:rsidP="00977177"/>
          <w:p w14:paraId="450CB331" w14:textId="77777777" w:rsidR="00AF252C" w:rsidRDefault="00AF252C" w:rsidP="00977177"/>
          <w:p w14:paraId="1343284F" w14:textId="77777777" w:rsidR="00AF252C" w:rsidRDefault="00AF252C" w:rsidP="00977177"/>
          <w:p w14:paraId="126E1972" w14:textId="77777777" w:rsidR="00AF252C" w:rsidRDefault="00AF252C" w:rsidP="00977177"/>
          <w:p w14:paraId="24D2ED7A" w14:textId="77777777" w:rsidR="00AF252C" w:rsidRDefault="00AF252C" w:rsidP="00977177">
            <w:r w:rsidRPr="008D5E6C">
              <w:t xml:space="preserve">И.В.Федотова. Изобразительное искусство в </w:t>
            </w:r>
            <w:r>
              <w:t xml:space="preserve">начальной школе. </w:t>
            </w:r>
          </w:p>
          <w:p w14:paraId="4AED2A9A" w14:textId="77777777" w:rsidR="00AF252C" w:rsidRPr="008D5E6C" w:rsidRDefault="00AF252C" w:rsidP="00977177">
            <w:r>
              <w:t>Москва «Дрофа»,2015г</w:t>
            </w:r>
          </w:p>
        </w:tc>
        <w:tc>
          <w:tcPr>
            <w:tcW w:w="2736" w:type="dxa"/>
            <w:gridSpan w:val="2"/>
          </w:tcPr>
          <w:p w14:paraId="07882227" w14:textId="77777777" w:rsidR="00AF252C" w:rsidRPr="008D5E6C" w:rsidRDefault="00AF252C" w:rsidP="00977177"/>
        </w:tc>
      </w:tr>
      <w:tr w:rsidR="00AF252C" w:rsidRPr="008D5E6C" w14:paraId="3CCD158E" w14:textId="77777777" w:rsidTr="00D82304">
        <w:trPr>
          <w:gridAfter w:val="1"/>
          <w:wAfter w:w="2310" w:type="dxa"/>
        </w:trPr>
        <w:tc>
          <w:tcPr>
            <w:tcW w:w="1727" w:type="dxa"/>
          </w:tcPr>
          <w:p w14:paraId="78F12E96" w14:textId="77777777" w:rsidR="00AF252C" w:rsidRPr="00856292" w:rsidRDefault="00AF252C" w:rsidP="00977177">
            <w:pPr>
              <w:rPr>
                <w:b/>
              </w:rPr>
            </w:pPr>
            <w:r w:rsidRPr="00856292">
              <w:rPr>
                <w:b/>
              </w:rPr>
              <w:t xml:space="preserve">Искусство </w:t>
            </w:r>
          </w:p>
        </w:tc>
        <w:tc>
          <w:tcPr>
            <w:tcW w:w="1620" w:type="dxa"/>
          </w:tcPr>
          <w:p w14:paraId="57952D9F" w14:textId="77777777" w:rsidR="00AF252C" w:rsidRPr="00856292" w:rsidRDefault="00AF252C" w:rsidP="00977177">
            <w:pPr>
              <w:pStyle w:val="a4"/>
              <w:tabs>
                <w:tab w:val="left" w:pos="708"/>
              </w:tabs>
              <w:rPr>
                <w:b/>
                <w:szCs w:val="24"/>
              </w:rPr>
            </w:pPr>
            <w:r w:rsidRPr="00856292">
              <w:rPr>
                <w:b/>
                <w:szCs w:val="24"/>
              </w:rPr>
              <w:t xml:space="preserve">Музыка </w:t>
            </w:r>
          </w:p>
        </w:tc>
        <w:tc>
          <w:tcPr>
            <w:tcW w:w="872" w:type="dxa"/>
          </w:tcPr>
          <w:p w14:paraId="110413CB" w14:textId="77777777" w:rsidR="00AF252C" w:rsidRPr="00B31AA1" w:rsidRDefault="00630F85" w:rsidP="00977177">
            <w:r w:rsidRPr="00B31AA1">
              <w:t>1</w:t>
            </w:r>
          </w:p>
          <w:p w14:paraId="6B840D19" w14:textId="77777777" w:rsidR="002D6DE2" w:rsidRPr="00B31AA1" w:rsidRDefault="002D6DE2" w:rsidP="002D6DE2">
            <w:r>
              <w:t>а, б, е</w:t>
            </w:r>
          </w:p>
          <w:p w14:paraId="6477FCDB" w14:textId="77777777" w:rsidR="00AF252C" w:rsidRPr="00B31AA1" w:rsidRDefault="00AF252C" w:rsidP="00977177"/>
          <w:p w14:paraId="6A2C3A8B" w14:textId="77777777" w:rsidR="00AF252C" w:rsidRPr="00B31AA1" w:rsidRDefault="00AF252C" w:rsidP="00977177"/>
          <w:p w14:paraId="3DCED04C" w14:textId="77777777" w:rsidR="00AF252C" w:rsidRPr="00B31AA1" w:rsidRDefault="00AF252C" w:rsidP="00977177"/>
          <w:p w14:paraId="4219B95E" w14:textId="77777777" w:rsidR="002F5581" w:rsidRPr="00B31AA1" w:rsidRDefault="002F5581" w:rsidP="00977177"/>
          <w:p w14:paraId="6FE9291B" w14:textId="77777777" w:rsidR="002F5581" w:rsidRPr="00B31AA1" w:rsidRDefault="002F5581" w:rsidP="00977177"/>
          <w:p w14:paraId="5EDAE878" w14:textId="77777777" w:rsidR="00AF252C" w:rsidRPr="00B31AA1" w:rsidRDefault="00AF252C" w:rsidP="00977177"/>
        </w:tc>
        <w:tc>
          <w:tcPr>
            <w:tcW w:w="3778" w:type="dxa"/>
            <w:gridSpan w:val="3"/>
          </w:tcPr>
          <w:p w14:paraId="0F152095" w14:textId="77777777" w:rsidR="00AF252C" w:rsidRDefault="00AF252C" w:rsidP="00F667AD">
            <w:r>
              <w:t>Программа</w:t>
            </w:r>
          </w:p>
          <w:p w14:paraId="388FB791" w14:textId="77777777" w:rsidR="00AF252C" w:rsidRPr="00C71558" w:rsidRDefault="00AF252C" w:rsidP="00F667AD">
            <w:r w:rsidRPr="00C71558">
              <w:rPr>
                <w:color w:val="333333"/>
              </w:rPr>
              <w:t>«Начальная школа XXI века». </w:t>
            </w:r>
          </w:p>
          <w:p w14:paraId="7C81FB6E" w14:textId="77777777" w:rsidR="00AF252C" w:rsidRDefault="00AF252C" w:rsidP="00F667AD"/>
          <w:p w14:paraId="2197AF49" w14:textId="77777777" w:rsidR="00AF252C" w:rsidRDefault="00AF252C" w:rsidP="00977177"/>
          <w:p w14:paraId="532C54F7" w14:textId="77777777" w:rsidR="002F5581" w:rsidRDefault="002F5581" w:rsidP="00977177"/>
          <w:p w14:paraId="66C47293" w14:textId="77777777" w:rsidR="002F5581" w:rsidRDefault="002F5581" w:rsidP="00977177"/>
          <w:p w14:paraId="196C725B" w14:textId="77777777" w:rsidR="00AF252C" w:rsidRDefault="00AF252C" w:rsidP="00977177">
            <w:r w:rsidRPr="008D5E6C">
              <w:t>Программа тради</w:t>
            </w:r>
            <w:r>
              <w:t xml:space="preserve">ционная </w:t>
            </w:r>
          </w:p>
          <w:p w14:paraId="706BD7AF" w14:textId="77777777" w:rsidR="00AF252C" w:rsidRDefault="00AF252C" w:rsidP="00977177">
            <w:r>
              <w:t>начальная школа.</w:t>
            </w:r>
          </w:p>
          <w:p w14:paraId="743E517A" w14:textId="77777777" w:rsidR="00AF252C" w:rsidRPr="008D5E6C" w:rsidRDefault="00AF252C" w:rsidP="00977177">
            <w:r>
              <w:t xml:space="preserve"> Прог</w:t>
            </w:r>
            <w:r w:rsidRPr="008D5E6C">
              <w:t>раммно-мет.мат-лы</w:t>
            </w:r>
            <w:r>
              <w:t>.</w:t>
            </w:r>
          </w:p>
          <w:p w14:paraId="15C8ADBC" w14:textId="77777777" w:rsidR="00AF252C" w:rsidRDefault="00AF252C" w:rsidP="00977177">
            <w:r w:rsidRPr="008D5E6C">
              <w:lastRenderedPageBreak/>
              <w:t>Критская Е.Д., Сергеева Г.П.,</w:t>
            </w:r>
            <w:r>
              <w:t xml:space="preserve"> </w:t>
            </w:r>
            <w:r w:rsidRPr="008D5E6C">
              <w:t xml:space="preserve">Шмагина Т.С. </w:t>
            </w:r>
          </w:p>
          <w:p w14:paraId="4EBDB4E0" w14:textId="77777777" w:rsidR="00AF252C" w:rsidRDefault="00AF252C" w:rsidP="00977177">
            <w:r w:rsidRPr="008D5E6C">
              <w:t>Музыка, уче</w:t>
            </w:r>
            <w:r>
              <w:t xml:space="preserve">бник – тетрадь. </w:t>
            </w:r>
          </w:p>
          <w:p w14:paraId="5ED0DC53" w14:textId="77777777" w:rsidR="00AF252C" w:rsidRPr="008D5E6C" w:rsidRDefault="00AF252C" w:rsidP="00977177">
            <w:r>
              <w:t>Просвещение,2011</w:t>
            </w:r>
            <w:r w:rsidRPr="008D5E6C">
              <w:t>г</w:t>
            </w:r>
          </w:p>
        </w:tc>
        <w:tc>
          <w:tcPr>
            <w:tcW w:w="2344" w:type="dxa"/>
          </w:tcPr>
          <w:p w14:paraId="0DA14C06" w14:textId="77777777" w:rsidR="00AF252C" w:rsidRPr="009058A5" w:rsidRDefault="00AF252C" w:rsidP="00F667AD">
            <w:r w:rsidRPr="009058A5">
              <w:lastRenderedPageBreak/>
              <w:t>Усачёва В.О., Школяр Л.В. Музыка Москва.</w:t>
            </w:r>
          </w:p>
          <w:p w14:paraId="7FEE3CEB" w14:textId="77777777" w:rsidR="00AF252C" w:rsidRPr="009058A5" w:rsidRDefault="00AF252C" w:rsidP="00F667AD">
            <w:r w:rsidRPr="009058A5">
              <w:t>ВЕНТАНА-ГРАФ</w:t>
            </w:r>
            <w:r w:rsidR="002F5581" w:rsidRPr="009058A5">
              <w:t xml:space="preserve"> </w:t>
            </w:r>
            <w:r w:rsidRPr="009058A5">
              <w:t>2016</w:t>
            </w:r>
            <w:r w:rsidR="002F5581" w:rsidRPr="009058A5">
              <w:t xml:space="preserve"> </w:t>
            </w:r>
            <w:r w:rsidRPr="009058A5">
              <w:t>г</w:t>
            </w:r>
            <w:r w:rsidR="002F5581" w:rsidRPr="009058A5">
              <w:t>., 2017 г.</w:t>
            </w:r>
          </w:p>
          <w:p w14:paraId="71A41328" w14:textId="77777777" w:rsidR="00AF252C" w:rsidRPr="00D82304" w:rsidRDefault="00AF252C" w:rsidP="00977177"/>
          <w:p w14:paraId="3E7FD540" w14:textId="3DBC4922" w:rsidR="00AF252C" w:rsidRPr="00D82304" w:rsidRDefault="00AF252C" w:rsidP="00977177">
            <w:r w:rsidRPr="00D82304">
              <w:t xml:space="preserve">Критская Е.Д., Сергеева Г.П.,Шмагина Т.С. </w:t>
            </w:r>
            <w:r w:rsidRPr="00D82304">
              <w:lastRenderedPageBreak/>
              <w:t xml:space="preserve">Музыка, учебник – тетрадь. Просвещение,2013 – 2014 </w:t>
            </w:r>
            <w:r w:rsidR="00194201" w:rsidRPr="00D82304">
              <w:t>г</w:t>
            </w:r>
            <w:r w:rsidR="00194201">
              <w:t>г.</w:t>
            </w:r>
          </w:p>
        </w:tc>
        <w:tc>
          <w:tcPr>
            <w:tcW w:w="2698" w:type="dxa"/>
            <w:gridSpan w:val="2"/>
          </w:tcPr>
          <w:p w14:paraId="4924CB7F" w14:textId="77777777" w:rsidR="00AF252C" w:rsidRPr="008D5E6C" w:rsidRDefault="00AF252C" w:rsidP="00977177"/>
        </w:tc>
        <w:tc>
          <w:tcPr>
            <w:tcW w:w="2736" w:type="dxa"/>
            <w:gridSpan w:val="2"/>
          </w:tcPr>
          <w:p w14:paraId="239F9969" w14:textId="77777777" w:rsidR="00AF252C" w:rsidRPr="008D5E6C" w:rsidRDefault="00AF252C" w:rsidP="00977177"/>
        </w:tc>
      </w:tr>
      <w:tr w:rsidR="00AF252C" w:rsidRPr="006625C2" w14:paraId="4C746B61" w14:textId="77777777" w:rsidTr="00D82304">
        <w:trPr>
          <w:gridAfter w:val="1"/>
          <w:wAfter w:w="2310" w:type="dxa"/>
        </w:trPr>
        <w:tc>
          <w:tcPr>
            <w:tcW w:w="1727" w:type="dxa"/>
          </w:tcPr>
          <w:p w14:paraId="22C0BC35" w14:textId="77777777" w:rsidR="00AF252C" w:rsidRPr="006625C2" w:rsidRDefault="00AF252C" w:rsidP="00977177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57010C01" w14:textId="77777777"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Технология (труд) </w:t>
            </w:r>
          </w:p>
        </w:tc>
        <w:tc>
          <w:tcPr>
            <w:tcW w:w="872" w:type="dxa"/>
          </w:tcPr>
          <w:p w14:paraId="5E365888" w14:textId="77777777" w:rsidR="00AF252C" w:rsidRPr="00B31AA1" w:rsidRDefault="00630F85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>1</w:t>
            </w:r>
          </w:p>
          <w:p w14:paraId="43F758F7" w14:textId="77777777" w:rsidR="002D6DE2" w:rsidRPr="00B31AA1" w:rsidRDefault="002D6DE2" w:rsidP="002D6DE2">
            <w:r>
              <w:t>а, б, е</w:t>
            </w:r>
          </w:p>
          <w:p w14:paraId="65EF2EE6" w14:textId="77777777" w:rsidR="00AF252C" w:rsidRPr="00B31AA1" w:rsidRDefault="00AF252C" w:rsidP="00977177">
            <w:pPr>
              <w:rPr>
                <w:sz w:val="22"/>
                <w:szCs w:val="22"/>
              </w:rPr>
            </w:pPr>
          </w:p>
          <w:p w14:paraId="23E71110" w14:textId="77777777" w:rsidR="00AF252C" w:rsidRPr="00B31AA1" w:rsidRDefault="00AF252C" w:rsidP="00977177">
            <w:pPr>
              <w:rPr>
                <w:sz w:val="22"/>
                <w:szCs w:val="22"/>
              </w:rPr>
            </w:pPr>
          </w:p>
          <w:p w14:paraId="72864EAD" w14:textId="77777777" w:rsidR="00AF252C" w:rsidRPr="00B31AA1" w:rsidRDefault="00AF252C" w:rsidP="00977177">
            <w:pPr>
              <w:rPr>
                <w:sz w:val="22"/>
                <w:szCs w:val="22"/>
              </w:rPr>
            </w:pPr>
          </w:p>
          <w:p w14:paraId="25854812" w14:textId="77777777" w:rsidR="00AF252C" w:rsidRPr="00B31AA1" w:rsidRDefault="00AF252C" w:rsidP="00977177">
            <w:pPr>
              <w:rPr>
                <w:sz w:val="22"/>
                <w:szCs w:val="22"/>
              </w:rPr>
            </w:pPr>
          </w:p>
          <w:p w14:paraId="052AB2E2" w14:textId="77777777" w:rsidR="00AF252C" w:rsidRPr="00B31AA1" w:rsidRDefault="00AF252C" w:rsidP="00977177">
            <w:pPr>
              <w:rPr>
                <w:sz w:val="22"/>
                <w:szCs w:val="22"/>
              </w:rPr>
            </w:pPr>
          </w:p>
          <w:p w14:paraId="07A9AE3E" w14:textId="77777777" w:rsidR="00AF252C" w:rsidRDefault="00630F85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>1</w:t>
            </w:r>
          </w:p>
          <w:p w14:paraId="521D417F" w14:textId="138E27A4" w:rsidR="002D6DE2" w:rsidRPr="00B31AA1" w:rsidRDefault="002D6DE2" w:rsidP="00977177">
            <w:pPr>
              <w:rPr>
                <w:sz w:val="22"/>
                <w:szCs w:val="22"/>
              </w:rPr>
            </w:pPr>
            <w:r>
              <w:t>г, д, в</w:t>
            </w:r>
          </w:p>
        </w:tc>
        <w:tc>
          <w:tcPr>
            <w:tcW w:w="3778" w:type="dxa"/>
            <w:gridSpan w:val="3"/>
          </w:tcPr>
          <w:p w14:paraId="47668438" w14:textId="77777777" w:rsidR="00AF252C" w:rsidRPr="006625C2" w:rsidRDefault="00AF252C" w:rsidP="00F667AD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Программа</w:t>
            </w:r>
          </w:p>
          <w:p w14:paraId="42EB4571" w14:textId="77777777" w:rsidR="00AF252C" w:rsidRPr="006625C2" w:rsidRDefault="00AF252C" w:rsidP="00F667AD">
            <w:pPr>
              <w:rPr>
                <w:sz w:val="22"/>
                <w:szCs w:val="22"/>
              </w:rPr>
            </w:pPr>
            <w:r w:rsidRPr="006625C2">
              <w:rPr>
                <w:color w:val="333333"/>
                <w:sz w:val="22"/>
                <w:szCs w:val="22"/>
              </w:rPr>
              <w:t>«Начальная школа XXI века». </w:t>
            </w:r>
          </w:p>
          <w:p w14:paraId="56D3C582" w14:textId="77777777" w:rsidR="00AF252C" w:rsidRPr="006625C2" w:rsidRDefault="00AF252C" w:rsidP="00F667AD">
            <w:pPr>
              <w:rPr>
                <w:sz w:val="22"/>
                <w:szCs w:val="22"/>
              </w:rPr>
            </w:pPr>
          </w:p>
          <w:p w14:paraId="154CF4AE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  <w:p w14:paraId="445372A1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  <w:p w14:paraId="506165E6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  <w:p w14:paraId="438F1979" w14:textId="77777777" w:rsidR="00AF252C" w:rsidRPr="006625C2" w:rsidRDefault="00B41A90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</w:t>
            </w:r>
            <w:r w:rsidR="00AF252C" w:rsidRPr="006625C2">
              <w:rPr>
                <w:sz w:val="22"/>
                <w:szCs w:val="22"/>
              </w:rPr>
              <w:t>рограмма традиционная начальная школа.</w:t>
            </w:r>
          </w:p>
          <w:p w14:paraId="63D10687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Программно-мет.мат-лы</w:t>
            </w:r>
          </w:p>
          <w:p w14:paraId="64F4657F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 Роговцева Н. И.,</w:t>
            </w:r>
          </w:p>
          <w:p w14:paraId="0EE6AE07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Трудовое обучение. </w:t>
            </w:r>
          </w:p>
          <w:p w14:paraId="42AF03CE" w14:textId="77777777" w:rsidR="00AF252C" w:rsidRPr="006625C2" w:rsidRDefault="00AF252C" w:rsidP="00977177">
            <w:pPr>
              <w:rPr>
                <w:color w:val="FF0000"/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Просвещение, 2013г</w:t>
            </w:r>
          </w:p>
        </w:tc>
        <w:tc>
          <w:tcPr>
            <w:tcW w:w="2344" w:type="dxa"/>
          </w:tcPr>
          <w:p w14:paraId="4F31D7B1" w14:textId="77777777" w:rsidR="00AF252C" w:rsidRPr="006625C2" w:rsidRDefault="00AF252C" w:rsidP="00F667AD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Лутцева Е.А. Технология</w:t>
            </w:r>
          </w:p>
          <w:p w14:paraId="462C83AE" w14:textId="77777777" w:rsidR="00AF252C" w:rsidRPr="006625C2" w:rsidRDefault="00AF252C" w:rsidP="00F667AD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Москва.</w:t>
            </w:r>
          </w:p>
          <w:p w14:paraId="34C49702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ВЕНТАНА-ГРАФ</w:t>
            </w:r>
            <w:r w:rsidR="002F5581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2016</w:t>
            </w:r>
            <w:r w:rsidR="002F5581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г</w:t>
            </w:r>
            <w:r w:rsidR="002F5581" w:rsidRPr="006625C2">
              <w:rPr>
                <w:sz w:val="22"/>
                <w:szCs w:val="22"/>
              </w:rPr>
              <w:t>., 2017 г.</w:t>
            </w:r>
          </w:p>
          <w:p w14:paraId="74E1F7AC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  <w:p w14:paraId="1BE77A6C" w14:textId="77777777" w:rsidR="00AF252C" w:rsidRPr="006625C2" w:rsidRDefault="00560600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Луцева Е</w:t>
            </w:r>
            <w:r w:rsidR="002F5581" w:rsidRPr="006625C2">
              <w:rPr>
                <w:sz w:val="22"/>
                <w:szCs w:val="22"/>
              </w:rPr>
              <w:t>.</w:t>
            </w:r>
            <w:r w:rsidRPr="006625C2">
              <w:rPr>
                <w:sz w:val="22"/>
                <w:szCs w:val="22"/>
              </w:rPr>
              <w:t>А</w:t>
            </w:r>
            <w:r w:rsidR="002F5581" w:rsidRPr="006625C2">
              <w:rPr>
                <w:sz w:val="22"/>
                <w:szCs w:val="22"/>
              </w:rPr>
              <w:t>.</w:t>
            </w:r>
            <w:r w:rsidRPr="006625C2">
              <w:rPr>
                <w:sz w:val="22"/>
                <w:szCs w:val="22"/>
              </w:rPr>
              <w:t xml:space="preserve"> ,Зуева Т</w:t>
            </w:r>
            <w:r w:rsidR="002F5581" w:rsidRPr="006625C2">
              <w:rPr>
                <w:sz w:val="22"/>
                <w:szCs w:val="22"/>
              </w:rPr>
              <w:t>.</w:t>
            </w:r>
            <w:r w:rsidRPr="006625C2">
              <w:rPr>
                <w:sz w:val="22"/>
                <w:szCs w:val="22"/>
              </w:rPr>
              <w:t>П</w:t>
            </w:r>
            <w:r w:rsidR="002F5581" w:rsidRPr="006625C2">
              <w:rPr>
                <w:sz w:val="22"/>
                <w:szCs w:val="22"/>
              </w:rPr>
              <w:t>.</w:t>
            </w:r>
          </w:p>
          <w:p w14:paraId="1A503B4E" w14:textId="3F575C24" w:rsidR="00AF252C" w:rsidRPr="006625C2" w:rsidRDefault="00F17FA3" w:rsidP="00F17FA3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Технология. Просвещение, 2017 </w:t>
            </w:r>
            <w:r w:rsidR="00194201" w:rsidRPr="006625C2">
              <w:rPr>
                <w:sz w:val="22"/>
                <w:szCs w:val="22"/>
              </w:rPr>
              <w:t>гг.</w:t>
            </w:r>
          </w:p>
        </w:tc>
        <w:tc>
          <w:tcPr>
            <w:tcW w:w="2698" w:type="dxa"/>
            <w:gridSpan w:val="2"/>
          </w:tcPr>
          <w:p w14:paraId="12FFF069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  <w:p w14:paraId="7FB6B426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  <w:p w14:paraId="1F2A0500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  <w:p w14:paraId="2A0E99C2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  <w:p w14:paraId="0D2D6944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  <w:p w14:paraId="222C1B9D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  <w:p w14:paraId="112C1B92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Поурочные планы. Е.Г.Лебедева. Волгоград,2015г</w:t>
            </w:r>
          </w:p>
        </w:tc>
        <w:tc>
          <w:tcPr>
            <w:tcW w:w="2736" w:type="dxa"/>
            <w:gridSpan w:val="2"/>
          </w:tcPr>
          <w:p w14:paraId="642A7918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14:paraId="1AD55D98" w14:textId="77777777" w:rsidTr="00D82304">
        <w:trPr>
          <w:gridAfter w:val="1"/>
          <w:wAfter w:w="2310" w:type="dxa"/>
        </w:trPr>
        <w:tc>
          <w:tcPr>
            <w:tcW w:w="1727" w:type="dxa"/>
          </w:tcPr>
          <w:p w14:paraId="29484407" w14:textId="77777777"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1620" w:type="dxa"/>
          </w:tcPr>
          <w:p w14:paraId="54668793" w14:textId="77777777"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872" w:type="dxa"/>
          </w:tcPr>
          <w:p w14:paraId="7C6BF3BB" w14:textId="77777777" w:rsidR="00B41A90" w:rsidRPr="00B31AA1" w:rsidRDefault="00AF252C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>1</w:t>
            </w:r>
            <w:r w:rsidR="00630F85" w:rsidRPr="00B31AA1">
              <w:rPr>
                <w:sz w:val="22"/>
                <w:szCs w:val="22"/>
              </w:rPr>
              <w:t xml:space="preserve"> </w:t>
            </w:r>
          </w:p>
          <w:p w14:paraId="1BD2122A" w14:textId="77777777" w:rsidR="002D6DE2" w:rsidRPr="00B31AA1" w:rsidRDefault="002D6DE2" w:rsidP="002D6DE2">
            <w:r>
              <w:t>а, б, е</w:t>
            </w:r>
          </w:p>
          <w:p w14:paraId="54724B43" w14:textId="77777777" w:rsidR="00B41A90" w:rsidRPr="00B31AA1" w:rsidRDefault="00B41A90" w:rsidP="00977177">
            <w:pPr>
              <w:rPr>
                <w:sz w:val="22"/>
                <w:szCs w:val="22"/>
              </w:rPr>
            </w:pPr>
          </w:p>
          <w:p w14:paraId="3FBE2CC5" w14:textId="77777777" w:rsidR="00B41A90" w:rsidRPr="00B31AA1" w:rsidRDefault="00B41A90" w:rsidP="00977177">
            <w:pPr>
              <w:rPr>
                <w:sz w:val="22"/>
                <w:szCs w:val="22"/>
              </w:rPr>
            </w:pPr>
          </w:p>
          <w:p w14:paraId="7DC85CD3" w14:textId="77777777" w:rsidR="00B41A90" w:rsidRPr="00B31AA1" w:rsidRDefault="00B41A90" w:rsidP="00977177">
            <w:pPr>
              <w:rPr>
                <w:sz w:val="22"/>
                <w:szCs w:val="22"/>
              </w:rPr>
            </w:pPr>
          </w:p>
          <w:p w14:paraId="0A9E1400" w14:textId="77777777" w:rsidR="00B41A90" w:rsidRPr="00B31AA1" w:rsidRDefault="00B41A90" w:rsidP="00977177">
            <w:pPr>
              <w:rPr>
                <w:sz w:val="22"/>
                <w:szCs w:val="22"/>
              </w:rPr>
            </w:pPr>
          </w:p>
          <w:p w14:paraId="6D71F586" w14:textId="77777777" w:rsidR="00B41A90" w:rsidRPr="00B31AA1" w:rsidRDefault="00B41A90" w:rsidP="00977177">
            <w:pPr>
              <w:rPr>
                <w:sz w:val="22"/>
                <w:szCs w:val="22"/>
              </w:rPr>
            </w:pPr>
          </w:p>
          <w:p w14:paraId="47E5185B" w14:textId="77777777" w:rsidR="00B41A90" w:rsidRPr="00B31AA1" w:rsidRDefault="00B41A90" w:rsidP="00977177">
            <w:pPr>
              <w:rPr>
                <w:sz w:val="22"/>
                <w:szCs w:val="22"/>
              </w:rPr>
            </w:pPr>
          </w:p>
          <w:p w14:paraId="3AE42C82" w14:textId="77777777" w:rsidR="00F17FA3" w:rsidRPr="00B31AA1" w:rsidRDefault="00F17FA3" w:rsidP="00977177">
            <w:pPr>
              <w:rPr>
                <w:sz w:val="22"/>
                <w:szCs w:val="22"/>
              </w:rPr>
            </w:pPr>
          </w:p>
          <w:p w14:paraId="5E8C3BB6" w14:textId="77777777" w:rsidR="00F17FA3" w:rsidRPr="00B31AA1" w:rsidRDefault="00F17FA3" w:rsidP="00977177">
            <w:pPr>
              <w:rPr>
                <w:sz w:val="22"/>
                <w:szCs w:val="22"/>
              </w:rPr>
            </w:pPr>
          </w:p>
          <w:p w14:paraId="4F936B03" w14:textId="77777777" w:rsidR="00AF252C" w:rsidRDefault="00B41A90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>1</w:t>
            </w:r>
          </w:p>
          <w:p w14:paraId="44DB8FB5" w14:textId="08ADF2D1" w:rsidR="002D6DE2" w:rsidRPr="00B31AA1" w:rsidRDefault="002D6DE2" w:rsidP="00977177">
            <w:pPr>
              <w:rPr>
                <w:sz w:val="22"/>
                <w:szCs w:val="22"/>
              </w:rPr>
            </w:pPr>
            <w:r>
              <w:t>г, д, в</w:t>
            </w:r>
          </w:p>
        </w:tc>
        <w:tc>
          <w:tcPr>
            <w:tcW w:w="3778" w:type="dxa"/>
            <w:gridSpan w:val="3"/>
          </w:tcPr>
          <w:p w14:paraId="3624DD62" w14:textId="77777777" w:rsidR="002B3C72" w:rsidRPr="006625C2" w:rsidRDefault="002B3C72" w:rsidP="002B3C72">
            <w:pPr>
              <w:rPr>
                <w:sz w:val="22"/>
                <w:szCs w:val="22"/>
              </w:rPr>
            </w:pPr>
            <w:r w:rsidRPr="006625C2">
              <w:rPr>
                <w:color w:val="333333"/>
                <w:sz w:val="22"/>
                <w:szCs w:val="22"/>
              </w:rPr>
              <w:t>Программа «Начальная школа XXI века». </w:t>
            </w:r>
          </w:p>
          <w:p w14:paraId="3F4DCF25" w14:textId="77777777" w:rsidR="006B786F" w:rsidRPr="006625C2" w:rsidRDefault="006B786F" w:rsidP="00977177">
            <w:pPr>
              <w:rPr>
                <w:sz w:val="22"/>
                <w:szCs w:val="22"/>
              </w:rPr>
            </w:pPr>
          </w:p>
          <w:p w14:paraId="2710906A" w14:textId="77777777" w:rsidR="006B786F" w:rsidRPr="006625C2" w:rsidRDefault="006B786F" w:rsidP="00977177">
            <w:pPr>
              <w:rPr>
                <w:sz w:val="22"/>
                <w:szCs w:val="22"/>
              </w:rPr>
            </w:pPr>
          </w:p>
          <w:p w14:paraId="41810168" w14:textId="77777777" w:rsidR="006B786F" w:rsidRPr="006625C2" w:rsidRDefault="006B786F" w:rsidP="00977177">
            <w:pPr>
              <w:rPr>
                <w:sz w:val="22"/>
                <w:szCs w:val="22"/>
              </w:rPr>
            </w:pPr>
          </w:p>
          <w:p w14:paraId="0D1FD6E4" w14:textId="77777777" w:rsidR="006B786F" w:rsidRPr="006625C2" w:rsidRDefault="006B786F" w:rsidP="00977177">
            <w:pPr>
              <w:rPr>
                <w:sz w:val="22"/>
                <w:szCs w:val="22"/>
              </w:rPr>
            </w:pPr>
          </w:p>
          <w:p w14:paraId="19838FB8" w14:textId="77777777" w:rsidR="006B786F" w:rsidRPr="006625C2" w:rsidRDefault="006B786F" w:rsidP="00977177">
            <w:pPr>
              <w:rPr>
                <w:sz w:val="22"/>
                <w:szCs w:val="22"/>
              </w:rPr>
            </w:pPr>
          </w:p>
          <w:p w14:paraId="672D43BC" w14:textId="77777777" w:rsidR="006B786F" w:rsidRPr="006625C2" w:rsidRDefault="006B786F" w:rsidP="00977177">
            <w:pPr>
              <w:rPr>
                <w:sz w:val="22"/>
                <w:szCs w:val="22"/>
              </w:rPr>
            </w:pPr>
          </w:p>
          <w:p w14:paraId="4E8C5E7C" w14:textId="77777777" w:rsidR="00F17FA3" w:rsidRPr="006625C2" w:rsidRDefault="00F17FA3" w:rsidP="00977177">
            <w:pPr>
              <w:rPr>
                <w:sz w:val="22"/>
                <w:szCs w:val="22"/>
              </w:rPr>
            </w:pPr>
          </w:p>
          <w:p w14:paraId="7A11970E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Под ред.</w:t>
            </w:r>
          </w:p>
          <w:p w14:paraId="0FDCF664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Ляха В.И. Комплексная программа физического воспитания учащихся  1-11 кл. Просвещение,2011г</w:t>
            </w:r>
          </w:p>
        </w:tc>
        <w:tc>
          <w:tcPr>
            <w:tcW w:w="2344" w:type="dxa"/>
          </w:tcPr>
          <w:p w14:paraId="2AE50903" w14:textId="77777777" w:rsidR="006B786F" w:rsidRPr="006625C2" w:rsidRDefault="006B786F" w:rsidP="006B786F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Петрова Т.В., Копылов Ю.А., Полянская</w:t>
            </w:r>
            <w:r w:rsidR="00FE1E29" w:rsidRPr="006625C2">
              <w:rPr>
                <w:sz w:val="22"/>
                <w:szCs w:val="22"/>
              </w:rPr>
              <w:t xml:space="preserve"> Н.В. и др. Физическая культура 1-2 класс.</w:t>
            </w:r>
            <w:r w:rsidRPr="006625C2">
              <w:rPr>
                <w:sz w:val="22"/>
                <w:szCs w:val="22"/>
              </w:rPr>
              <w:t xml:space="preserve">  Москва.</w:t>
            </w:r>
          </w:p>
          <w:p w14:paraId="2F9771C9" w14:textId="77777777" w:rsidR="006B786F" w:rsidRPr="006625C2" w:rsidRDefault="006B786F" w:rsidP="006B786F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ВЕНТАНА-ГРАФ</w:t>
            </w:r>
            <w:r w:rsidR="00F17FA3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2016</w:t>
            </w:r>
            <w:r w:rsidR="00F17FA3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г</w:t>
            </w:r>
            <w:r w:rsidR="00F17FA3" w:rsidRPr="006625C2">
              <w:rPr>
                <w:sz w:val="22"/>
                <w:szCs w:val="22"/>
              </w:rPr>
              <w:t>, 2017 г.</w:t>
            </w:r>
          </w:p>
          <w:p w14:paraId="5FF5009D" w14:textId="77777777" w:rsidR="009058A5" w:rsidRPr="006625C2" w:rsidRDefault="009058A5" w:rsidP="00977177">
            <w:pPr>
              <w:rPr>
                <w:sz w:val="22"/>
                <w:szCs w:val="22"/>
              </w:rPr>
            </w:pPr>
          </w:p>
          <w:p w14:paraId="2D4FBB0A" w14:textId="77777777" w:rsidR="00F63E23" w:rsidRDefault="00F63E23" w:rsidP="00977177">
            <w:pPr>
              <w:rPr>
                <w:sz w:val="22"/>
                <w:szCs w:val="22"/>
              </w:rPr>
            </w:pPr>
          </w:p>
          <w:p w14:paraId="552563A5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Лях В.И. Физическая культура 1-4 класс.</w:t>
            </w:r>
          </w:p>
          <w:p w14:paraId="166C9E44" w14:textId="77777777" w:rsidR="00AF252C" w:rsidRPr="006625C2" w:rsidRDefault="00F17FA3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Просвещение, 2013-</w:t>
            </w:r>
            <w:r w:rsidR="00AF252C" w:rsidRPr="006625C2">
              <w:rPr>
                <w:sz w:val="22"/>
                <w:szCs w:val="22"/>
              </w:rPr>
              <w:t>2014</w:t>
            </w:r>
            <w:r w:rsidRPr="006625C2">
              <w:rPr>
                <w:sz w:val="22"/>
                <w:szCs w:val="22"/>
              </w:rPr>
              <w:t xml:space="preserve"> </w:t>
            </w:r>
            <w:r w:rsidR="00AF252C" w:rsidRPr="006625C2">
              <w:rPr>
                <w:sz w:val="22"/>
                <w:szCs w:val="22"/>
              </w:rPr>
              <w:t>г</w:t>
            </w:r>
            <w:r w:rsidRPr="006625C2">
              <w:rPr>
                <w:sz w:val="22"/>
                <w:szCs w:val="22"/>
              </w:rPr>
              <w:t>, 2017 г.</w:t>
            </w:r>
          </w:p>
        </w:tc>
        <w:tc>
          <w:tcPr>
            <w:tcW w:w="2698" w:type="dxa"/>
            <w:gridSpan w:val="2"/>
          </w:tcPr>
          <w:p w14:paraId="60004AB4" w14:textId="77777777" w:rsidR="006B786F" w:rsidRPr="006625C2" w:rsidRDefault="006B786F" w:rsidP="00977177">
            <w:pPr>
              <w:rPr>
                <w:sz w:val="22"/>
                <w:szCs w:val="22"/>
              </w:rPr>
            </w:pPr>
          </w:p>
          <w:p w14:paraId="063EB77B" w14:textId="77777777" w:rsidR="006B786F" w:rsidRPr="006625C2" w:rsidRDefault="006B786F" w:rsidP="00977177">
            <w:pPr>
              <w:rPr>
                <w:sz w:val="22"/>
                <w:szCs w:val="22"/>
              </w:rPr>
            </w:pPr>
          </w:p>
          <w:p w14:paraId="2F11A63A" w14:textId="77777777" w:rsidR="006B786F" w:rsidRPr="006625C2" w:rsidRDefault="006B786F" w:rsidP="00977177">
            <w:pPr>
              <w:rPr>
                <w:sz w:val="22"/>
                <w:szCs w:val="22"/>
              </w:rPr>
            </w:pPr>
          </w:p>
          <w:p w14:paraId="5322CFEB" w14:textId="77777777" w:rsidR="006B786F" w:rsidRPr="006625C2" w:rsidRDefault="006B786F" w:rsidP="00977177">
            <w:pPr>
              <w:rPr>
                <w:sz w:val="22"/>
                <w:szCs w:val="22"/>
              </w:rPr>
            </w:pPr>
          </w:p>
          <w:p w14:paraId="798F43D5" w14:textId="77777777" w:rsidR="006B786F" w:rsidRPr="006625C2" w:rsidRDefault="006B786F" w:rsidP="00977177">
            <w:pPr>
              <w:rPr>
                <w:sz w:val="22"/>
                <w:szCs w:val="22"/>
              </w:rPr>
            </w:pPr>
          </w:p>
          <w:p w14:paraId="082A3DF0" w14:textId="77777777" w:rsidR="006B786F" w:rsidRPr="006625C2" w:rsidRDefault="006B786F" w:rsidP="00977177">
            <w:pPr>
              <w:rPr>
                <w:sz w:val="22"/>
                <w:szCs w:val="22"/>
              </w:rPr>
            </w:pPr>
          </w:p>
          <w:p w14:paraId="5796E7E5" w14:textId="77777777" w:rsidR="006B786F" w:rsidRPr="006625C2" w:rsidRDefault="006B786F" w:rsidP="00977177">
            <w:pPr>
              <w:rPr>
                <w:sz w:val="22"/>
                <w:szCs w:val="22"/>
              </w:rPr>
            </w:pPr>
          </w:p>
          <w:p w14:paraId="534B0F83" w14:textId="77777777" w:rsidR="009058A5" w:rsidRPr="006625C2" w:rsidRDefault="009058A5" w:rsidP="00977177">
            <w:pPr>
              <w:rPr>
                <w:sz w:val="22"/>
                <w:szCs w:val="22"/>
              </w:rPr>
            </w:pPr>
          </w:p>
          <w:p w14:paraId="019EEDD5" w14:textId="77777777" w:rsidR="009058A5" w:rsidRPr="006625C2" w:rsidRDefault="009058A5" w:rsidP="00977177">
            <w:pPr>
              <w:rPr>
                <w:sz w:val="22"/>
                <w:szCs w:val="22"/>
              </w:rPr>
            </w:pPr>
          </w:p>
          <w:p w14:paraId="4916C4AB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Методика физического воспитания учащихся. 1-4кл. Просвещение,2015г</w:t>
            </w:r>
          </w:p>
        </w:tc>
        <w:tc>
          <w:tcPr>
            <w:tcW w:w="2736" w:type="dxa"/>
            <w:gridSpan w:val="2"/>
          </w:tcPr>
          <w:p w14:paraId="0983A81F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14:paraId="1D2D9EC7" w14:textId="77777777" w:rsidTr="00D82304">
        <w:trPr>
          <w:gridAfter w:val="1"/>
          <w:wAfter w:w="2310" w:type="dxa"/>
          <w:trHeight w:val="713"/>
        </w:trPr>
        <w:tc>
          <w:tcPr>
            <w:tcW w:w="15775" w:type="dxa"/>
            <w:gridSpan w:val="11"/>
            <w:tcBorders>
              <w:right w:val="single" w:sz="4" w:space="0" w:color="auto"/>
            </w:tcBorders>
          </w:tcPr>
          <w:p w14:paraId="067449C4" w14:textId="77777777" w:rsidR="00AF252C" w:rsidRPr="00B31AA1" w:rsidRDefault="00AF252C" w:rsidP="00977177">
            <w:pPr>
              <w:jc w:val="center"/>
              <w:rPr>
                <w:b/>
                <w:sz w:val="22"/>
                <w:szCs w:val="22"/>
              </w:rPr>
            </w:pPr>
            <w:r w:rsidRPr="00B31AA1">
              <w:rPr>
                <w:b/>
                <w:sz w:val="22"/>
                <w:szCs w:val="22"/>
              </w:rPr>
              <w:t>Содержательная линия «Школа России»</w:t>
            </w:r>
          </w:p>
          <w:p w14:paraId="363EAADD" w14:textId="77777777" w:rsidR="00AF252C" w:rsidRPr="00B31AA1" w:rsidRDefault="00AF252C" w:rsidP="00977177">
            <w:pPr>
              <w:jc w:val="center"/>
              <w:rPr>
                <w:b/>
                <w:sz w:val="22"/>
                <w:szCs w:val="22"/>
              </w:rPr>
            </w:pPr>
            <w:r w:rsidRPr="00B31AA1">
              <w:rPr>
                <w:b/>
                <w:sz w:val="22"/>
                <w:szCs w:val="22"/>
              </w:rPr>
              <w:t>(под ред. Плешакова А.А.)</w:t>
            </w:r>
          </w:p>
        </w:tc>
      </w:tr>
      <w:tr w:rsidR="00AF252C" w:rsidRPr="006625C2" w14:paraId="35842E58" w14:textId="77777777" w:rsidTr="00D82304">
        <w:trPr>
          <w:gridAfter w:val="1"/>
          <w:wAfter w:w="2310" w:type="dxa"/>
        </w:trPr>
        <w:tc>
          <w:tcPr>
            <w:tcW w:w="1727" w:type="dxa"/>
            <w:vMerge w:val="restart"/>
          </w:tcPr>
          <w:p w14:paraId="7A30FE7F" w14:textId="77777777"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Филология </w:t>
            </w:r>
          </w:p>
        </w:tc>
        <w:tc>
          <w:tcPr>
            <w:tcW w:w="1620" w:type="dxa"/>
            <w:vMerge w:val="restart"/>
          </w:tcPr>
          <w:p w14:paraId="44A055E8" w14:textId="77777777"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</w:p>
          <w:p w14:paraId="560C8437" w14:textId="77777777"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</w:p>
          <w:p w14:paraId="39391124" w14:textId="77777777"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6994" w:type="dxa"/>
            <w:gridSpan w:val="5"/>
            <w:tcBorders>
              <w:bottom w:val="nil"/>
              <w:right w:val="single" w:sz="4" w:space="0" w:color="auto"/>
            </w:tcBorders>
          </w:tcPr>
          <w:p w14:paraId="5D535FC7" w14:textId="77777777" w:rsidR="00AF252C" w:rsidRPr="00B31AA1" w:rsidRDefault="00AF252C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8" w:type="dxa"/>
            <w:gridSpan w:val="2"/>
            <w:tcBorders>
              <w:bottom w:val="nil"/>
              <w:right w:val="single" w:sz="4" w:space="0" w:color="auto"/>
            </w:tcBorders>
          </w:tcPr>
          <w:p w14:paraId="628E3CFE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  <w:tc>
          <w:tcPr>
            <w:tcW w:w="2736" w:type="dxa"/>
            <w:gridSpan w:val="2"/>
            <w:tcBorders>
              <w:bottom w:val="nil"/>
              <w:right w:val="single" w:sz="4" w:space="0" w:color="auto"/>
            </w:tcBorders>
          </w:tcPr>
          <w:p w14:paraId="05C6C51A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14:paraId="3F8EB735" w14:textId="77777777" w:rsidTr="00614048">
        <w:trPr>
          <w:gridAfter w:val="1"/>
          <w:wAfter w:w="2310" w:type="dxa"/>
        </w:trPr>
        <w:tc>
          <w:tcPr>
            <w:tcW w:w="1727" w:type="dxa"/>
            <w:vMerge/>
          </w:tcPr>
          <w:p w14:paraId="2AF2ACC7" w14:textId="77777777"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3ADB1AB8" w14:textId="77777777"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nil"/>
            </w:tcBorders>
          </w:tcPr>
          <w:p w14:paraId="029CE92D" w14:textId="66C74326" w:rsidR="006B786F" w:rsidRPr="00B31AA1" w:rsidRDefault="00AF252C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>2</w:t>
            </w:r>
            <w:r w:rsidR="006B786F" w:rsidRPr="00B31AA1">
              <w:rPr>
                <w:sz w:val="22"/>
                <w:szCs w:val="22"/>
              </w:rPr>
              <w:t xml:space="preserve"> </w:t>
            </w:r>
            <w:r w:rsidR="00630F85" w:rsidRPr="00B31AA1">
              <w:rPr>
                <w:sz w:val="22"/>
                <w:szCs w:val="22"/>
              </w:rPr>
              <w:t>а,</w:t>
            </w:r>
            <w:r w:rsidR="00F63E23" w:rsidRPr="00B31AA1">
              <w:rPr>
                <w:sz w:val="22"/>
                <w:szCs w:val="22"/>
              </w:rPr>
              <w:t xml:space="preserve"> </w:t>
            </w:r>
            <w:r w:rsidRPr="00B31AA1">
              <w:rPr>
                <w:sz w:val="22"/>
                <w:szCs w:val="22"/>
              </w:rPr>
              <w:t>б,</w:t>
            </w:r>
            <w:r w:rsidR="00614048" w:rsidRPr="00B31AA1">
              <w:rPr>
                <w:sz w:val="22"/>
                <w:szCs w:val="22"/>
              </w:rPr>
              <w:t xml:space="preserve">  в</w:t>
            </w:r>
          </w:p>
          <w:p w14:paraId="58AA1F24" w14:textId="77777777" w:rsidR="006B786F" w:rsidRPr="00B31AA1" w:rsidRDefault="006B786F" w:rsidP="00977177">
            <w:pPr>
              <w:rPr>
                <w:sz w:val="22"/>
                <w:szCs w:val="22"/>
              </w:rPr>
            </w:pPr>
          </w:p>
          <w:p w14:paraId="11797FF9" w14:textId="77777777" w:rsidR="006B786F" w:rsidRPr="00B31AA1" w:rsidRDefault="006B786F" w:rsidP="00977177">
            <w:pPr>
              <w:rPr>
                <w:sz w:val="22"/>
                <w:szCs w:val="22"/>
              </w:rPr>
            </w:pPr>
          </w:p>
          <w:p w14:paraId="7D2F4068" w14:textId="77777777" w:rsidR="006B786F" w:rsidRPr="00B31AA1" w:rsidRDefault="006B786F" w:rsidP="00977177">
            <w:pPr>
              <w:rPr>
                <w:sz w:val="22"/>
                <w:szCs w:val="22"/>
              </w:rPr>
            </w:pPr>
          </w:p>
          <w:p w14:paraId="18C6C487" w14:textId="77777777" w:rsidR="006B786F" w:rsidRPr="00B31AA1" w:rsidRDefault="006B786F" w:rsidP="00977177">
            <w:pPr>
              <w:rPr>
                <w:sz w:val="22"/>
                <w:szCs w:val="22"/>
              </w:rPr>
            </w:pPr>
          </w:p>
          <w:p w14:paraId="1C6E3481" w14:textId="77777777" w:rsidR="006B786F" w:rsidRPr="00B31AA1" w:rsidRDefault="006B786F" w:rsidP="00977177">
            <w:pPr>
              <w:rPr>
                <w:sz w:val="22"/>
                <w:szCs w:val="22"/>
              </w:rPr>
            </w:pPr>
          </w:p>
          <w:p w14:paraId="4AE0FAF3" w14:textId="77777777" w:rsidR="006B786F" w:rsidRPr="00B31AA1" w:rsidRDefault="006B786F" w:rsidP="00977177">
            <w:pPr>
              <w:rPr>
                <w:sz w:val="22"/>
                <w:szCs w:val="22"/>
              </w:rPr>
            </w:pPr>
          </w:p>
          <w:p w14:paraId="34081E0F" w14:textId="77777777" w:rsidR="00CE359A" w:rsidRPr="00B31AA1" w:rsidRDefault="00CE359A" w:rsidP="00977177">
            <w:pPr>
              <w:rPr>
                <w:sz w:val="22"/>
                <w:szCs w:val="22"/>
              </w:rPr>
            </w:pPr>
          </w:p>
          <w:p w14:paraId="367600DD" w14:textId="686400C2" w:rsidR="00AF252C" w:rsidRPr="00B31AA1" w:rsidRDefault="006B786F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 xml:space="preserve">2 </w:t>
            </w:r>
            <w:r w:rsidR="00CE359A" w:rsidRPr="00B31AA1">
              <w:rPr>
                <w:sz w:val="22"/>
                <w:szCs w:val="22"/>
              </w:rPr>
              <w:t xml:space="preserve"> </w:t>
            </w:r>
            <w:r w:rsidR="00614048" w:rsidRPr="00B31AA1">
              <w:rPr>
                <w:sz w:val="22"/>
                <w:szCs w:val="22"/>
              </w:rPr>
              <w:t>г,д</w:t>
            </w:r>
          </w:p>
        </w:tc>
        <w:tc>
          <w:tcPr>
            <w:tcW w:w="3544" w:type="dxa"/>
            <w:tcBorders>
              <w:top w:val="nil"/>
            </w:tcBorders>
          </w:tcPr>
          <w:p w14:paraId="680BE8D6" w14:textId="77777777" w:rsidR="00724B00" w:rsidRPr="006625C2" w:rsidRDefault="002B3C72" w:rsidP="00724B00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lastRenderedPageBreak/>
              <w:t xml:space="preserve">Программа </w:t>
            </w:r>
            <w:r w:rsidR="00724B00" w:rsidRPr="006625C2">
              <w:rPr>
                <w:color w:val="333333"/>
                <w:sz w:val="22"/>
                <w:szCs w:val="22"/>
              </w:rPr>
              <w:t>«Начальная школа XXI века». </w:t>
            </w:r>
          </w:p>
          <w:p w14:paraId="2BF04FAE" w14:textId="77777777" w:rsidR="006B786F" w:rsidRPr="006625C2" w:rsidRDefault="006B786F" w:rsidP="00D2612A">
            <w:pPr>
              <w:jc w:val="center"/>
              <w:rPr>
                <w:sz w:val="22"/>
                <w:szCs w:val="22"/>
              </w:rPr>
            </w:pPr>
          </w:p>
          <w:p w14:paraId="3D2D9C4E" w14:textId="77777777" w:rsidR="006B786F" w:rsidRPr="006625C2" w:rsidRDefault="006B786F" w:rsidP="00D2612A">
            <w:pPr>
              <w:jc w:val="center"/>
              <w:rPr>
                <w:sz w:val="22"/>
                <w:szCs w:val="22"/>
              </w:rPr>
            </w:pPr>
          </w:p>
          <w:p w14:paraId="19D22ADD" w14:textId="77777777" w:rsidR="006B786F" w:rsidRPr="006625C2" w:rsidRDefault="006B786F" w:rsidP="00D2612A">
            <w:pPr>
              <w:jc w:val="center"/>
              <w:rPr>
                <w:sz w:val="22"/>
                <w:szCs w:val="22"/>
              </w:rPr>
            </w:pPr>
          </w:p>
          <w:p w14:paraId="2EC3218D" w14:textId="77777777" w:rsidR="006B786F" w:rsidRPr="006625C2" w:rsidRDefault="006B786F" w:rsidP="00D2612A">
            <w:pPr>
              <w:jc w:val="center"/>
              <w:rPr>
                <w:sz w:val="22"/>
                <w:szCs w:val="22"/>
              </w:rPr>
            </w:pPr>
          </w:p>
          <w:p w14:paraId="0EEAD9B8" w14:textId="77777777" w:rsidR="006B786F" w:rsidRPr="006625C2" w:rsidRDefault="006B786F" w:rsidP="00D2612A">
            <w:pPr>
              <w:jc w:val="center"/>
              <w:rPr>
                <w:sz w:val="22"/>
                <w:szCs w:val="22"/>
              </w:rPr>
            </w:pPr>
          </w:p>
          <w:p w14:paraId="62AF23DC" w14:textId="77777777" w:rsidR="006B786F" w:rsidRPr="006625C2" w:rsidRDefault="006B786F" w:rsidP="002B3C72">
            <w:pPr>
              <w:rPr>
                <w:sz w:val="22"/>
                <w:szCs w:val="22"/>
              </w:rPr>
            </w:pPr>
          </w:p>
          <w:p w14:paraId="73FF9BB7" w14:textId="77777777" w:rsidR="00AF252C" w:rsidRPr="006625C2" w:rsidRDefault="00AF252C" w:rsidP="00C37A1B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Программа традиционная начальная школа.</w:t>
            </w:r>
          </w:p>
          <w:p w14:paraId="3005B1CB" w14:textId="77777777" w:rsidR="00AF252C" w:rsidRPr="006625C2" w:rsidRDefault="00AF252C" w:rsidP="00D2612A">
            <w:pPr>
              <w:jc w:val="center"/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Программно-мет. мат-лы. Русский язык. Начальная школа.</w:t>
            </w:r>
          </w:p>
          <w:p w14:paraId="65828B64" w14:textId="52B9F8A8" w:rsidR="00AF252C" w:rsidRPr="006625C2" w:rsidRDefault="00614048" w:rsidP="00D2612A">
            <w:pPr>
              <w:jc w:val="center"/>
              <w:rPr>
                <w:sz w:val="22"/>
                <w:szCs w:val="22"/>
              </w:rPr>
            </w:pPr>
            <w:r w:rsidRPr="00614048">
              <w:rPr>
                <w:color w:val="000000" w:themeColor="text1"/>
                <w:sz w:val="22"/>
                <w:szCs w:val="22"/>
              </w:rPr>
              <w:t>Рамзаева Т.Г</w:t>
            </w:r>
          </w:p>
        </w:tc>
        <w:tc>
          <w:tcPr>
            <w:tcW w:w="2436" w:type="dxa"/>
            <w:gridSpan w:val="2"/>
            <w:tcBorders>
              <w:top w:val="nil"/>
            </w:tcBorders>
          </w:tcPr>
          <w:p w14:paraId="5C2A6294" w14:textId="77777777" w:rsidR="006B786F" w:rsidRPr="006625C2" w:rsidRDefault="006B786F" w:rsidP="006B786F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lastRenderedPageBreak/>
              <w:t>Иванов С.В., Евдокимова А.О., Кузнецова М.И. и др. / Под ред. Иванова С.В. Русский язык.  Москва.</w:t>
            </w:r>
          </w:p>
          <w:p w14:paraId="6114AD24" w14:textId="1314A971" w:rsidR="00CE359A" w:rsidRPr="006625C2" w:rsidRDefault="006B786F" w:rsidP="006B786F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ВЕНТАНА-ГРАФ</w:t>
            </w:r>
            <w:r w:rsidR="00F63E23">
              <w:rPr>
                <w:sz w:val="22"/>
                <w:szCs w:val="22"/>
              </w:rPr>
              <w:t xml:space="preserve"> 2016 - 2020</w:t>
            </w:r>
            <w:r w:rsidR="00CE359A" w:rsidRPr="006625C2">
              <w:rPr>
                <w:sz w:val="22"/>
                <w:szCs w:val="22"/>
              </w:rPr>
              <w:t xml:space="preserve"> г.</w:t>
            </w:r>
          </w:p>
          <w:p w14:paraId="71433510" w14:textId="77777777" w:rsidR="00AF252C" w:rsidRDefault="00AF252C" w:rsidP="005C7C4F">
            <w:pPr>
              <w:rPr>
                <w:sz w:val="22"/>
                <w:szCs w:val="22"/>
              </w:rPr>
            </w:pPr>
          </w:p>
          <w:p w14:paraId="3A5791BC" w14:textId="77777777" w:rsidR="005C7C4F" w:rsidRPr="006625C2" w:rsidRDefault="005C7C4F" w:rsidP="005C7C4F">
            <w:pPr>
              <w:rPr>
                <w:sz w:val="22"/>
                <w:szCs w:val="22"/>
              </w:rPr>
            </w:pPr>
            <w:r>
              <w:t>Рамзаева  Т.Г. Русский язык. Дрофа, 2014-2019 г.</w:t>
            </w:r>
          </w:p>
        </w:tc>
        <w:tc>
          <w:tcPr>
            <w:tcW w:w="2698" w:type="dxa"/>
            <w:gridSpan w:val="2"/>
            <w:tcBorders>
              <w:top w:val="nil"/>
            </w:tcBorders>
          </w:tcPr>
          <w:p w14:paraId="4C7EBAEE" w14:textId="77777777" w:rsidR="00247D38" w:rsidRPr="006625C2" w:rsidRDefault="00247D38" w:rsidP="00247D38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lastRenderedPageBreak/>
              <w:t>С.В. Иванов</w:t>
            </w:r>
          </w:p>
          <w:p w14:paraId="34D609F0" w14:textId="77777777" w:rsidR="00247D38" w:rsidRPr="006625C2" w:rsidRDefault="00247D38" w:rsidP="00247D38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Поурочные разработки</w:t>
            </w:r>
          </w:p>
          <w:p w14:paraId="12480EFD" w14:textId="77777777" w:rsidR="00247D38" w:rsidRPr="006625C2" w:rsidRDefault="00247D38" w:rsidP="00247D38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ВЕНТАНА-ГРАФ2016г</w:t>
            </w:r>
          </w:p>
          <w:p w14:paraId="7173A85E" w14:textId="77777777" w:rsidR="006B786F" w:rsidRPr="006625C2" w:rsidRDefault="006B786F" w:rsidP="00977177">
            <w:pPr>
              <w:rPr>
                <w:sz w:val="22"/>
                <w:szCs w:val="22"/>
              </w:rPr>
            </w:pPr>
          </w:p>
          <w:p w14:paraId="7D0F21A5" w14:textId="77777777" w:rsidR="006B786F" w:rsidRPr="006625C2" w:rsidRDefault="006B786F" w:rsidP="00977177">
            <w:pPr>
              <w:rPr>
                <w:sz w:val="22"/>
                <w:szCs w:val="22"/>
              </w:rPr>
            </w:pPr>
          </w:p>
          <w:p w14:paraId="488AAEC0" w14:textId="77777777" w:rsidR="006B786F" w:rsidRPr="006625C2" w:rsidRDefault="006B786F" w:rsidP="00977177">
            <w:pPr>
              <w:rPr>
                <w:sz w:val="22"/>
                <w:szCs w:val="22"/>
              </w:rPr>
            </w:pPr>
          </w:p>
          <w:p w14:paraId="0B5EE6AD" w14:textId="77777777" w:rsidR="006B786F" w:rsidRPr="006625C2" w:rsidRDefault="006B786F" w:rsidP="00977177">
            <w:pPr>
              <w:rPr>
                <w:sz w:val="22"/>
                <w:szCs w:val="22"/>
              </w:rPr>
            </w:pPr>
          </w:p>
          <w:p w14:paraId="52C4360A" w14:textId="77777777" w:rsidR="006B786F" w:rsidRDefault="006B786F" w:rsidP="00977177">
            <w:pPr>
              <w:rPr>
                <w:sz w:val="22"/>
                <w:szCs w:val="22"/>
              </w:rPr>
            </w:pPr>
          </w:p>
          <w:p w14:paraId="4C5A0A81" w14:textId="77777777" w:rsidR="005C7C4F" w:rsidRPr="008D5E6C" w:rsidRDefault="005C7C4F" w:rsidP="005C7C4F">
            <w:r>
              <w:t>Рамзаева  Т.Г.</w:t>
            </w:r>
          </w:p>
          <w:p w14:paraId="3551CDC8" w14:textId="77777777" w:rsidR="005C7C4F" w:rsidRPr="006625C2" w:rsidRDefault="005C7C4F" w:rsidP="005C7C4F">
            <w:pPr>
              <w:rPr>
                <w:sz w:val="22"/>
                <w:szCs w:val="22"/>
              </w:rPr>
            </w:pPr>
            <w:r w:rsidRPr="008D5E6C">
              <w:t>Поурочные</w:t>
            </w:r>
            <w:r>
              <w:t xml:space="preserve"> планы. Дрофа,2015</w:t>
            </w:r>
            <w:r w:rsidRPr="008D5E6C">
              <w:t>г</w:t>
            </w:r>
          </w:p>
          <w:p w14:paraId="1E50401C" w14:textId="77777777" w:rsidR="00AF252C" w:rsidRPr="006625C2" w:rsidRDefault="00AF252C" w:rsidP="00D2612A">
            <w:pPr>
              <w:rPr>
                <w:sz w:val="22"/>
                <w:szCs w:val="22"/>
              </w:rPr>
            </w:pPr>
          </w:p>
        </w:tc>
        <w:tc>
          <w:tcPr>
            <w:tcW w:w="2736" w:type="dxa"/>
            <w:gridSpan w:val="2"/>
            <w:tcBorders>
              <w:top w:val="nil"/>
            </w:tcBorders>
          </w:tcPr>
          <w:p w14:paraId="07B82C78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14:paraId="3B30B1FE" w14:textId="77777777" w:rsidTr="00614048">
        <w:trPr>
          <w:gridAfter w:val="1"/>
          <w:wAfter w:w="2310" w:type="dxa"/>
        </w:trPr>
        <w:tc>
          <w:tcPr>
            <w:tcW w:w="1727" w:type="dxa"/>
          </w:tcPr>
          <w:p w14:paraId="61174E42" w14:textId="77777777"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</w:p>
          <w:p w14:paraId="56222A4B" w14:textId="77777777"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Математика </w:t>
            </w:r>
          </w:p>
        </w:tc>
        <w:tc>
          <w:tcPr>
            <w:tcW w:w="1620" w:type="dxa"/>
          </w:tcPr>
          <w:p w14:paraId="77BD63CC" w14:textId="77777777"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</w:p>
          <w:p w14:paraId="37AA802C" w14:textId="77777777"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Математика </w:t>
            </w:r>
          </w:p>
        </w:tc>
        <w:tc>
          <w:tcPr>
            <w:tcW w:w="1014" w:type="dxa"/>
            <w:gridSpan w:val="2"/>
          </w:tcPr>
          <w:p w14:paraId="2303E397" w14:textId="3A7C9FC7" w:rsidR="006B786F" w:rsidRPr="00B31AA1" w:rsidRDefault="00AF252C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>2</w:t>
            </w:r>
            <w:r w:rsidR="00630F85" w:rsidRPr="00B31AA1">
              <w:rPr>
                <w:sz w:val="22"/>
                <w:szCs w:val="22"/>
              </w:rPr>
              <w:t xml:space="preserve"> а,</w:t>
            </w:r>
            <w:r w:rsidR="00CE359A" w:rsidRPr="00B31AA1">
              <w:rPr>
                <w:sz w:val="22"/>
                <w:szCs w:val="22"/>
              </w:rPr>
              <w:t xml:space="preserve"> </w:t>
            </w:r>
            <w:r w:rsidRPr="00B31AA1">
              <w:rPr>
                <w:sz w:val="22"/>
                <w:szCs w:val="22"/>
              </w:rPr>
              <w:t>б,</w:t>
            </w:r>
            <w:r w:rsidR="00614048" w:rsidRPr="00B31AA1">
              <w:rPr>
                <w:sz w:val="22"/>
                <w:szCs w:val="22"/>
              </w:rPr>
              <w:t xml:space="preserve"> в</w:t>
            </w:r>
          </w:p>
          <w:p w14:paraId="673ED5E5" w14:textId="77777777" w:rsidR="006B786F" w:rsidRPr="00B31AA1" w:rsidRDefault="006B786F" w:rsidP="00977177">
            <w:pPr>
              <w:rPr>
                <w:sz w:val="22"/>
                <w:szCs w:val="22"/>
              </w:rPr>
            </w:pPr>
          </w:p>
          <w:p w14:paraId="70A09B50" w14:textId="77777777" w:rsidR="006B786F" w:rsidRPr="00B31AA1" w:rsidRDefault="006B786F" w:rsidP="00977177">
            <w:pPr>
              <w:rPr>
                <w:sz w:val="22"/>
                <w:szCs w:val="22"/>
              </w:rPr>
            </w:pPr>
          </w:p>
          <w:p w14:paraId="5C734632" w14:textId="77777777" w:rsidR="006B786F" w:rsidRPr="00B31AA1" w:rsidRDefault="006B786F" w:rsidP="00977177">
            <w:pPr>
              <w:rPr>
                <w:sz w:val="22"/>
                <w:szCs w:val="22"/>
              </w:rPr>
            </w:pPr>
          </w:p>
          <w:p w14:paraId="4D58C900" w14:textId="77777777" w:rsidR="006B786F" w:rsidRPr="00B31AA1" w:rsidRDefault="006B786F" w:rsidP="00977177">
            <w:pPr>
              <w:rPr>
                <w:sz w:val="22"/>
                <w:szCs w:val="22"/>
              </w:rPr>
            </w:pPr>
          </w:p>
          <w:p w14:paraId="6223E0DC" w14:textId="77777777" w:rsidR="006B786F" w:rsidRPr="00B31AA1" w:rsidRDefault="006B786F" w:rsidP="00977177">
            <w:pPr>
              <w:rPr>
                <w:sz w:val="22"/>
                <w:szCs w:val="22"/>
              </w:rPr>
            </w:pPr>
          </w:p>
          <w:p w14:paraId="15764C4A" w14:textId="77777777" w:rsidR="006B786F" w:rsidRPr="00B31AA1" w:rsidRDefault="006B786F" w:rsidP="00977177">
            <w:pPr>
              <w:rPr>
                <w:sz w:val="22"/>
                <w:szCs w:val="22"/>
              </w:rPr>
            </w:pPr>
          </w:p>
          <w:p w14:paraId="765969BA" w14:textId="77777777" w:rsidR="006B786F" w:rsidRPr="00B31AA1" w:rsidRDefault="006B786F" w:rsidP="00977177">
            <w:pPr>
              <w:rPr>
                <w:sz w:val="22"/>
                <w:szCs w:val="22"/>
              </w:rPr>
            </w:pPr>
          </w:p>
          <w:p w14:paraId="5F3A0346" w14:textId="32301555" w:rsidR="00AF252C" w:rsidRPr="00B31AA1" w:rsidRDefault="00630F85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 xml:space="preserve">2 </w:t>
            </w:r>
            <w:r w:rsidR="00CE359A" w:rsidRPr="00B31AA1">
              <w:rPr>
                <w:sz w:val="22"/>
                <w:szCs w:val="22"/>
              </w:rPr>
              <w:t xml:space="preserve"> </w:t>
            </w:r>
            <w:r w:rsidR="00614048" w:rsidRPr="00B31AA1">
              <w:rPr>
                <w:sz w:val="22"/>
                <w:szCs w:val="22"/>
              </w:rPr>
              <w:t>г, д</w:t>
            </w:r>
          </w:p>
        </w:tc>
        <w:tc>
          <w:tcPr>
            <w:tcW w:w="3544" w:type="dxa"/>
          </w:tcPr>
          <w:p w14:paraId="4F9C7443" w14:textId="77777777" w:rsidR="006B786F" w:rsidRPr="006625C2" w:rsidRDefault="006B786F" w:rsidP="00977177">
            <w:pPr>
              <w:rPr>
                <w:sz w:val="22"/>
                <w:szCs w:val="22"/>
              </w:rPr>
            </w:pPr>
          </w:p>
          <w:p w14:paraId="40251464" w14:textId="77777777" w:rsidR="002B3C72" w:rsidRPr="006625C2" w:rsidRDefault="002B3C72" w:rsidP="002B3C72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Программа </w:t>
            </w:r>
            <w:r w:rsidRPr="006625C2">
              <w:rPr>
                <w:color w:val="333333"/>
                <w:sz w:val="22"/>
                <w:szCs w:val="22"/>
              </w:rPr>
              <w:t>«Начальная школа XXI века». </w:t>
            </w:r>
          </w:p>
          <w:p w14:paraId="698C294D" w14:textId="77777777" w:rsidR="006B786F" w:rsidRPr="006625C2" w:rsidRDefault="006B786F" w:rsidP="00977177">
            <w:pPr>
              <w:rPr>
                <w:sz w:val="22"/>
                <w:szCs w:val="22"/>
              </w:rPr>
            </w:pPr>
          </w:p>
          <w:p w14:paraId="41195B2B" w14:textId="77777777" w:rsidR="006B786F" w:rsidRPr="006625C2" w:rsidRDefault="006B786F" w:rsidP="00977177">
            <w:pPr>
              <w:rPr>
                <w:sz w:val="22"/>
                <w:szCs w:val="22"/>
              </w:rPr>
            </w:pPr>
          </w:p>
          <w:p w14:paraId="04CB658E" w14:textId="77777777" w:rsidR="006B786F" w:rsidRPr="006625C2" w:rsidRDefault="006B786F" w:rsidP="00977177">
            <w:pPr>
              <w:rPr>
                <w:sz w:val="22"/>
                <w:szCs w:val="22"/>
              </w:rPr>
            </w:pPr>
          </w:p>
          <w:p w14:paraId="0A039F67" w14:textId="77777777" w:rsidR="006B786F" w:rsidRPr="006625C2" w:rsidRDefault="006B786F" w:rsidP="00977177">
            <w:pPr>
              <w:rPr>
                <w:sz w:val="22"/>
                <w:szCs w:val="22"/>
              </w:rPr>
            </w:pPr>
          </w:p>
          <w:p w14:paraId="4806E957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Программа традиционная начальная школа.</w:t>
            </w:r>
          </w:p>
          <w:p w14:paraId="4C328DEA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Программно-мет. мат-лы. Математика. Начальная школа. авт.Моро М.И.</w:t>
            </w:r>
          </w:p>
          <w:p w14:paraId="4A7B25A5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Просвещение, 2011г</w:t>
            </w:r>
          </w:p>
        </w:tc>
        <w:tc>
          <w:tcPr>
            <w:tcW w:w="2436" w:type="dxa"/>
            <w:gridSpan w:val="2"/>
          </w:tcPr>
          <w:p w14:paraId="71600A66" w14:textId="77777777" w:rsidR="006B786F" w:rsidRPr="006625C2" w:rsidRDefault="006B786F" w:rsidP="006B786F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Рудницкая В.Н., Юдачёва Т.В. Математика.  Москва.</w:t>
            </w:r>
          </w:p>
          <w:p w14:paraId="0C7BD4A2" w14:textId="77777777" w:rsidR="006B786F" w:rsidRPr="006625C2" w:rsidRDefault="006B786F" w:rsidP="006B786F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ВЕНТАНА-ГРАФ</w:t>
            </w:r>
            <w:r w:rsidR="00E7310A" w:rsidRPr="006625C2">
              <w:rPr>
                <w:sz w:val="22"/>
                <w:szCs w:val="22"/>
              </w:rPr>
              <w:t xml:space="preserve"> </w:t>
            </w:r>
            <w:r w:rsidR="005C7C4F">
              <w:rPr>
                <w:sz w:val="22"/>
                <w:szCs w:val="22"/>
              </w:rPr>
              <w:t>2016 г., 2019</w:t>
            </w:r>
            <w:r w:rsidR="00C9086E" w:rsidRPr="006625C2">
              <w:rPr>
                <w:sz w:val="22"/>
                <w:szCs w:val="22"/>
              </w:rPr>
              <w:t xml:space="preserve"> г.</w:t>
            </w:r>
          </w:p>
          <w:p w14:paraId="0598FBC9" w14:textId="77777777" w:rsidR="006B786F" w:rsidRPr="006625C2" w:rsidRDefault="006B786F" w:rsidP="00977177">
            <w:pPr>
              <w:rPr>
                <w:sz w:val="22"/>
                <w:szCs w:val="22"/>
              </w:rPr>
            </w:pPr>
          </w:p>
          <w:p w14:paraId="58FFF295" w14:textId="77777777" w:rsidR="006B786F" w:rsidRPr="006625C2" w:rsidRDefault="006B786F" w:rsidP="00977177">
            <w:pPr>
              <w:rPr>
                <w:sz w:val="22"/>
                <w:szCs w:val="22"/>
              </w:rPr>
            </w:pPr>
          </w:p>
          <w:p w14:paraId="6E0A308B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Моро М.И., Бантова М.А., Бельтюкова Г.В. и др. Математика.</w:t>
            </w:r>
          </w:p>
          <w:p w14:paraId="17F52C59" w14:textId="6A8B3F8E" w:rsidR="00AF252C" w:rsidRPr="006625C2" w:rsidRDefault="005C7C4F" w:rsidP="00977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Просвещение,2012-2019</w:t>
            </w:r>
            <w:r w:rsidR="00C9086E" w:rsidRPr="006625C2">
              <w:rPr>
                <w:sz w:val="22"/>
                <w:szCs w:val="22"/>
              </w:rPr>
              <w:t xml:space="preserve"> </w:t>
            </w:r>
            <w:r w:rsidR="00194201" w:rsidRPr="006625C2">
              <w:rPr>
                <w:sz w:val="22"/>
                <w:szCs w:val="22"/>
              </w:rPr>
              <w:t>гг.</w:t>
            </w:r>
          </w:p>
        </w:tc>
        <w:tc>
          <w:tcPr>
            <w:tcW w:w="2698" w:type="dxa"/>
            <w:gridSpan w:val="2"/>
          </w:tcPr>
          <w:p w14:paraId="33B322E2" w14:textId="77777777" w:rsidR="002A687F" w:rsidRPr="006625C2" w:rsidRDefault="002A687F" w:rsidP="002A687F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Рудницкая  В.Н., Юдачёва Т.В.Математика. Методика обучения. М:</w:t>
            </w:r>
          </w:p>
          <w:p w14:paraId="7A4DF5B0" w14:textId="77777777" w:rsidR="006B786F" w:rsidRPr="006625C2" w:rsidRDefault="002A687F" w:rsidP="002A687F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Вентана-Граф, 2017 г.</w:t>
            </w:r>
          </w:p>
          <w:p w14:paraId="1BD76CFB" w14:textId="77777777" w:rsidR="006B786F" w:rsidRPr="006625C2" w:rsidRDefault="006B786F" w:rsidP="00977177">
            <w:pPr>
              <w:rPr>
                <w:sz w:val="22"/>
                <w:szCs w:val="22"/>
              </w:rPr>
            </w:pPr>
          </w:p>
          <w:p w14:paraId="327C9F64" w14:textId="77777777" w:rsidR="006B786F" w:rsidRPr="006625C2" w:rsidRDefault="006B786F" w:rsidP="00977177">
            <w:pPr>
              <w:rPr>
                <w:sz w:val="22"/>
                <w:szCs w:val="22"/>
              </w:rPr>
            </w:pPr>
          </w:p>
          <w:p w14:paraId="71FBA0BB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Поурочные планы по уебнику М. И. Моро и др. 2 кл. авт-сост. </w:t>
            </w:r>
          </w:p>
          <w:p w14:paraId="5D522B3B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С. В. Савинова, </w:t>
            </w:r>
          </w:p>
          <w:p w14:paraId="345155AB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В. А. Савинов. Волгоград «Учитель», 2015г </w:t>
            </w:r>
          </w:p>
        </w:tc>
        <w:tc>
          <w:tcPr>
            <w:tcW w:w="2736" w:type="dxa"/>
            <w:gridSpan w:val="2"/>
          </w:tcPr>
          <w:p w14:paraId="2F5055CB" w14:textId="77777777" w:rsidR="00C9086E" w:rsidRPr="006625C2" w:rsidRDefault="00C9086E" w:rsidP="00977177">
            <w:pPr>
              <w:rPr>
                <w:sz w:val="22"/>
                <w:szCs w:val="22"/>
              </w:rPr>
            </w:pPr>
          </w:p>
          <w:p w14:paraId="37F809F7" w14:textId="77777777" w:rsidR="00C9086E" w:rsidRPr="006625C2" w:rsidRDefault="00C9086E" w:rsidP="00977177">
            <w:pPr>
              <w:rPr>
                <w:sz w:val="22"/>
                <w:szCs w:val="22"/>
              </w:rPr>
            </w:pPr>
          </w:p>
          <w:p w14:paraId="41A30B91" w14:textId="77777777" w:rsidR="00C9086E" w:rsidRPr="006625C2" w:rsidRDefault="00C9086E" w:rsidP="00977177">
            <w:pPr>
              <w:rPr>
                <w:sz w:val="22"/>
                <w:szCs w:val="22"/>
              </w:rPr>
            </w:pPr>
          </w:p>
          <w:p w14:paraId="26FF946A" w14:textId="77777777" w:rsidR="00C9086E" w:rsidRPr="006625C2" w:rsidRDefault="00C9086E" w:rsidP="00977177">
            <w:pPr>
              <w:rPr>
                <w:sz w:val="22"/>
                <w:szCs w:val="22"/>
              </w:rPr>
            </w:pPr>
          </w:p>
          <w:p w14:paraId="35ED7F13" w14:textId="77777777" w:rsidR="00C9086E" w:rsidRPr="006625C2" w:rsidRDefault="00C9086E" w:rsidP="00977177">
            <w:pPr>
              <w:rPr>
                <w:sz w:val="22"/>
                <w:szCs w:val="22"/>
              </w:rPr>
            </w:pPr>
          </w:p>
          <w:p w14:paraId="7330CA33" w14:textId="77777777" w:rsidR="00C9086E" w:rsidRPr="006625C2" w:rsidRDefault="00C9086E" w:rsidP="00977177">
            <w:pPr>
              <w:rPr>
                <w:sz w:val="22"/>
                <w:szCs w:val="22"/>
              </w:rPr>
            </w:pPr>
          </w:p>
          <w:p w14:paraId="31C9FF9D" w14:textId="77777777" w:rsidR="00C9086E" w:rsidRPr="006625C2" w:rsidRDefault="00C9086E" w:rsidP="00977177">
            <w:pPr>
              <w:rPr>
                <w:sz w:val="22"/>
                <w:szCs w:val="22"/>
              </w:rPr>
            </w:pPr>
          </w:p>
          <w:p w14:paraId="2D5FF1E5" w14:textId="77777777" w:rsidR="00C9086E" w:rsidRPr="006625C2" w:rsidRDefault="00C9086E" w:rsidP="00977177">
            <w:pPr>
              <w:rPr>
                <w:sz w:val="22"/>
                <w:szCs w:val="22"/>
              </w:rPr>
            </w:pPr>
          </w:p>
          <w:p w14:paraId="54CF9916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14:paraId="19C7FF74" w14:textId="77777777" w:rsidTr="00614048">
        <w:trPr>
          <w:gridAfter w:val="1"/>
          <w:wAfter w:w="2310" w:type="dxa"/>
        </w:trPr>
        <w:tc>
          <w:tcPr>
            <w:tcW w:w="1727" w:type="dxa"/>
          </w:tcPr>
          <w:p w14:paraId="56291E4F" w14:textId="77777777"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Филология</w:t>
            </w:r>
          </w:p>
        </w:tc>
        <w:tc>
          <w:tcPr>
            <w:tcW w:w="1620" w:type="dxa"/>
          </w:tcPr>
          <w:p w14:paraId="027CB005" w14:textId="77777777"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</w:p>
          <w:p w14:paraId="047951D6" w14:textId="77777777"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</w:p>
          <w:p w14:paraId="3D45440E" w14:textId="77777777"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Литературное чтение</w:t>
            </w:r>
          </w:p>
        </w:tc>
        <w:tc>
          <w:tcPr>
            <w:tcW w:w="1014" w:type="dxa"/>
            <w:gridSpan w:val="2"/>
          </w:tcPr>
          <w:p w14:paraId="2550983B" w14:textId="36FF6D96" w:rsidR="006B786F" w:rsidRPr="00B31AA1" w:rsidRDefault="00AF252C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>2</w:t>
            </w:r>
            <w:r w:rsidR="00E7310A" w:rsidRPr="00B31AA1">
              <w:rPr>
                <w:sz w:val="22"/>
                <w:szCs w:val="22"/>
              </w:rPr>
              <w:t xml:space="preserve"> </w:t>
            </w:r>
            <w:r w:rsidR="00630F85" w:rsidRPr="00B31AA1">
              <w:rPr>
                <w:sz w:val="22"/>
                <w:szCs w:val="22"/>
              </w:rPr>
              <w:t xml:space="preserve">а, </w:t>
            </w:r>
            <w:r w:rsidR="00614048" w:rsidRPr="00B31AA1">
              <w:rPr>
                <w:sz w:val="22"/>
                <w:szCs w:val="22"/>
              </w:rPr>
              <w:t>б,в</w:t>
            </w:r>
          </w:p>
          <w:p w14:paraId="1FECE11C" w14:textId="77777777" w:rsidR="006B786F" w:rsidRPr="00B31AA1" w:rsidRDefault="006B786F" w:rsidP="00977177">
            <w:pPr>
              <w:rPr>
                <w:sz w:val="22"/>
                <w:szCs w:val="22"/>
              </w:rPr>
            </w:pPr>
          </w:p>
          <w:p w14:paraId="5D84A232" w14:textId="77777777" w:rsidR="006B786F" w:rsidRPr="00B31AA1" w:rsidRDefault="006B786F" w:rsidP="00977177">
            <w:pPr>
              <w:rPr>
                <w:sz w:val="22"/>
                <w:szCs w:val="22"/>
              </w:rPr>
            </w:pPr>
          </w:p>
          <w:p w14:paraId="444F4CC1" w14:textId="77777777" w:rsidR="006B786F" w:rsidRPr="00B31AA1" w:rsidRDefault="006B786F" w:rsidP="00977177">
            <w:pPr>
              <w:rPr>
                <w:sz w:val="22"/>
                <w:szCs w:val="22"/>
              </w:rPr>
            </w:pPr>
          </w:p>
          <w:p w14:paraId="314053DE" w14:textId="77777777" w:rsidR="006B786F" w:rsidRPr="00B31AA1" w:rsidRDefault="006B786F" w:rsidP="00977177">
            <w:pPr>
              <w:rPr>
                <w:sz w:val="22"/>
                <w:szCs w:val="22"/>
              </w:rPr>
            </w:pPr>
          </w:p>
          <w:p w14:paraId="0BDE37A1" w14:textId="77777777" w:rsidR="006B786F" w:rsidRPr="00B31AA1" w:rsidRDefault="006B786F" w:rsidP="00977177">
            <w:pPr>
              <w:rPr>
                <w:sz w:val="22"/>
                <w:szCs w:val="22"/>
              </w:rPr>
            </w:pPr>
          </w:p>
          <w:p w14:paraId="6708D601" w14:textId="4959F805" w:rsidR="00AF252C" w:rsidRPr="00B31AA1" w:rsidRDefault="006B786F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 xml:space="preserve">2 </w:t>
            </w:r>
            <w:r w:rsidR="00E7310A" w:rsidRPr="00B31AA1">
              <w:rPr>
                <w:sz w:val="22"/>
                <w:szCs w:val="22"/>
              </w:rPr>
              <w:t xml:space="preserve"> </w:t>
            </w:r>
            <w:r w:rsidR="00614048" w:rsidRPr="00B31AA1">
              <w:rPr>
                <w:sz w:val="22"/>
                <w:szCs w:val="22"/>
              </w:rPr>
              <w:t>г, д</w:t>
            </w:r>
          </w:p>
        </w:tc>
        <w:tc>
          <w:tcPr>
            <w:tcW w:w="3544" w:type="dxa"/>
          </w:tcPr>
          <w:p w14:paraId="5906DF3F" w14:textId="77777777" w:rsidR="00724B00" w:rsidRPr="006625C2" w:rsidRDefault="002B3C72" w:rsidP="00724B00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Программа </w:t>
            </w:r>
            <w:r w:rsidR="00724B00" w:rsidRPr="006625C2">
              <w:rPr>
                <w:color w:val="333333"/>
                <w:sz w:val="22"/>
                <w:szCs w:val="22"/>
              </w:rPr>
              <w:t>«Начальная школа XXI века». </w:t>
            </w:r>
          </w:p>
          <w:p w14:paraId="77AF4987" w14:textId="77777777" w:rsidR="006B786F" w:rsidRPr="006625C2" w:rsidRDefault="006B786F" w:rsidP="00977177">
            <w:pPr>
              <w:rPr>
                <w:sz w:val="22"/>
                <w:szCs w:val="22"/>
              </w:rPr>
            </w:pPr>
          </w:p>
          <w:p w14:paraId="1AA4B17D" w14:textId="77777777" w:rsidR="006B786F" w:rsidRPr="006625C2" w:rsidRDefault="006B786F" w:rsidP="00977177">
            <w:pPr>
              <w:rPr>
                <w:sz w:val="22"/>
                <w:szCs w:val="22"/>
              </w:rPr>
            </w:pPr>
          </w:p>
          <w:p w14:paraId="3B39BC30" w14:textId="77777777" w:rsidR="006B786F" w:rsidRPr="006625C2" w:rsidRDefault="006B786F" w:rsidP="00977177">
            <w:pPr>
              <w:rPr>
                <w:sz w:val="22"/>
                <w:szCs w:val="22"/>
              </w:rPr>
            </w:pPr>
          </w:p>
          <w:p w14:paraId="30F5449F" w14:textId="77777777" w:rsidR="006B786F" w:rsidRPr="006625C2" w:rsidRDefault="006B786F" w:rsidP="00977177">
            <w:pPr>
              <w:rPr>
                <w:sz w:val="22"/>
                <w:szCs w:val="22"/>
              </w:rPr>
            </w:pPr>
          </w:p>
          <w:p w14:paraId="4C5650AB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Программа традиционная начальная школа.</w:t>
            </w:r>
          </w:p>
          <w:p w14:paraId="26617FD9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Программно-мет. мат-лы.  </w:t>
            </w:r>
          </w:p>
          <w:p w14:paraId="05726580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Родная речь. Начальная школа. Просвещение, 2011г </w:t>
            </w:r>
          </w:p>
        </w:tc>
        <w:tc>
          <w:tcPr>
            <w:tcW w:w="2436" w:type="dxa"/>
            <w:gridSpan w:val="2"/>
          </w:tcPr>
          <w:p w14:paraId="10ACA5C9" w14:textId="77777777" w:rsidR="006B786F" w:rsidRPr="006625C2" w:rsidRDefault="006B786F" w:rsidP="006B786F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Ефросинина Л.А. Литературное чтение.  Москва.</w:t>
            </w:r>
          </w:p>
          <w:p w14:paraId="4A60D208" w14:textId="77777777" w:rsidR="006B786F" w:rsidRPr="006625C2" w:rsidRDefault="006B786F" w:rsidP="006B786F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ВЕНТАНА-ГРАФ</w:t>
            </w:r>
            <w:r w:rsidR="00C9086E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2016</w:t>
            </w:r>
            <w:r w:rsidR="00C9086E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г</w:t>
            </w:r>
            <w:r w:rsidR="005C7C4F">
              <w:rPr>
                <w:sz w:val="22"/>
                <w:szCs w:val="22"/>
              </w:rPr>
              <w:t>., 2019</w:t>
            </w:r>
            <w:r w:rsidR="00C9086E" w:rsidRPr="006625C2">
              <w:rPr>
                <w:sz w:val="22"/>
                <w:szCs w:val="22"/>
              </w:rPr>
              <w:t xml:space="preserve"> г.</w:t>
            </w:r>
          </w:p>
          <w:p w14:paraId="7F6657B7" w14:textId="77777777" w:rsidR="006B786F" w:rsidRPr="006625C2" w:rsidRDefault="006B786F" w:rsidP="00977177">
            <w:pPr>
              <w:rPr>
                <w:sz w:val="22"/>
                <w:szCs w:val="22"/>
              </w:rPr>
            </w:pPr>
          </w:p>
          <w:p w14:paraId="14400D61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Климанова Л.Ф., Горецкий В.Г., Голованова М.В. и др.Литературное чтение.</w:t>
            </w:r>
          </w:p>
          <w:p w14:paraId="784E0C7D" w14:textId="4E03537D" w:rsidR="00247D38" w:rsidRPr="006625C2" w:rsidRDefault="005C7C4F" w:rsidP="00977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Просвещение,2012-2019</w:t>
            </w:r>
            <w:r w:rsidR="00C9086E" w:rsidRPr="006625C2">
              <w:rPr>
                <w:sz w:val="22"/>
                <w:szCs w:val="22"/>
              </w:rPr>
              <w:t xml:space="preserve"> </w:t>
            </w:r>
            <w:r w:rsidR="007227F2" w:rsidRPr="006625C2">
              <w:rPr>
                <w:sz w:val="22"/>
                <w:szCs w:val="22"/>
              </w:rPr>
              <w:t>гг.</w:t>
            </w:r>
          </w:p>
        </w:tc>
        <w:tc>
          <w:tcPr>
            <w:tcW w:w="2698" w:type="dxa"/>
            <w:gridSpan w:val="2"/>
          </w:tcPr>
          <w:p w14:paraId="654217D6" w14:textId="77777777" w:rsidR="00247D38" w:rsidRPr="006625C2" w:rsidRDefault="00247D38" w:rsidP="00247D38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Ефросинина Л.А.</w:t>
            </w:r>
          </w:p>
          <w:p w14:paraId="33995378" w14:textId="77777777" w:rsidR="00247D38" w:rsidRPr="006625C2" w:rsidRDefault="002A687F" w:rsidP="00247D38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Методическое пособие</w:t>
            </w:r>
          </w:p>
          <w:p w14:paraId="1C23FD8F" w14:textId="77777777" w:rsidR="00247D38" w:rsidRPr="006625C2" w:rsidRDefault="00247D38" w:rsidP="00247D38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ВЕНТАНА-ГРАФ,</w:t>
            </w:r>
            <w:r w:rsidR="002A687F" w:rsidRPr="006625C2">
              <w:rPr>
                <w:sz w:val="22"/>
                <w:szCs w:val="22"/>
              </w:rPr>
              <w:t>2016</w:t>
            </w:r>
            <w:r w:rsidRPr="006625C2">
              <w:rPr>
                <w:sz w:val="22"/>
                <w:szCs w:val="22"/>
              </w:rPr>
              <w:t>г</w:t>
            </w:r>
          </w:p>
          <w:p w14:paraId="2BC31E0F" w14:textId="77777777" w:rsidR="006B786F" w:rsidRPr="006625C2" w:rsidRDefault="006B786F" w:rsidP="00977177">
            <w:pPr>
              <w:rPr>
                <w:sz w:val="22"/>
                <w:szCs w:val="22"/>
              </w:rPr>
            </w:pPr>
          </w:p>
          <w:p w14:paraId="7764E762" w14:textId="77777777" w:rsidR="006B786F" w:rsidRPr="006625C2" w:rsidRDefault="006B786F" w:rsidP="00977177">
            <w:pPr>
              <w:rPr>
                <w:sz w:val="22"/>
                <w:szCs w:val="22"/>
              </w:rPr>
            </w:pPr>
          </w:p>
          <w:p w14:paraId="750D94CF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С. В. Кутявина, Е. С. Гостимская, М. И. Бойкова.</w:t>
            </w:r>
          </w:p>
          <w:p w14:paraId="2512ACEE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Поурочные разработки по литературному чтению 2 кл. </w:t>
            </w:r>
          </w:p>
          <w:p w14:paraId="5880F74F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М. ВАКО, 2015г </w:t>
            </w:r>
          </w:p>
        </w:tc>
        <w:tc>
          <w:tcPr>
            <w:tcW w:w="2736" w:type="dxa"/>
            <w:gridSpan w:val="2"/>
          </w:tcPr>
          <w:p w14:paraId="669C6B29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14:paraId="79434B04" w14:textId="77777777" w:rsidTr="00614048">
        <w:trPr>
          <w:gridAfter w:val="1"/>
          <w:wAfter w:w="2310" w:type="dxa"/>
          <w:trHeight w:val="1471"/>
        </w:trPr>
        <w:tc>
          <w:tcPr>
            <w:tcW w:w="1727" w:type="dxa"/>
          </w:tcPr>
          <w:p w14:paraId="289FCCC6" w14:textId="77777777"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Естествознание </w:t>
            </w:r>
          </w:p>
        </w:tc>
        <w:tc>
          <w:tcPr>
            <w:tcW w:w="1620" w:type="dxa"/>
          </w:tcPr>
          <w:p w14:paraId="157F9449" w14:textId="77777777"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</w:p>
          <w:p w14:paraId="5A686B84" w14:textId="77777777"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Окружающий мир</w:t>
            </w:r>
          </w:p>
        </w:tc>
        <w:tc>
          <w:tcPr>
            <w:tcW w:w="1014" w:type="dxa"/>
            <w:gridSpan w:val="2"/>
          </w:tcPr>
          <w:p w14:paraId="72F18D3A" w14:textId="71D28752" w:rsidR="006B786F" w:rsidRPr="00B31AA1" w:rsidRDefault="00AF252C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>2</w:t>
            </w:r>
            <w:r w:rsidR="00630F85" w:rsidRPr="00B31AA1">
              <w:rPr>
                <w:sz w:val="22"/>
                <w:szCs w:val="22"/>
              </w:rPr>
              <w:t xml:space="preserve"> а,</w:t>
            </w:r>
            <w:r w:rsidR="00E7310A" w:rsidRPr="00B31AA1">
              <w:rPr>
                <w:sz w:val="22"/>
                <w:szCs w:val="22"/>
              </w:rPr>
              <w:t xml:space="preserve"> </w:t>
            </w:r>
            <w:r w:rsidRPr="00B31AA1">
              <w:rPr>
                <w:sz w:val="22"/>
                <w:szCs w:val="22"/>
              </w:rPr>
              <w:t>б,</w:t>
            </w:r>
            <w:r w:rsidR="00614048" w:rsidRPr="00B31AA1">
              <w:rPr>
                <w:sz w:val="22"/>
                <w:szCs w:val="22"/>
              </w:rPr>
              <w:t xml:space="preserve"> в</w:t>
            </w:r>
          </w:p>
          <w:p w14:paraId="37C3E7F3" w14:textId="77777777" w:rsidR="006B786F" w:rsidRPr="00B31AA1" w:rsidRDefault="006B786F" w:rsidP="00977177">
            <w:pPr>
              <w:rPr>
                <w:sz w:val="22"/>
                <w:szCs w:val="22"/>
              </w:rPr>
            </w:pPr>
          </w:p>
          <w:p w14:paraId="71A6351C" w14:textId="77777777" w:rsidR="006B786F" w:rsidRPr="00B31AA1" w:rsidRDefault="006B786F" w:rsidP="00977177">
            <w:pPr>
              <w:rPr>
                <w:sz w:val="22"/>
                <w:szCs w:val="22"/>
              </w:rPr>
            </w:pPr>
          </w:p>
          <w:p w14:paraId="1050593A" w14:textId="77777777" w:rsidR="006B786F" w:rsidRPr="00B31AA1" w:rsidRDefault="006B786F" w:rsidP="00977177">
            <w:pPr>
              <w:rPr>
                <w:sz w:val="22"/>
                <w:szCs w:val="22"/>
              </w:rPr>
            </w:pPr>
          </w:p>
          <w:p w14:paraId="757BC8D4" w14:textId="77777777" w:rsidR="006B786F" w:rsidRPr="00B31AA1" w:rsidRDefault="006B786F" w:rsidP="00977177">
            <w:pPr>
              <w:rPr>
                <w:sz w:val="22"/>
                <w:szCs w:val="22"/>
              </w:rPr>
            </w:pPr>
          </w:p>
          <w:p w14:paraId="28D46727" w14:textId="77777777" w:rsidR="006B786F" w:rsidRPr="00B31AA1" w:rsidRDefault="006B786F" w:rsidP="00977177">
            <w:pPr>
              <w:rPr>
                <w:sz w:val="22"/>
                <w:szCs w:val="22"/>
              </w:rPr>
            </w:pPr>
          </w:p>
          <w:p w14:paraId="7785F9A3" w14:textId="1BF92034" w:rsidR="00AF252C" w:rsidRPr="00B31AA1" w:rsidRDefault="006B786F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 xml:space="preserve">2 </w:t>
            </w:r>
            <w:r w:rsidR="00614048" w:rsidRPr="00B31AA1">
              <w:rPr>
                <w:sz w:val="22"/>
                <w:szCs w:val="22"/>
              </w:rPr>
              <w:t>г,д</w:t>
            </w:r>
          </w:p>
        </w:tc>
        <w:tc>
          <w:tcPr>
            <w:tcW w:w="3544" w:type="dxa"/>
          </w:tcPr>
          <w:p w14:paraId="69C6E470" w14:textId="77777777" w:rsidR="00724B00" w:rsidRPr="006625C2" w:rsidRDefault="002B3C72" w:rsidP="00724B00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Программа </w:t>
            </w:r>
            <w:r w:rsidR="00724B00" w:rsidRPr="006625C2">
              <w:rPr>
                <w:color w:val="333333"/>
                <w:sz w:val="22"/>
                <w:szCs w:val="22"/>
              </w:rPr>
              <w:t>«Начальная школа XXI века». </w:t>
            </w:r>
          </w:p>
          <w:p w14:paraId="0E369134" w14:textId="77777777" w:rsidR="006B786F" w:rsidRPr="006625C2" w:rsidRDefault="006B786F" w:rsidP="00977177">
            <w:pPr>
              <w:rPr>
                <w:sz w:val="22"/>
                <w:szCs w:val="22"/>
              </w:rPr>
            </w:pPr>
          </w:p>
          <w:p w14:paraId="5E6D3CAC" w14:textId="77777777" w:rsidR="006B786F" w:rsidRPr="006625C2" w:rsidRDefault="006B786F" w:rsidP="00977177">
            <w:pPr>
              <w:rPr>
                <w:sz w:val="22"/>
                <w:szCs w:val="22"/>
              </w:rPr>
            </w:pPr>
          </w:p>
          <w:p w14:paraId="1FBD88F3" w14:textId="77777777" w:rsidR="006B786F" w:rsidRPr="006625C2" w:rsidRDefault="006B786F" w:rsidP="00977177">
            <w:pPr>
              <w:rPr>
                <w:sz w:val="22"/>
                <w:szCs w:val="22"/>
              </w:rPr>
            </w:pPr>
          </w:p>
          <w:p w14:paraId="6606A785" w14:textId="77777777" w:rsidR="007227F2" w:rsidRDefault="007227F2" w:rsidP="00977177">
            <w:pPr>
              <w:rPr>
                <w:sz w:val="22"/>
                <w:szCs w:val="22"/>
              </w:rPr>
            </w:pPr>
          </w:p>
          <w:p w14:paraId="453B8C6C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Программа традиционная начальная школа.</w:t>
            </w:r>
          </w:p>
          <w:p w14:paraId="1886E347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Программно-мет. мат-лы.</w:t>
            </w:r>
          </w:p>
          <w:p w14:paraId="09C9DEAE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lastRenderedPageBreak/>
              <w:t xml:space="preserve">Мир вокруг нас. А.А.Плешаков. Начальная школа. </w:t>
            </w:r>
          </w:p>
          <w:p w14:paraId="2070826B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Просвещение, 2011г</w:t>
            </w:r>
          </w:p>
        </w:tc>
        <w:tc>
          <w:tcPr>
            <w:tcW w:w="2436" w:type="dxa"/>
            <w:gridSpan w:val="2"/>
          </w:tcPr>
          <w:p w14:paraId="1748081C" w14:textId="77777777" w:rsidR="006B786F" w:rsidRPr="006625C2" w:rsidRDefault="006B786F" w:rsidP="006B786F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lastRenderedPageBreak/>
              <w:t>Виноградова Н.Ф. Окружающий мир.  Москва.</w:t>
            </w:r>
          </w:p>
          <w:p w14:paraId="416BC75B" w14:textId="078DCD39" w:rsidR="006B786F" w:rsidRPr="006625C2" w:rsidRDefault="006B786F" w:rsidP="006B786F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ВЕНТАНА-ГРАФ</w:t>
            </w:r>
            <w:r w:rsidR="00C9086E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2016</w:t>
            </w:r>
            <w:r w:rsidR="007227F2">
              <w:rPr>
                <w:sz w:val="22"/>
                <w:szCs w:val="22"/>
              </w:rPr>
              <w:t xml:space="preserve"> -</w:t>
            </w:r>
            <w:r w:rsidR="00C9086E" w:rsidRPr="006625C2">
              <w:rPr>
                <w:sz w:val="22"/>
                <w:szCs w:val="22"/>
              </w:rPr>
              <w:t xml:space="preserve"> </w:t>
            </w:r>
            <w:r w:rsidR="007227F2">
              <w:rPr>
                <w:sz w:val="22"/>
                <w:szCs w:val="22"/>
              </w:rPr>
              <w:t xml:space="preserve"> 2020</w:t>
            </w:r>
            <w:r w:rsidR="00C9086E" w:rsidRPr="006625C2">
              <w:rPr>
                <w:sz w:val="22"/>
                <w:szCs w:val="22"/>
              </w:rPr>
              <w:t xml:space="preserve"> </w:t>
            </w:r>
            <w:r w:rsidR="007227F2" w:rsidRPr="006625C2">
              <w:rPr>
                <w:sz w:val="22"/>
                <w:szCs w:val="22"/>
              </w:rPr>
              <w:t>гг</w:t>
            </w:r>
            <w:r w:rsidR="007227F2">
              <w:rPr>
                <w:sz w:val="22"/>
                <w:szCs w:val="22"/>
              </w:rPr>
              <w:t>.</w:t>
            </w:r>
          </w:p>
          <w:p w14:paraId="5ECBB5D7" w14:textId="77777777" w:rsidR="006B786F" w:rsidRPr="006625C2" w:rsidRDefault="006B786F" w:rsidP="00977177">
            <w:pPr>
              <w:rPr>
                <w:sz w:val="22"/>
                <w:szCs w:val="22"/>
              </w:rPr>
            </w:pPr>
          </w:p>
          <w:p w14:paraId="480BD365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Плешаков А.А. Окружающий мир.</w:t>
            </w:r>
          </w:p>
          <w:p w14:paraId="08B99ED0" w14:textId="04E13048" w:rsidR="00AF252C" w:rsidRPr="006625C2" w:rsidRDefault="005C7C4F" w:rsidP="00977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Просвещение,2012 - </w:t>
            </w:r>
            <w:r>
              <w:rPr>
                <w:sz w:val="22"/>
                <w:szCs w:val="22"/>
              </w:rPr>
              <w:lastRenderedPageBreak/>
              <w:t>2019</w:t>
            </w:r>
            <w:r w:rsidR="00C9086E" w:rsidRPr="006625C2">
              <w:rPr>
                <w:sz w:val="22"/>
                <w:szCs w:val="22"/>
              </w:rPr>
              <w:t xml:space="preserve"> </w:t>
            </w:r>
            <w:r w:rsidR="00194201" w:rsidRPr="006625C2">
              <w:rPr>
                <w:sz w:val="22"/>
                <w:szCs w:val="22"/>
              </w:rPr>
              <w:t>гг.</w:t>
            </w:r>
          </w:p>
        </w:tc>
        <w:tc>
          <w:tcPr>
            <w:tcW w:w="2698" w:type="dxa"/>
            <w:gridSpan w:val="2"/>
          </w:tcPr>
          <w:p w14:paraId="540E523A" w14:textId="77777777" w:rsidR="006B786F" w:rsidRPr="006625C2" w:rsidRDefault="006B786F" w:rsidP="00977177">
            <w:pPr>
              <w:rPr>
                <w:sz w:val="22"/>
                <w:szCs w:val="22"/>
              </w:rPr>
            </w:pPr>
          </w:p>
          <w:p w14:paraId="44754B8B" w14:textId="77777777" w:rsidR="006B786F" w:rsidRPr="006625C2" w:rsidRDefault="006B786F" w:rsidP="00977177">
            <w:pPr>
              <w:rPr>
                <w:sz w:val="22"/>
                <w:szCs w:val="22"/>
              </w:rPr>
            </w:pPr>
          </w:p>
          <w:p w14:paraId="62DFF07B" w14:textId="77777777" w:rsidR="006B786F" w:rsidRPr="006625C2" w:rsidRDefault="006B786F" w:rsidP="00977177">
            <w:pPr>
              <w:rPr>
                <w:sz w:val="22"/>
                <w:szCs w:val="22"/>
              </w:rPr>
            </w:pPr>
          </w:p>
          <w:p w14:paraId="4419887B" w14:textId="77777777" w:rsidR="006B786F" w:rsidRPr="006625C2" w:rsidRDefault="006B786F" w:rsidP="00977177">
            <w:pPr>
              <w:rPr>
                <w:sz w:val="22"/>
                <w:szCs w:val="22"/>
              </w:rPr>
            </w:pPr>
          </w:p>
          <w:p w14:paraId="2295C2CF" w14:textId="77777777" w:rsidR="006B786F" w:rsidRPr="006625C2" w:rsidRDefault="006B786F" w:rsidP="00977177">
            <w:pPr>
              <w:rPr>
                <w:sz w:val="22"/>
                <w:szCs w:val="22"/>
              </w:rPr>
            </w:pPr>
          </w:p>
          <w:p w14:paraId="665F36CB" w14:textId="77777777" w:rsidR="006B786F" w:rsidRPr="006625C2" w:rsidRDefault="006B786F" w:rsidP="00977177">
            <w:pPr>
              <w:rPr>
                <w:sz w:val="22"/>
                <w:szCs w:val="22"/>
              </w:rPr>
            </w:pPr>
          </w:p>
          <w:p w14:paraId="6DC60167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А. А. Плешаков. Мир вокруг нас. Поурочные разработки 2 кл. </w:t>
            </w:r>
          </w:p>
          <w:p w14:paraId="6030CFB1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lastRenderedPageBreak/>
              <w:t xml:space="preserve">М Просвещение, </w:t>
            </w:r>
          </w:p>
          <w:p w14:paraId="4B9C9C21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2015г </w:t>
            </w:r>
          </w:p>
        </w:tc>
        <w:tc>
          <w:tcPr>
            <w:tcW w:w="2736" w:type="dxa"/>
            <w:gridSpan w:val="2"/>
          </w:tcPr>
          <w:p w14:paraId="521E8E3B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14:paraId="1A92CA1E" w14:textId="77777777" w:rsidTr="00614048">
        <w:trPr>
          <w:gridAfter w:val="1"/>
          <w:wAfter w:w="2310" w:type="dxa"/>
        </w:trPr>
        <w:tc>
          <w:tcPr>
            <w:tcW w:w="1727" w:type="dxa"/>
          </w:tcPr>
          <w:p w14:paraId="25A1D3A3" w14:textId="77777777"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lastRenderedPageBreak/>
              <w:t xml:space="preserve">Искусство </w:t>
            </w:r>
          </w:p>
        </w:tc>
        <w:tc>
          <w:tcPr>
            <w:tcW w:w="1620" w:type="dxa"/>
          </w:tcPr>
          <w:p w14:paraId="4C40DF5E" w14:textId="77777777"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014" w:type="dxa"/>
            <w:gridSpan w:val="2"/>
          </w:tcPr>
          <w:p w14:paraId="6FC5FA1A" w14:textId="430EF0FD" w:rsidR="00C9323B" w:rsidRPr="00B31AA1" w:rsidRDefault="00AF252C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>2</w:t>
            </w:r>
            <w:r w:rsidR="00E7310A" w:rsidRPr="00B31AA1">
              <w:rPr>
                <w:sz w:val="22"/>
                <w:szCs w:val="22"/>
              </w:rPr>
              <w:t xml:space="preserve"> </w:t>
            </w:r>
            <w:r w:rsidR="00630F85" w:rsidRPr="00B31AA1">
              <w:rPr>
                <w:sz w:val="22"/>
                <w:szCs w:val="22"/>
              </w:rPr>
              <w:t>а,</w:t>
            </w:r>
            <w:r w:rsidRPr="00B31AA1">
              <w:rPr>
                <w:sz w:val="22"/>
                <w:szCs w:val="22"/>
              </w:rPr>
              <w:t>б,</w:t>
            </w:r>
            <w:r w:rsidR="00614048" w:rsidRPr="00B31AA1">
              <w:rPr>
                <w:sz w:val="22"/>
                <w:szCs w:val="22"/>
              </w:rPr>
              <w:t xml:space="preserve"> в</w:t>
            </w:r>
          </w:p>
          <w:p w14:paraId="1918B94C" w14:textId="77777777" w:rsidR="00C9323B" w:rsidRPr="00B31AA1" w:rsidRDefault="00C9323B" w:rsidP="00977177">
            <w:pPr>
              <w:rPr>
                <w:sz w:val="22"/>
                <w:szCs w:val="22"/>
              </w:rPr>
            </w:pPr>
          </w:p>
          <w:p w14:paraId="64896A34" w14:textId="77777777" w:rsidR="00C9323B" w:rsidRPr="00B31AA1" w:rsidRDefault="00C9323B" w:rsidP="00977177">
            <w:pPr>
              <w:rPr>
                <w:sz w:val="22"/>
                <w:szCs w:val="22"/>
              </w:rPr>
            </w:pPr>
          </w:p>
          <w:p w14:paraId="06BC45AE" w14:textId="77777777" w:rsidR="00C9323B" w:rsidRPr="00B31AA1" w:rsidRDefault="00C9323B" w:rsidP="00977177">
            <w:pPr>
              <w:rPr>
                <w:sz w:val="22"/>
                <w:szCs w:val="22"/>
              </w:rPr>
            </w:pPr>
          </w:p>
          <w:p w14:paraId="7FC9D031" w14:textId="77777777" w:rsidR="00C9323B" w:rsidRPr="00B31AA1" w:rsidRDefault="00C9323B" w:rsidP="00977177">
            <w:pPr>
              <w:rPr>
                <w:sz w:val="22"/>
                <w:szCs w:val="22"/>
              </w:rPr>
            </w:pPr>
          </w:p>
          <w:p w14:paraId="7C44D98A" w14:textId="77777777" w:rsidR="00C9323B" w:rsidRPr="00B31AA1" w:rsidRDefault="00C9323B" w:rsidP="00977177">
            <w:pPr>
              <w:rPr>
                <w:sz w:val="22"/>
                <w:szCs w:val="22"/>
              </w:rPr>
            </w:pPr>
          </w:p>
          <w:p w14:paraId="785A7924" w14:textId="77777777" w:rsidR="00C9323B" w:rsidRPr="00B31AA1" w:rsidRDefault="00C9323B" w:rsidP="00977177">
            <w:pPr>
              <w:rPr>
                <w:sz w:val="22"/>
                <w:szCs w:val="22"/>
              </w:rPr>
            </w:pPr>
          </w:p>
          <w:p w14:paraId="41E65D94" w14:textId="78AD1B54" w:rsidR="00AF252C" w:rsidRPr="00B31AA1" w:rsidRDefault="00C9323B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 xml:space="preserve">2  </w:t>
            </w:r>
            <w:r w:rsidR="00614048" w:rsidRPr="00B31AA1">
              <w:rPr>
                <w:sz w:val="22"/>
                <w:szCs w:val="22"/>
              </w:rPr>
              <w:t>г,д</w:t>
            </w:r>
          </w:p>
        </w:tc>
        <w:tc>
          <w:tcPr>
            <w:tcW w:w="3544" w:type="dxa"/>
          </w:tcPr>
          <w:p w14:paraId="3DA0C837" w14:textId="77777777" w:rsidR="00724B00" w:rsidRPr="006625C2" w:rsidRDefault="002B3C72" w:rsidP="00724B00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Программа </w:t>
            </w:r>
            <w:r w:rsidR="00724B00" w:rsidRPr="006625C2">
              <w:rPr>
                <w:color w:val="333333"/>
                <w:sz w:val="22"/>
                <w:szCs w:val="22"/>
              </w:rPr>
              <w:t>«Начальная школа XXI века». </w:t>
            </w:r>
          </w:p>
          <w:p w14:paraId="5C2DAA77" w14:textId="77777777" w:rsidR="00C9323B" w:rsidRPr="006625C2" w:rsidRDefault="00C9323B" w:rsidP="00977177">
            <w:pPr>
              <w:rPr>
                <w:sz w:val="22"/>
                <w:szCs w:val="22"/>
              </w:rPr>
            </w:pPr>
          </w:p>
          <w:p w14:paraId="5EF171D1" w14:textId="77777777" w:rsidR="00C9323B" w:rsidRPr="006625C2" w:rsidRDefault="00C9323B" w:rsidP="00977177">
            <w:pPr>
              <w:rPr>
                <w:sz w:val="22"/>
                <w:szCs w:val="22"/>
              </w:rPr>
            </w:pPr>
          </w:p>
          <w:p w14:paraId="6FA84FEA" w14:textId="77777777" w:rsidR="00C9323B" w:rsidRPr="006625C2" w:rsidRDefault="00C9323B" w:rsidP="00977177">
            <w:pPr>
              <w:rPr>
                <w:sz w:val="22"/>
                <w:szCs w:val="22"/>
              </w:rPr>
            </w:pPr>
          </w:p>
          <w:p w14:paraId="270EC0EA" w14:textId="77777777" w:rsidR="00C9323B" w:rsidRPr="006625C2" w:rsidRDefault="00C9323B" w:rsidP="00977177">
            <w:pPr>
              <w:rPr>
                <w:sz w:val="22"/>
                <w:szCs w:val="22"/>
              </w:rPr>
            </w:pPr>
          </w:p>
          <w:p w14:paraId="7C0BA30D" w14:textId="77777777" w:rsidR="00C9323B" w:rsidRPr="006625C2" w:rsidRDefault="00C9323B" w:rsidP="00977177">
            <w:pPr>
              <w:rPr>
                <w:sz w:val="22"/>
                <w:szCs w:val="22"/>
              </w:rPr>
            </w:pPr>
          </w:p>
          <w:p w14:paraId="657B25F4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Программа традиционная начальная школа. </w:t>
            </w:r>
          </w:p>
          <w:p w14:paraId="406BE1C6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Программно-мет. мат-лы. Искусство и ты. Каратеева Е.И. под.ред. Неменского Б.М. Просвещение, 2011г</w:t>
            </w:r>
          </w:p>
        </w:tc>
        <w:tc>
          <w:tcPr>
            <w:tcW w:w="2436" w:type="dxa"/>
            <w:gridSpan w:val="2"/>
          </w:tcPr>
          <w:p w14:paraId="05C1447F" w14:textId="77777777" w:rsidR="00C9323B" w:rsidRPr="006625C2" w:rsidRDefault="00C9323B" w:rsidP="00C9323B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Савенкова Л.Г., Ермолинская Е.А. Изобразительное искусство.  Москва.</w:t>
            </w:r>
          </w:p>
          <w:p w14:paraId="626D6E43" w14:textId="77777777" w:rsidR="00C9323B" w:rsidRPr="006625C2" w:rsidRDefault="00FE1E29" w:rsidP="00C9323B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ВЕНТАНА-ГРАФ</w:t>
            </w:r>
            <w:r w:rsidR="00243241" w:rsidRPr="006625C2">
              <w:rPr>
                <w:sz w:val="22"/>
                <w:szCs w:val="22"/>
              </w:rPr>
              <w:t xml:space="preserve"> 2016 г., </w:t>
            </w:r>
            <w:r w:rsidRPr="006625C2">
              <w:rPr>
                <w:sz w:val="22"/>
                <w:szCs w:val="22"/>
              </w:rPr>
              <w:t>2017</w:t>
            </w:r>
            <w:r w:rsidR="00243241" w:rsidRPr="006625C2">
              <w:rPr>
                <w:sz w:val="22"/>
                <w:szCs w:val="22"/>
              </w:rPr>
              <w:t xml:space="preserve"> </w:t>
            </w:r>
            <w:r w:rsidR="00C9323B" w:rsidRPr="006625C2">
              <w:rPr>
                <w:sz w:val="22"/>
                <w:szCs w:val="22"/>
              </w:rPr>
              <w:t>г</w:t>
            </w:r>
            <w:r w:rsidR="00243241" w:rsidRPr="006625C2">
              <w:rPr>
                <w:sz w:val="22"/>
                <w:szCs w:val="22"/>
              </w:rPr>
              <w:t>.</w:t>
            </w:r>
          </w:p>
          <w:p w14:paraId="1B2BEE0A" w14:textId="77777777" w:rsidR="00C9086E" w:rsidRPr="006625C2" w:rsidRDefault="00C9086E" w:rsidP="00C9323B">
            <w:pPr>
              <w:rPr>
                <w:sz w:val="22"/>
                <w:szCs w:val="22"/>
              </w:rPr>
            </w:pPr>
          </w:p>
          <w:p w14:paraId="7F57A61C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Коротеева Е.И. /Под ред. Неменского Б.М. Изобразительное искусство.</w:t>
            </w:r>
          </w:p>
          <w:p w14:paraId="608C6E04" w14:textId="1A55EBF9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Просвещение, 2013-2014</w:t>
            </w:r>
            <w:r w:rsidR="00243241" w:rsidRPr="006625C2">
              <w:rPr>
                <w:sz w:val="22"/>
                <w:szCs w:val="22"/>
              </w:rPr>
              <w:t xml:space="preserve"> </w:t>
            </w:r>
            <w:r w:rsidR="00194201" w:rsidRPr="006625C2">
              <w:rPr>
                <w:sz w:val="22"/>
                <w:szCs w:val="22"/>
              </w:rPr>
              <w:t>гг.</w:t>
            </w:r>
          </w:p>
        </w:tc>
        <w:tc>
          <w:tcPr>
            <w:tcW w:w="2698" w:type="dxa"/>
            <w:gridSpan w:val="2"/>
          </w:tcPr>
          <w:p w14:paraId="06657463" w14:textId="77777777" w:rsidR="00C9323B" w:rsidRPr="006625C2" w:rsidRDefault="00C9323B" w:rsidP="00977177">
            <w:pPr>
              <w:rPr>
                <w:sz w:val="22"/>
                <w:szCs w:val="22"/>
              </w:rPr>
            </w:pPr>
          </w:p>
          <w:p w14:paraId="7D2EA0C6" w14:textId="77777777" w:rsidR="00C9323B" w:rsidRPr="006625C2" w:rsidRDefault="00C9323B" w:rsidP="00977177">
            <w:pPr>
              <w:rPr>
                <w:sz w:val="22"/>
                <w:szCs w:val="22"/>
              </w:rPr>
            </w:pPr>
          </w:p>
          <w:p w14:paraId="00DACF95" w14:textId="77777777" w:rsidR="00C9323B" w:rsidRPr="006625C2" w:rsidRDefault="00C9323B" w:rsidP="00977177">
            <w:pPr>
              <w:rPr>
                <w:sz w:val="22"/>
                <w:szCs w:val="22"/>
              </w:rPr>
            </w:pPr>
          </w:p>
          <w:p w14:paraId="655A4026" w14:textId="77777777" w:rsidR="00C9323B" w:rsidRPr="006625C2" w:rsidRDefault="00C9323B" w:rsidP="00977177">
            <w:pPr>
              <w:rPr>
                <w:sz w:val="22"/>
                <w:szCs w:val="22"/>
              </w:rPr>
            </w:pPr>
          </w:p>
          <w:p w14:paraId="525BD469" w14:textId="77777777" w:rsidR="00C9323B" w:rsidRPr="006625C2" w:rsidRDefault="00C9323B" w:rsidP="00977177">
            <w:pPr>
              <w:rPr>
                <w:sz w:val="22"/>
                <w:szCs w:val="22"/>
              </w:rPr>
            </w:pPr>
          </w:p>
          <w:p w14:paraId="27F0A6F3" w14:textId="77777777" w:rsidR="00C9323B" w:rsidRPr="006625C2" w:rsidRDefault="00C9323B" w:rsidP="00977177">
            <w:pPr>
              <w:rPr>
                <w:sz w:val="22"/>
                <w:szCs w:val="22"/>
              </w:rPr>
            </w:pPr>
          </w:p>
          <w:p w14:paraId="564173D8" w14:textId="77777777" w:rsidR="00C9323B" w:rsidRPr="006625C2" w:rsidRDefault="00C9323B" w:rsidP="00977177">
            <w:pPr>
              <w:rPr>
                <w:sz w:val="22"/>
                <w:szCs w:val="22"/>
              </w:rPr>
            </w:pPr>
          </w:p>
          <w:p w14:paraId="28060ED2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Изобразительное искусство 2 кл. поурочные планы по учебникуЛ. А. Неменской «Искусство и ты». Авт-сост. </w:t>
            </w:r>
          </w:p>
          <w:p w14:paraId="0B73509B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И. В. Федотова Волгоград «Учитель», 2015г</w:t>
            </w:r>
          </w:p>
        </w:tc>
        <w:tc>
          <w:tcPr>
            <w:tcW w:w="2736" w:type="dxa"/>
            <w:gridSpan w:val="2"/>
          </w:tcPr>
          <w:p w14:paraId="61E7F444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14:paraId="7A291269" w14:textId="77777777" w:rsidTr="00614048">
        <w:trPr>
          <w:gridAfter w:val="1"/>
          <w:wAfter w:w="2310" w:type="dxa"/>
        </w:trPr>
        <w:tc>
          <w:tcPr>
            <w:tcW w:w="1727" w:type="dxa"/>
          </w:tcPr>
          <w:p w14:paraId="0C60AC94" w14:textId="77777777"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Искусство </w:t>
            </w:r>
          </w:p>
        </w:tc>
        <w:tc>
          <w:tcPr>
            <w:tcW w:w="1620" w:type="dxa"/>
          </w:tcPr>
          <w:p w14:paraId="73C96EC6" w14:textId="77777777"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Музыка </w:t>
            </w:r>
          </w:p>
        </w:tc>
        <w:tc>
          <w:tcPr>
            <w:tcW w:w="1014" w:type="dxa"/>
            <w:gridSpan w:val="2"/>
          </w:tcPr>
          <w:p w14:paraId="11AB86F0" w14:textId="11211BED" w:rsidR="00C9323B" w:rsidRPr="00B31AA1" w:rsidRDefault="00AF252C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>2</w:t>
            </w:r>
            <w:r w:rsidR="00630F85" w:rsidRPr="00B31AA1">
              <w:rPr>
                <w:sz w:val="22"/>
                <w:szCs w:val="22"/>
              </w:rPr>
              <w:t xml:space="preserve"> а,</w:t>
            </w:r>
            <w:r w:rsidR="00E7310A" w:rsidRPr="00B31AA1">
              <w:rPr>
                <w:sz w:val="22"/>
                <w:szCs w:val="22"/>
              </w:rPr>
              <w:t xml:space="preserve"> </w:t>
            </w:r>
            <w:r w:rsidRPr="00B31AA1">
              <w:rPr>
                <w:sz w:val="22"/>
                <w:szCs w:val="22"/>
              </w:rPr>
              <w:t>б,</w:t>
            </w:r>
            <w:r w:rsidR="00614048" w:rsidRPr="00B31AA1">
              <w:rPr>
                <w:sz w:val="22"/>
                <w:szCs w:val="22"/>
              </w:rPr>
              <w:t xml:space="preserve"> в</w:t>
            </w:r>
          </w:p>
          <w:p w14:paraId="7C6452F7" w14:textId="77777777" w:rsidR="00C9323B" w:rsidRPr="00B31AA1" w:rsidRDefault="00C9323B" w:rsidP="00977177">
            <w:pPr>
              <w:rPr>
                <w:sz w:val="22"/>
                <w:szCs w:val="22"/>
              </w:rPr>
            </w:pPr>
          </w:p>
          <w:p w14:paraId="2FCFCD42" w14:textId="77777777" w:rsidR="00C9323B" w:rsidRPr="00B31AA1" w:rsidRDefault="00C9323B" w:rsidP="00977177">
            <w:pPr>
              <w:rPr>
                <w:sz w:val="22"/>
                <w:szCs w:val="22"/>
              </w:rPr>
            </w:pPr>
          </w:p>
          <w:p w14:paraId="52023CCF" w14:textId="77777777" w:rsidR="00C9323B" w:rsidRPr="00B31AA1" w:rsidRDefault="00C9323B" w:rsidP="00977177">
            <w:pPr>
              <w:rPr>
                <w:sz w:val="22"/>
                <w:szCs w:val="22"/>
              </w:rPr>
            </w:pPr>
          </w:p>
          <w:p w14:paraId="3AE3B741" w14:textId="77777777" w:rsidR="00C9323B" w:rsidRPr="00B31AA1" w:rsidRDefault="00C9323B" w:rsidP="00977177">
            <w:pPr>
              <w:rPr>
                <w:sz w:val="22"/>
                <w:szCs w:val="22"/>
              </w:rPr>
            </w:pPr>
          </w:p>
          <w:p w14:paraId="4CF9FB39" w14:textId="77777777" w:rsidR="00C9323B" w:rsidRPr="00B31AA1" w:rsidRDefault="00C9323B" w:rsidP="00977177">
            <w:pPr>
              <w:rPr>
                <w:sz w:val="22"/>
                <w:szCs w:val="22"/>
              </w:rPr>
            </w:pPr>
          </w:p>
          <w:p w14:paraId="2D27A5E8" w14:textId="3C130E92" w:rsidR="00AF252C" w:rsidRPr="00B31AA1" w:rsidRDefault="00C9323B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 xml:space="preserve">2 </w:t>
            </w:r>
            <w:r w:rsidR="00614048" w:rsidRPr="00B31AA1">
              <w:rPr>
                <w:sz w:val="22"/>
                <w:szCs w:val="22"/>
              </w:rPr>
              <w:t>г,д</w:t>
            </w:r>
          </w:p>
        </w:tc>
        <w:tc>
          <w:tcPr>
            <w:tcW w:w="3544" w:type="dxa"/>
          </w:tcPr>
          <w:p w14:paraId="651473D8" w14:textId="77777777" w:rsidR="00724B00" w:rsidRPr="006625C2" w:rsidRDefault="002B3C72" w:rsidP="00724B00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Программа </w:t>
            </w:r>
            <w:r w:rsidR="00724B00" w:rsidRPr="006625C2">
              <w:rPr>
                <w:color w:val="333333"/>
                <w:sz w:val="22"/>
                <w:szCs w:val="22"/>
              </w:rPr>
              <w:t>«Начальная школа XXI века». </w:t>
            </w:r>
          </w:p>
          <w:p w14:paraId="5CAD1902" w14:textId="77777777" w:rsidR="00C9323B" w:rsidRPr="006625C2" w:rsidRDefault="00C9323B" w:rsidP="00977177">
            <w:pPr>
              <w:rPr>
                <w:sz w:val="22"/>
                <w:szCs w:val="22"/>
              </w:rPr>
            </w:pPr>
          </w:p>
          <w:p w14:paraId="77A53F02" w14:textId="77777777" w:rsidR="00C9323B" w:rsidRPr="006625C2" w:rsidRDefault="00C9323B" w:rsidP="00977177">
            <w:pPr>
              <w:rPr>
                <w:sz w:val="22"/>
                <w:szCs w:val="22"/>
              </w:rPr>
            </w:pPr>
          </w:p>
          <w:p w14:paraId="196F3567" w14:textId="77777777" w:rsidR="00C9323B" w:rsidRPr="006625C2" w:rsidRDefault="00C9323B" w:rsidP="00977177">
            <w:pPr>
              <w:rPr>
                <w:sz w:val="22"/>
                <w:szCs w:val="22"/>
              </w:rPr>
            </w:pPr>
          </w:p>
          <w:p w14:paraId="5A6065B1" w14:textId="77777777" w:rsidR="00C9323B" w:rsidRPr="006625C2" w:rsidRDefault="00C9323B" w:rsidP="00977177">
            <w:pPr>
              <w:rPr>
                <w:sz w:val="22"/>
                <w:szCs w:val="22"/>
              </w:rPr>
            </w:pPr>
          </w:p>
          <w:p w14:paraId="3F2A16C3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Программа традиционная начальная школа. </w:t>
            </w:r>
          </w:p>
          <w:p w14:paraId="4CB7FA0D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Программно-мет. мат-лы. Музыка. Крицкая Е.Д., Сергеева Г.П., Шмагина Т.С. </w:t>
            </w:r>
          </w:p>
          <w:p w14:paraId="49009BF0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Просвещение, 2011г</w:t>
            </w:r>
          </w:p>
        </w:tc>
        <w:tc>
          <w:tcPr>
            <w:tcW w:w="2436" w:type="dxa"/>
            <w:gridSpan w:val="2"/>
          </w:tcPr>
          <w:p w14:paraId="376B3083" w14:textId="77777777" w:rsidR="00C9323B" w:rsidRPr="006625C2" w:rsidRDefault="00C9323B" w:rsidP="00C9323B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Усачёва В.О., Школяр Л.В. Музыка.  Москва.</w:t>
            </w:r>
          </w:p>
          <w:p w14:paraId="2630E1C4" w14:textId="77777777" w:rsidR="00C9323B" w:rsidRPr="006625C2" w:rsidRDefault="00FE1E29" w:rsidP="00C9323B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ВЕНТАНА-ГРАФ</w:t>
            </w:r>
            <w:r w:rsidR="00243241" w:rsidRPr="006625C2">
              <w:rPr>
                <w:sz w:val="22"/>
                <w:szCs w:val="22"/>
              </w:rPr>
              <w:t xml:space="preserve"> 2016 г., </w:t>
            </w:r>
            <w:r w:rsidRPr="006625C2">
              <w:rPr>
                <w:sz w:val="22"/>
                <w:szCs w:val="22"/>
              </w:rPr>
              <w:t>2017</w:t>
            </w:r>
            <w:r w:rsidR="00243241" w:rsidRPr="006625C2">
              <w:rPr>
                <w:sz w:val="22"/>
                <w:szCs w:val="22"/>
              </w:rPr>
              <w:t xml:space="preserve"> </w:t>
            </w:r>
            <w:r w:rsidR="00C9323B" w:rsidRPr="006625C2">
              <w:rPr>
                <w:sz w:val="22"/>
                <w:szCs w:val="22"/>
              </w:rPr>
              <w:t>г</w:t>
            </w:r>
            <w:r w:rsidR="00243241" w:rsidRPr="006625C2">
              <w:rPr>
                <w:sz w:val="22"/>
                <w:szCs w:val="22"/>
              </w:rPr>
              <w:t>.</w:t>
            </w:r>
          </w:p>
          <w:p w14:paraId="3C51DD51" w14:textId="77777777" w:rsidR="00C9323B" w:rsidRPr="006625C2" w:rsidRDefault="00C9323B" w:rsidP="00977177">
            <w:pPr>
              <w:rPr>
                <w:sz w:val="22"/>
                <w:szCs w:val="22"/>
              </w:rPr>
            </w:pPr>
          </w:p>
          <w:p w14:paraId="2BA44059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Критская Е.Д., Сергеева Г.П., Шмагина Т.С. </w:t>
            </w:r>
          </w:p>
          <w:p w14:paraId="57455A97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Музыка. Просвещение, 2013-2014г</w:t>
            </w:r>
          </w:p>
          <w:p w14:paraId="1AB13EE8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2"/>
          </w:tcPr>
          <w:p w14:paraId="1CC6FAEA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  <w:tc>
          <w:tcPr>
            <w:tcW w:w="2736" w:type="dxa"/>
            <w:gridSpan w:val="2"/>
          </w:tcPr>
          <w:p w14:paraId="18949211" w14:textId="77777777" w:rsidR="00243241" w:rsidRPr="006625C2" w:rsidRDefault="00243241" w:rsidP="00977177">
            <w:pPr>
              <w:rPr>
                <w:sz w:val="22"/>
                <w:szCs w:val="22"/>
              </w:rPr>
            </w:pPr>
          </w:p>
          <w:p w14:paraId="16B44C5A" w14:textId="77777777" w:rsidR="00243241" w:rsidRPr="006625C2" w:rsidRDefault="00243241" w:rsidP="00977177">
            <w:pPr>
              <w:rPr>
                <w:sz w:val="22"/>
                <w:szCs w:val="22"/>
              </w:rPr>
            </w:pPr>
          </w:p>
          <w:p w14:paraId="1DE1D8B0" w14:textId="77777777" w:rsidR="00243241" w:rsidRPr="006625C2" w:rsidRDefault="00243241" w:rsidP="00977177">
            <w:pPr>
              <w:rPr>
                <w:sz w:val="22"/>
                <w:szCs w:val="22"/>
              </w:rPr>
            </w:pPr>
          </w:p>
          <w:p w14:paraId="7C42900E" w14:textId="77777777" w:rsidR="00243241" w:rsidRPr="006625C2" w:rsidRDefault="00243241" w:rsidP="00977177">
            <w:pPr>
              <w:rPr>
                <w:sz w:val="22"/>
                <w:szCs w:val="22"/>
              </w:rPr>
            </w:pPr>
          </w:p>
          <w:p w14:paraId="209D6B2A" w14:textId="77777777" w:rsidR="00243241" w:rsidRPr="006625C2" w:rsidRDefault="00243241" w:rsidP="00977177">
            <w:pPr>
              <w:rPr>
                <w:sz w:val="22"/>
                <w:szCs w:val="22"/>
              </w:rPr>
            </w:pPr>
          </w:p>
          <w:p w14:paraId="5224EA52" w14:textId="77777777" w:rsidR="00243241" w:rsidRPr="006625C2" w:rsidRDefault="00243241" w:rsidP="00977177">
            <w:pPr>
              <w:rPr>
                <w:sz w:val="22"/>
                <w:szCs w:val="22"/>
              </w:rPr>
            </w:pPr>
          </w:p>
          <w:p w14:paraId="6D3E313D" w14:textId="77777777" w:rsidR="00243241" w:rsidRPr="006625C2" w:rsidRDefault="00243241" w:rsidP="00977177">
            <w:pPr>
              <w:rPr>
                <w:sz w:val="22"/>
                <w:szCs w:val="22"/>
              </w:rPr>
            </w:pPr>
          </w:p>
          <w:p w14:paraId="05F3EF1E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14:paraId="25A1195E" w14:textId="77777777" w:rsidTr="00614048">
        <w:trPr>
          <w:gridAfter w:val="1"/>
          <w:wAfter w:w="2310" w:type="dxa"/>
        </w:trPr>
        <w:tc>
          <w:tcPr>
            <w:tcW w:w="1727" w:type="dxa"/>
          </w:tcPr>
          <w:p w14:paraId="14B42F0C" w14:textId="77777777" w:rsidR="00AF252C" w:rsidRPr="006625C2" w:rsidRDefault="00AF252C" w:rsidP="00977177">
            <w:pPr>
              <w:rPr>
                <w:b/>
                <w:sz w:val="22"/>
                <w:szCs w:val="22"/>
              </w:rPr>
            </w:pPr>
          </w:p>
          <w:p w14:paraId="5F7D9E39" w14:textId="77777777" w:rsidR="00AF252C" w:rsidRPr="006625C2" w:rsidRDefault="00AF252C" w:rsidP="00977177">
            <w:pPr>
              <w:rPr>
                <w:b/>
                <w:sz w:val="22"/>
                <w:szCs w:val="22"/>
              </w:rPr>
            </w:pPr>
          </w:p>
          <w:p w14:paraId="712BD9C1" w14:textId="77777777" w:rsidR="00AF252C" w:rsidRPr="006625C2" w:rsidRDefault="00AF252C" w:rsidP="00977177">
            <w:pPr>
              <w:rPr>
                <w:b/>
                <w:sz w:val="22"/>
                <w:szCs w:val="22"/>
              </w:rPr>
            </w:pPr>
          </w:p>
          <w:p w14:paraId="3A4DB447" w14:textId="77777777" w:rsidR="00AF252C" w:rsidRPr="006625C2" w:rsidRDefault="00AF252C" w:rsidP="00977177">
            <w:pPr>
              <w:rPr>
                <w:b/>
                <w:sz w:val="22"/>
                <w:szCs w:val="22"/>
              </w:rPr>
            </w:pPr>
          </w:p>
          <w:p w14:paraId="5209E8AD" w14:textId="77777777" w:rsidR="00AF252C" w:rsidRPr="006625C2" w:rsidRDefault="00AF252C" w:rsidP="00977177">
            <w:pPr>
              <w:rPr>
                <w:b/>
                <w:sz w:val="22"/>
                <w:szCs w:val="22"/>
              </w:rPr>
            </w:pPr>
          </w:p>
          <w:p w14:paraId="6130095D" w14:textId="77777777" w:rsidR="00AF252C" w:rsidRPr="006625C2" w:rsidRDefault="00AF252C" w:rsidP="00977177">
            <w:pPr>
              <w:rPr>
                <w:b/>
                <w:sz w:val="22"/>
                <w:szCs w:val="22"/>
              </w:rPr>
            </w:pPr>
          </w:p>
          <w:p w14:paraId="0AE430CC" w14:textId="77777777" w:rsidR="00AF252C" w:rsidRPr="006625C2" w:rsidRDefault="00AF252C" w:rsidP="00977177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6F30A6D2" w14:textId="77777777"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Технология (труд) </w:t>
            </w:r>
          </w:p>
        </w:tc>
        <w:tc>
          <w:tcPr>
            <w:tcW w:w="1014" w:type="dxa"/>
            <w:gridSpan w:val="2"/>
          </w:tcPr>
          <w:p w14:paraId="387CC6A4" w14:textId="2EC9388F" w:rsidR="00FE1E29" w:rsidRPr="00B31AA1" w:rsidRDefault="00AF252C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>2</w:t>
            </w:r>
            <w:r w:rsidR="00E7310A" w:rsidRPr="00B31AA1">
              <w:rPr>
                <w:sz w:val="22"/>
                <w:szCs w:val="22"/>
              </w:rPr>
              <w:t xml:space="preserve"> </w:t>
            </w:r>
            <w:r w:rsidR="00630F85" w:rsidRPr="00B31AA1">
              <w:rPr>
                <w:sz w:val="22"/>
                <w:szCs w:val="22"/>
              </w:rPr>
              <w:t>а,</w:t>
            </w:r>
            <w:r w:rsidRPr="00B31AA1">
              <w:rPr>
                <w:sz w:val="22"/>
                <w:szCs w:val="22"/>
              </w:rPr>
              <w:t>б,</w:t>
            </w:r>
            <w:r w:rsidR="00614048" w:rsidRPr="00B31AA1">
              <w:rPr>
                <w:sz w:val="22"/>
                <w:szCs w:val="22"/>
              </w:rPr>
              <w:t xml:space="preserve"> в</w:t>
            </w:r>
          </w:p>
          <w:p w14:paraId="25DD6143" w14:textId="77777777" w:rsidR="00FE1E29" w:rsidRPr="00B31AA1" w:rsidRDefault="00FE1E29" w:rsidP="00977177">
            <w:pPr>
              <w:rPr>
                <w:sz w:val="22"/>
                <w:szCs w:val="22"/>
              </w:rPr>
            </w:pPr>
          </w:p>
          <w:p w14:paraId="38E91F75" w14:textId="77777777" w:rsidR="00FE1E29" w:rsidRPr="00B31AA1" w:rsidRDefault="00FE1E29" w:rsidP="00977177">
            <w:pPr>
              <w:rPr>
                <w:sz w:val="22"/>
                <w:szCs w:val="22"/>
              </w:rPr>
            </w:pPr>
          </w:p>
          <w:p w14:paraId="6268965B" w14:textId="77777777" w:rsidR="00FE1E29" w:rsidRPr="00B31AA1" w:rsidRDefault="00FE1E29" w:rsidP="00977177">
            <w:pPr>
              <w:rPr>
                <w:sz w:val="22"/>
                <w:szCs w:val="22"/>
              </w:rPr>
            </w:pPr>
          </w:p>
          <w:p w14:paraId="615D0C81" w14:textId="77777777" w:rsidR="00FE1E29" w:rsidRPr="00B31AA1" w:rsidRDefault="00FE1E29" w:rsidP="00977177">
            <w:pPr>
              <w:rPr>
                <w:sz w:val="22"/>
                <w:szCs w:val="22"/>
              </w:rPr>
            </w:pPr>
          </w:p>
          <w:p w14:paraId="49B59CD6" w14:textId="5704DF41" w:rsidR="00AF252C" w:rsidRPr="00B31AA1" w:rsidRDefault="00FE1E29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 xml:space="preserve">2 </w:t>
            </w:r>
            <w:r w:rsidR="00E7310A" w:rsidRPr="00B31AA1">
              <w:rPr>
                <w:sz w:val="22"/>
                <w:szCs w:val="22"/>
              </w:rPr>
              <w:t xml:space="preserve"> </w:t>
            </w:r>
            <w:r w:rsidR="00614048" w:rsidRPr="00B31AA1">
              <w:rPr>
                <w:sz w:val="22"/>
                <w:szCs w:val="22"/>
              </w:rPr>
              <w:t>г,д</w:t>
            </w:r>
          </w:p>
        </w:tc>
        <w:tc>
          <w:tcPr>
            <w:tcW w:w="3544" w:type="dxa"/>
          </w:tcPr>
          <w:p w14:paraId="574E8DC4" w14:textId="77777777" w:rsidR="00724B00" w:rsidRPr="006625C2" w:rsidRDefault="002B3C72" w:rsidP="00724B00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Программа </w:t>
            </w:r>
            <w:r w:rsidR="00724B00" w:rsidRPr="006625C2">
              <w:rPr>
                <w:color w:val="333333"/>
                <w:sz w:val="22"/>
                <w:szCs w:val="22"/>
              </w:rPr>
              <w:t>«Начальная школа XXI века». </w:t>
            </w:r>
          </w:p>
          <w:p w14:paraId="7BA171BD" w14:textId="77777777" w:rsidR="00FE1E29" w:rsidRPr="006625C2" w:rsidRDefault="00FE1E29" w:rsidP="005A1B66">
            <w:pPr>
              <w:rPr>
                <w:sz w:val="22"/>
                <w:szCs w:val="22"/>
              </w:rPr>
            </w:pPr>
          </w:p>
          <w:p w14:paraId="7B95622F" w14:textId="77777777" w:rsidR="00FE1E29" w:rsidRPr="006625C2" w:rsidRDefault="00FE1E29" w:rsidP="005A1B66">
            <w:pPr>
              <w:rPr>
                <w:sz w:val="22"/>
                <w:szCs w:val="22"/>
              </w:rPr>
            </w:pPr>
          </w:p>
          <w:p w14:paraId="2CE48F19" w14:textId="77777777" w:rsidR="00FE1E29" w:rsidRPr="006625C2" w:rsidRDefault="00FE1E29" w:rsidP="005A1B66">
            <w:pPr>
              <w:rPr>
                <w:sz w:val="22"/>
                <w:szCs w:val="22"/>
              </w:rPr>
            </w:pPr>
          </w:p>
          <w:p w14:paraId="57528CD2" w14:textId="77777777" w:rsidR="00AF252C" w:rsidRPr="006625C2" w:rsidRDefault="00AF252C" w:rsidP="005A1B66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Программа традиционная начальная школа.</w:t>
            </w:r>
          </w:p>
          <w:p w14:paraId="14F12CDB" w14:textId="77777777" w:rsidR="00AF252C" w:rsidRPr="006625C2" w:rsidRDefault="00AF252C" w:rsidP="005A1B66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Программно-мет.мат-лы</w:t>
            </w:r>
          </w:p>
          <w:p w14:paraId="03529BDD" w14:textId="77777777" w:rsidR="00AF252C" w:rsidRPr="006625C2" w:rsidRDefault="00AF252C" w:rsidP="005A1B66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lastRenderedPageBreak/>
              <w:t xml:space="preserve">  Роговцева Н. И.,</w:t>
            </w:r>
          </w:p>
          <w:p w14:paraId="133219A5" w14:textId="77777777" w:rsidR="00AF252C" w:rsidRPr="006625C2" w:rsidRDefault="00AF252C" w:rsidP="005A1B66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Трудовое обучение. </w:t>
            </w:r>
          </w:p>
          <w:p w14:paraId="040E96CE" w14:textId="77777777" w:rsidR="00AF252C" w:rsidRPr="006625C2" w:rsidRDefault="00AF252C" w:rsidP="005A1B66">
            <w:pPr>
              <w:rPr>
                <w:color w:val="FF0000"/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Просвещение, 2013г</w:t>
            </w:r>
          </w:p>
        </w:tc>
        <w:tc>
          <w:tcPr>
            <w:tcW w:w="2436" w:type="dxa"/>
            <w:gridSpan w:val="2"/>
          </w:tcPr>
          <w:p w14:paraId="3EBC085F" w14:textId="77777777" w:rsidR="00FE1E29" w:rsidRPr="006625C2" w:rsidRDefault="00FE1E29" w:rsidP="00FE1E29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lastRenderedPageBreak/>
              <w:t>Лутцева Е.А. Технология.  Москва.</w:t>
            </w:r>
          </w:p>
          <w:p w14:paraId="4E99EC71" w14:textId="77777777" w:rsidR="00FE1E29" w:rsidRPr="006625C2" w:rsidRDefault="00FE1E29" w:rsidP="00FE1E29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ВЕНТАНА-ГРАФ</w:t>
            </w:r>
            <w:r w:rsidR="00243241" w:rsidRPr="006625C2">
              <w:rPr>
                <w:sz w:val="22"/>
                <w:szCs w:val="22"/>
              </w:rPr>
              <w:t xml:space="preserve"> 2016 г., </w:t>
            </w:r>
            <w:r w:rsidRPr="006625C2">
              <w:rPr>
                <w:sz w:val="22"/>
                <w:szCs w:val="22"/>
              </w:rPr>
              <w:t>2017</w:t>
            </w:r>
            <w:r w:rsidR="00243241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г</w:t>
            </w:r>
            <w:r w:rsidR="00243241" w:rsidRPr="006625C2">
              <w:rPr>
                <w:sz w:val="22"/>
                <w:szCs w:val="22"/>
              </w:rPr>
              <w:t>.</w:t>
            </w:r>
          </w:p>
          <w:p w14:paraId="02109348" w14:textId="77777777" w:rsidR="00243241" w:rsidRPr="006625C2" w:rsidRDefault="00243241" w:rsidP="00FE1E29">
            <w:pPr>
              <w:rPr>
                <w:sz w:val="22"/>
                <w:szCs w:val="22"/>
              </w:rPr>
            </w:pPr>
          </w:p>
          <w:p w14:paraId="50EED7AB" w14:textId="77777777" w:rsidR="00560600" w:rsidRPr="006625C2" w:rsidRDefault="00560600" w:rsidP="00560600">
            <w:pPr>
              <w:rPr>
                <w:sz w:val="22"/>
                <w:szCs w:val="22"/>
              </w:rPr>
            </w:pPr>
            <w:r w:rsidRPr="006625C2">
              <w:rPr>
                <w:color w:val="000000"/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 xml:space="preserve"> Луцева ЕА ,Зуева ТП</w:t>
            </w:r>
          </w:p>
          <w:p w14:paraId="75D4A2E5" w14:textId="77777777" w:rsidR="00AF252C" w:rsidRPr="006625C2" w:rsidRDefault="00243241" w:rsidP="00560600">
            <w:pPr>
              <w:rPr>
                <w:color w:val="000000"/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Технология. Просвещение, 2017</w:t>
            </w:r>
            <w:r w:rsidR="00560600" w:rsidRPr="006625C2">
              <w:rPr>
                <w:sz w:val="22"/>
                <w:szCs w:val="22"/>
              </w:rPr>
              <w:t xml:space="preserve"> г.</w:t>
            </w:r>
          </w:p>
          <w:p w14:paraId="797A31FC" w14:textId="77777777" w:rsidR="00AF252C" w:rsidRPr="006625C2" w:rsidRDefault="00560600" w:rsidP="00977177">
            <w:pPr>
              <w:rPr>
                <w:color w:val="FF0000"/>
                <w:sz w:val="22"/>
                <w:szCs w:val="22"/>
              </w:rPr>
            </w:pPr>
            <w:r w:rsidRPr="006625C2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698" w:type="dxa"/>
            <w:gridSpan w:val="2"/>
          </w:tcPr>
          <w:p w14:paraId="5FDC880E" w14:textId="77777777" w:rsidR="00FE1E29" w:rsidRPr="006625C2" w:rsidRDefault="00FE1E29" w:rsidP="00977177">
            <w:pPr>
              <w:rPr>
                <w:sz w:val="22"/>
                <w:szCs w:val="22"/>
              </w:rPr>
            </w:pPr>
          </w:p>
          <w:p w14:paraId="2A5C7680" w14:textId="77777777" w:rsidR="00FE1E29" w:rsidRPr="006625C2" w:rsidRDefault="00FE1E29" w:rsidP="00977177">
            <w:pPr>
              <w:rPr>
                <w:sz w:val="22"/>
                <w:szCs w:val="22"/>
              </w:rPr>
            </w:pPr>
          </w:p>
          <w:p w14:paraId="383AD82E" w14:textId="77777777" w:rsidR="00FE1E29" w:rsidRPr="006625C2" w:rsidRDefault="00FE1E29" w:rsidP="00977177">
            <w:pPr>
              <w:rPr>
                <w:sz w:val="22"/>
                <w:szCs w:val="22"/>
              </w:rPr>
            </w:pPr>
          </w:p>
          <w:p w14:paraId="448421B8" w14:textId="77777777" w:rsidR="00FE1E29" w:rsidRPr="006625C2" w:rsidRDefault="00FE1E29" w:rsidP="00977177">
            <w:pPr>
              <w:rPr>
                <w:sz w:val="22"/>
                <w:szCs w:val="22"/>
              </w:rPr>
            </w:pPr>
          </w:p>
          <w:p w14:paraId="1C0E74D9" w14:textId="77777777" w:rsidR="00FE1E29" w:rsidRPr="006625C2" w:rsidRDefault="00FE1E29" w:rsidP="00977177">
            <w:pPr>
              <w:rPr>
                <w:sz w:val="22"/>
                <w:szCs w:val="22"/>
              </w:rPr>
            </w:pPr>
          </w:p>
          <w:p w14:paraId="71A57CF9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Поурочные планы Н. А. Тараканова.</w:t>
            </w:r>
          </w:p>
          <w:p w14:paraId="74B85BFB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Волгоград «Учитель», </w:t>
            </w:r>
            <w:r w:rsidRPr="006625C2">
              <w:rPr>
                <w:sz w:val="22"/>
                <w:szCs w:val="22"/>
              </w:rPr>
              <w:lastRenderedPageBreak/>
              <w:t>2015г</w:t>
            </w:r>
          </w:p>
        </w:tc>
        <w:tc>
          <w:tcPr>
            <w:tcW w:w="2736" w:type="dxa"/>
            <w:gridSpan w:val="2"/>
          </w:tcPr>
          <w:p w14:paraId="5FADB261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14:paraId="76F66F57" w14:textId="77777777" w:rsidTr="00614048">
        <w:trPr>
          <w:gridAfter w:val="1"/>
          <w:wAfter w:w="2310" w:type="dxa"/>
        </w:trPr>
        <w:tc>
          <w:tcPr>
            <w:tcW w:w="1727" w:type="dxa"/>
          </w:tcPr>
          <w:p w14:paraId="3056F4BB" w14:textId="77777777"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lastRenderedPageBreak/>
              <w:t>Филология</w:t>
            </w:r>
          </w:p>
        </w:tc>
        <w:tc>
          <w:tcPr>
            <w:tcW w:w="1620" w:type="dxa"/>
          </w:tcPr>
          <w:p w14:paraId="12F76BA6" w14:textId="77777777"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Английский язык</w:t>
            </w:r>
          </w:p>
        </w:tc>
        <w:tc>
          <w:tcPr>
            <w:tcW w:w="1014" w:type="dxa"/>
            <w:gridSpan w:val="2"/>
          </w:tcPr>
          <w:p w14:paraId="38E97E3F" w14:textId="77777777" w:rsidR="00AF252C" w:rsidRPr="00B31AA1" w:rsidRDefault="00AF252C" w:rsidP="001E42CF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>2</w:t>
            </w:r>
            <w:r w:rsidR="00E7310A" w:rsidRPr="00B31AA1">
              <w:rPr>
                <w:sz w:val="22"/>
                <w:szCs w:val="22"/>
              </w:rPr>
              <w:t xml:space="preserve"> </w:t>
            </w:r>
            <w:r w:rsidRPr="00B31AA1">
              <w:rPr>
                <w:sz w:val="22"/>
                <w:szCs w:val="22"/>
              </w:rPr>
              <w:t>а,б,</w:t>
            </w:r>
          </w:p>
          <w:p w14:paraId="709D008A" w14:textId="129B2607" w:rsidR="00AF252C" w:rsidRPr="00B31AA1" w:rsidRDefault="00B41A90" w:rsidP="001E42CF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>в</w:t>
            </w:r>
            <w:r w:rsidR="00614048" w:rsidRPr="00B31AA1">
              <w:rPr>
                <w:sz w:val="22"/>
                <w:szCs w:val="22"/>
              </w:rPr>
              <w:t>,г,д</w:t>
            </w:r>
          </w:p>
        </w:tc>
        <w:tc>
          <w:tcPr>
            <w:tcW w:w="3544" w:type="dxa"/>
          </w:tcPr>
          <w:p w14:paraId="522A9D2D" w14:textId="77777777" w:rsidR="00AF252C" w:rsidRPr="006625C2" w:rsidRDefault="00422418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Программа « Английский язык. Афанасьева О.В., Михеева И.В.</w:t>
            </w:r>
          </w:p>
          <w:p w14:paraId="47DCA8AE" w14:textId="77777777" w:rsidR="00AF252C" w:rsidRPr="006625C2" w:rsidRDefault="00422418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(2-4)».</w:t>
            </w:r>
          </w:p>
          <w:p w14:paraId="773FF32C" w14:textId="77777777" w:rsidR="00AF252C" w:rsidRPr="006625C2" w:rsidRDefault="00AF252C" w:rsidP="00E870E9">
            <w:p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2"/>
          </w:tcPr>
          <w:p w14:paraId="6B60E8A0" w14:textId="77777777" w:rsidR="00AF252C" w:rsidRPr="006625C2" w:rsidRDefault="00AF252C" w:rsidP="00E870E9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Афанасьева О.В., Михеева И.В. Английский язык</w:t>
            </w:r>
          </w:p>
          <w:p w14:paraId="7FC935E3" w14:textId="3A551519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ДРОФА, 2016</w:t>
            </w:r>
            <w:r w:rsidR="005C7C4F">
              <w:rPr>
                <w:sz w:val="22"/>
                <w:szCs w:val="22"/>
              </w:rPr>
              <w:t xml:space="preserve"> -2019</w:t>
            </w:r>
            <w:r w:rsidR="00E7310A" w:rsidRPr="006625C2">
              <w:rPr>
                <w:sz w:val="22"/>
                <w:szCs w:val="22"/>
              </w:rPr>
              <w:t xml:space="preserve"> </w:t>
            </w:r>
            <w:r w:rsidR="00194201" w:rsidRPr="006625C2">
              <w:rPr>
                <w:sz w:val="22"/>
                <w:szCs w:val="22"/>
              </w:rPr>
              <w:t>гг.</w:t>
            </w:r>
          </w:p>
        </w:tc>
        <w:tc>
          <w:tcPr>
            <w:tcW w:w="2698" w:type="dxa"/>
            <w:gridSpan w:val="2"/>
          </w:tcPr>
          <w:p w14:paraId="652537BB" w14:textId="77777777" w:rsidR="00AF252C" w:rsidRPr="006625C2" w:rsidRDefault="00955C43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О.В. Афанасьева, И.В. Михеева, Н.В. Языкова, Е.А Колесникова, Английский язык 2-4 классы.</w:t>
            </w:r>
          </w:p>
        </w:tc>
        <w:tc>
          <w:tcPr>
            <w:tcW w:w="2736" w:type="dxa"/>
            <w:gridSpan w:val="2"/>
          </w:tcPr>
          <w:p w14:paraId="5FD7DAEC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14:paraId="17E4435E" w14:textId="77777777" w:rsidTr="00614048">
        <w:trPr>
          <w:gridAfter w:val="1"/>
          <w:wAfter w:w="2310" w:type="dxa"/>
        </w:trPr>
        <w:tc>
          <w:tcPr>
            <w:tcW w:w="1727" w:type="dxa"/>
          </w:tcPr>
          <w:p w14:paraId="671A541D" w14:textId="77777777"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1620" w:type="dxa"/>
          </w:tcPr>
          <w:p w14:paraId="7819D1F2" w14:textId="77777777"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1014" w:type="dxa"/>
            <w:gridSpan w:val="2"/>
          </w:tcPr>
          <w:p w14:paraId="119822F5" w14:textId="39FB132C" w:rsidR="00FE1E29" w:rsidRPr="00B31AA1" w:rsidRDefault="00AF252C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>2</w:t>
            </w:r>
            <w:r w:rsidR="00630F85" w:rsidRPr="00B31AA1">
              <w:rPr>
                <w:sz w:val="22"/>
                <w:szCs w:val="22"/>
              </w:rPr>
              <w:t xml:space="preserve"> а,</w:t>
            </w:r>
            <w:r w:rsidR="00E7310A" w:rsidRPr="00B31AA1">
              <w:rPr>
                <w:sz w:val="22"/>
                <w:szCs w:val="22"/>
              </w:rPr>
              <w:t xml:space="preserve"> </w:t>
            </w:r>
            <w:r w:rsidRPr="00B31AA1">
              <w:rPr>
                <w:sz w:val="22"/>
                <w:szCs w:val="22"/>
              </w:rPr>
              <w:t>б</w:t>
            </w:r>
            <w:r w:rsidR="000D7ADA" w:rsidRPr="00B31AA1">
              <w:rPr>
                <w:sz w:val="22"/>
                <w:szCs w:val="22"/>
              </w:rPr>
              <w:t>, в</w:t>
            </w:r>
          </w:p>
          <w:p w14:paraId="1481D62A" w14:textId="77777777" w:rsidR="00FE1E29" w:rsidRPr="00B31AA1" w:rsidRDefault="00FE1E29" w:rsidP="00977177">
            <w:pPr>
              <w:rPr>
                <w:sz w:val="22"/>
                <w:szCs w:val="22"/>
              </w:rPr>
            </w:pPr>
          </w:p>
          <w:p w14:paraId="5401D5D5" w14:textId="77777777" w:rsidR="00FE1E29" w:rsidRPr="00B31AA1" w:rsidRDefault="00FE1E29" w:rsidP="00977177">
            <w:pPr>
              <w:rPr>
                <w:sz w:val="22"/>
                <w:szCs w:val="22"/>
              </w:rPr>
            </w:pPr>
          </w:p>
          <w:p w14:paraId="65753EA5" w14:textId="77777777" w:rsidR="00FE1E29" w:rsidRPr="00B31AA1" w:rsidRDefault="00FE1E29" w:rsidP="00977177">
            <w:pPr>
              <w:rPr>
                <w:sz w:val="22"/>
                <w:szCs w:val="22"/>
              </w:rPr>
            </w:pPr>
          </w:p>
          <w:p w14:paraId="5DF119DB" w14:textId="77777777" w:rsidR="00FE1E29" w:rsidRPr="00B31AA1" w:rsidRDefault="00FE1E29" w:rsidP="00977177">
            <w:pPr>
              <w:rPr>
                <w:sz w:val="22"/>
                <w:szCs w:val="22"/>
              </w:rPr>
            </w:pPr>
          </w:p>
          <w:p w14:paraId="0579BF34" w14:textId="77777777" w:rsidR="00FE1E29" w:rsidRPr="00B31AA1" w:rsidRDefault="00FE1E29" w:rsidP="00977177">
            <w:pPr>
              <w:rPr>
                <w:sz w:val="22"/>
                <w:szCs w:val="22"/>
              </w:rPr>
            </w:pPr>
          </w:p>
          <w:p w14:paraId="2AA8DCCC" w14:textId="77777777" w:rsidR="00FE1E29" w:rsidRPr="00B31AA1" w:rsidRDefault="00FE1E29" w:rsidP="00977177">
            <w:pPr>
              <w:rPr>
                <w:sz w:val="22"/>
                <w:szCs w:val="22"/>
              </w:rPr>
            </w:pPr>
          </w:p>
          <w:p w14:paraId="2B2B4CB6" w14:textId="77777777" w:rsidR="00243241" w:rsidRPr="00B31AA1" w:rsidRDefault="00243241" w:rsidP="00977177">
            <w:pPr>
              <w:rPr>
                <w:sz w:val="22"/>
                <w:szCs w:val="22"/>
              </w:rPr>
            </w:pPr>
          </w:p>
          <w:p w14:paraId="372AAA59" w14:textId="60D8B6D1" w:rsidR="00AF252C" w:rsidRPr="00B31AA1" w:rsidRDefault="00FE1E29" w:rsidP="000D7ADA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 xml:space="preserve">2 </w:t>
            </w:r>
            <w:r w:rsidR="00E7310A" w:rsidRPr="00B31AA1">
              <w:rPr>
                <w:sz w:val="22"/>
                <w:szCs w:val="22"/>
              </w:rPr>
              <w:t xml:space="preserve"> </w:t>
            </w:r>
            <w:r w:rsidR="000D7ADA" w:rsidRPr="00B31AA1">
              <w:rPr>
                <w:sz w:val="22"/>
                <w:szCs w:val="22"/>
              </w:rPr>
              <w:t>г,д</w:t>
            </w:r>
          </w:p>
        </w:tc>
        <w:tc>
          <w:tcPr>
            <w:tcW w:w="3544" w:type="dxa"/>
          </w:tcPr>
          <w:p w14:paraId="7AD5F610" w14:textId="77777777" w:rsidR="00724B00" w:rsidRPr="006625C2" w:rsidRDefault="00724B00" w:rsidP="00724B00">
            <w:pPr>
              <w:rPr>
                <w:sz w:val="22"/>
                <w:szCs w:val="22"/>
              </w:rPr>
            </w:pPr>
            <w:r w:rsidRPr="006625C2">
              <w:rPr>
                <w:color w:val="333333"/>
                <w:sz w:val="22"/>
                <w:szCs w:val="22"/>
              </w:rPr>
              <w:t>«Начальная школа XXI века». </w:t>
            </w:r>
          </w:p>
          <w:p w14:paraId="7D4DCCEE" w14:textId="77777777" w:rsidR="00FE1E29" w:rsidRPr="006625C2" w:rsidRDefault="00FE1E29" w:rsidP="00977177">
            <w:pPr>
              <w:rPr>
                <w:sz w:val="22"/>
                <w:szCs w:val="22"/>
              </w:rPr>
            </w:pPr>
          </w:p>
          <w:p w14:paraId="2CBBAFE3" w14:textId="77777777" w:rsidR="00FE1E29" w:rsidRPr="006625C2" w:rsidRDefault="00FE1E29" w:rsidP="00977177">
            <w:pPr>
              <w:rPr>
                <w:sz w:val="22"/>
                <w:szCs w:val="22"/>
              </w:rPr>
            </w:pPr>
          </w:p>
          <w:p w14:paraId="375760D2" w14:textId="77777777" w:rsidR="00FE1E29" w:rsidRPr="006625C2" w:rsidRDefault="00FE1E29" w:rsidP="00977177">
            <w:pPr>
              <w:rPr>
                <w:sz w:val="22"/>
                <w:szCs w:val="22"/>
              </w:rPr>
            </w:pPr>
          </w:p>
          <w:p w14:paraId="2E2A2B76" w14:textId="77777777" w:rsidR="00FE1E29" w:rsidRPr="006625C2" w:rsidRDefault="00FE1E29" w:rsidP="00977177">
            <w:pPr>
              <w:rPr>
                <w:sz w:val="22"/>
                <w:szCs w:val="22"/>
              </w:rPr>
            </w:pPr>
          </w:p>
          <w:p w14:paraId="22D2192C" w14:textId="77777777" w:rsidR="00FE1E29" w:rsidRPr="006625C2" w:rsidRDefault="00FE1E29" w:rsidP="00977177">
            <w:pPr>
              <w:rPr>
                <w:sz w:val="22"/>
                <w:szCs w:val="22"/>
              </w:rPr>
            </w:pPr>
          </w:p>
          <w:p w14:paraId="711C7583" w14:textId="77777777" w:rsidR="00FE1E29" w:rsidRPr="006625C2" w:rsidRDefault="00FE1E29" w:rsidP="00977177">
            <w:pPr>
              <w:rPr>
                <w:sz w:val="22"/>
                <w:szCs w:val="22"/>
              </w:rPr>
            </w:pPr>
          </w:p>
          <w:p w14:paraId="6BD51C32" w14:textId="77777777" w:rsidR="00243241" w:rsidRPr="006625C2" w:rsidRDefault="00243241" w:rsidP="00977177">
            <w:pPr>
              <w:rPr>
                <w:sz w:val="22"/>
                <w:szCs w:val="22"/>
              </w:rPr>
            </w:pPr>
          </w:p>
          <w:p w14:paraId="69A7A2DF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Под ред.</w:t>
            </w:r>
          </w:p>
          <w:p w14:paraId="5F2036D4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Ляха В.И. Комплексная программа физического воспитания учащихся  1-11 кл. Просвещение,2011г</w:t>
            </w:r>
          </w:p>
        </w:tc>
        <w:tc>
          <w:tcPr>
            <w:tcW w:w="2436" w:type="dxa"/>
            <w:gridSpan w:val="2"/>
          </w:tcPr>
          <w:p w14:paraId="71E4397B" w14:textId="77777777" w:rsidR="00FE1E29" w:rsidRPr="006625C2" w:rsidRDefault="00FE1E29" w:rsidP="00FE1E29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Петрова Т.В., Копылов Ю.А., Полянская Н.В. и др. Физическая культура. 1-2 класс Москва.</w:t>
            </w:r>
          </w:p>
          <w:p w14:paraId="5B7E150C" w14:textId="77777777" w:rsidR="00FE1E29" w:rsidRPr="006625C2" w:rsidRDefault="00FE1E29" w:rsidP="00FE1E29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ВЕНТАНА-ГРАФ</w:t>
            </w:r>
            <w:r w:rsidR="00243241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2016</w:t>
            </w:r>
            <w:r w:rsidR="00243241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г</w:t>
            </w:r>
            <w:r w:rsidR="00243241" w:rsidRPr="006625C2">
              <w:rPr>
                <w:sz w:val="22"/>
                <w:szCs w:val="22"/>
              </w:rPr>
              <w:t>., 2017 г.</w:t>
            </w:r>
          </w:p>
          <w:p w14:paraId="0EFA66D2" w14:textId="77777777" w:rsidR="00243241" w:rsidRPr="006625C2" w:rsidRDefault="00243241" w:rsidP="00FE1E29">
            <w:pPr>
              <w:rPr>
                <w:color w:val="FF0000"/>
                <w:sz w:val="22"/>
                <w:szCs w:val="22"/>
              </w:rPr>
            </w:pPr>
          </w:p>
          <w:p w14:paraId="37474AA0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Лях В.И. Физическая культура 1-4 класс</w:t>
            </w:r>
          </w:p>
          <w:p w14:paraId="4506A8C7" w14:textId="2CCE5EA9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Просвещение, 2013-2014</w:t>
            </w:r>
            <w:r w:rsidR="00194201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г</w:t>
            </w:r>
            <w:r w:rsidR="00243241" w:rsidRPr="006625C2">
              <w:rPr>
                <w:sz w:val="22"/>
                <w:szCs w:val="22"/>
              </w:rPr>
              <w:t>г., 2017г.</w:t>
            </w:r>
          </w:p>
        </w:tc>
        <w:tc>
          <w:tcPr>
            <w:tcW w:w="2698" w:type="dxa"/>
            <w:gridSpan w:val="2"/>
          </w:tcPr>
          <w:p w14:paraId="2B85AD2A" w14:textId="77777777" w:rsidR="00FE1E29" w:rsidRPr="006625C2" w:rsidRDefault="00FE1E29" w:rsidP="00977177">
            <w:pPr>
              <w:rPr>
                <w:sz w:val="22"/>
                <w:szCs w:val="22"/>
              </w:rPr>
            </w:pPr>
          </w:p>
          <w:p w14:paraId="4250FA0D" w14:textId="77777777" w:rsidR="00FE1E29" w:rsidRPr="006625C2" w:rsidRDefault="00FE1E29" w:rsidP="00977177">
            <w:pPr>
              <w:rPr>
                <w:sz w:val="22"/>
                <w:szCs w:val="22"/>
              </w:rPr>
            </w:pPr>
          </w:p>
          <w:p w14:paraId="37959DBD" w14:textId="77777777" w:rsidR="00FE1E29" w:rsidRPr="006625C2" w:rsidRDefault="00FE1E29" w:rsidP="00977177">
            <w:pPr>
              <w:rPr>
                <w:sz w:val="22"/>
                <w:szCs w:val="22"/>
              </w:rPr>
            </w:pPr>
          </w:p>
          <w:p w14:paraId="01D12D69" w14:textId="77777777" w:rsidR="00FE1E29" w:rsidRPr="006625C2" w:rsidRDefault="00FE1E29" w:rsidP="00977177">
            <w:pPr>
              <w:rPr>
                <w:sz w:val="22"/>
                <w:szCs w:val="22"/>
              </w:rPr>
            </w:pPr>
          </w:p>
          <w:p w14:paraId="50C7CF23" w14:textId="77777777" w:rsidR="00FE1E29" w:rsidRPr="006625C2" w:rsidRDefault="00FE1E29" w:rsidP="00977177">
            <w:pPr>
              <w:rPr>
                <w:sz w:val="22"/>
                <w:szCs w:val="22"/>
              </w:rPr>
            </w:pPr>
          </w:p>
          <w:p w14:paraId="1C626230" w14:textId="77777777" w:rsidR="00FE1E29" w:rsidRPr="006625C2" w:rsidRDefault="00FE1E29" w:rsidP="00977177">
            <w:pPr>
              <w:rPr>
                <w:sz w:val="22"/>
                <w:szCs w:val="22"/>
              </w:rPr>
            </w:pPr>
          </w:p>
          <w:p w14:paraId="055D8835" w14:textId="77777777" w:rsidR="00FE1E29" w:rsidRPr="006625C2" w:rsidRDefault="00FE1E29" w:rsidP="00977177">
            <w:pPr>
              <w:rPr>
                <w:sz w:val="22"/>
                <w:szCs w:val="22"/>
              </w:rPr>
            </w:pPr>
          </w:p>
          <w:p w14:paraId="703F18A4" w14:textId="77777777" w:rsidR="00243241" w:rsidRPr="006625C2" w:rsidRDefault="00243241" w:rsidP="00977177">
            <w:pPr>
              <w:rPr>
                <w:sz w:val="22"/>
                <w:szCs w:val="22"/>
              </w:rPr>
            </w:pPr>
          </w:p>
          <w:p w14:paraId="3FA13F0B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Методика физического воспитания учащихся. 1-4 кл. Просвещение,2015г</w:t>
            </w:r>
          </w:p>
        </w:tc>
        <w:tc>
          <w:tcPr>
            <w:tcW w:w="2736" w:type="dxa"/>
            <w:gridSpan w:val="2"/>
          </w:tcPr>
          <w:p w14:paraId="27FC5F64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14:paraId="75FE666F" w14:textId="77777777" w:rsidTr="00D82304">
        <w:trPr>
          <w:gridAfter w:val="1"/>
          <w:wAfter w:w="2310" w:type="dxa"/>
        </w:trPr>
        <w:tc>
          <w:tcPr>
            <w:tcW w:w="15775" w:type="dxa"/>
            <w:gridSpan w:val="11"/>
          </w:tcPr>
          <w:p w14:paraId="2AF91DEE" w14:textId="77777777" w:rsidR="00AF252C" w:rsidRPr="00B31AA1" w:rsidRDefault="00AF252C" w:rsidP="00977177">
            <w:pPr>
              <w:jc w:val="center"/>
              <w:rPr>
                <w:b/>
                <w:sz w:val="22"/>
                <w:szCs w:val="22"/>
              </w:rPr>
            </w:pPr>
            <w:r w:rsidRPr="00B31AA1">
              <w:rPr>
                <w:b/>
                <w:sz w:val="22"/>
                <w:szCs w:val="22"/>
              </w:rPr>
              <w:t>Содержательная линия «Школа России»</w:t>
            </w:r>
          </w:p>
          <w:p w14:paraId="31FDF074" w14:textId="77777777" w:rsidR="00AF252C" w:rsidRPr="00B31AA1" w:rsidRDefault="00AF252C" w:rsidP="00977177">
            <w:pPr>
              <w:jc w:val="center"/>
              <w:rPr>
                <w:b/>
                <w:sz w:val="22"/>
                <w:szCs w:val="22"/>
              </w:rPr>
            </w:pPr>
            <w:r w:rsidRPr="00B31AA1">
              <w:rPr>
                <w:b/>
                <w:sz w:val="22"/>
                <w:szCs w:val="22"/>
              </w:rPr>
              <w:t>(под ред. Плешакова А.А.)</w:t>
            </w:r>
          </w:p>
        </w:tc>
      </w:tr>
      <w:tr w:rsidR="00AF252C" w:rsidRPr="006625C2" w14:paraId="7E2A7610" w14:textId="77777777" w:rsidTr="00D82304">
        <w:trPr>
          <w:gridAfter w:val="1"/>
          <w:wAfter w:w="2310" w:type="dxa"/>
        </w:trPr>
        <w:tc>
          <w:tcPr>
            <w:tcW w:w="1727" w:type="dxa"/>
          </w:tcPr>
          <w:p w14:paraId="3BAC976D" w14:textId="77777777"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Филология </w:t>
            </w:r>
          </w:p>
        </w:tc>
        <w:tc>
          <w:tcPr>
            <w:tcW w:w="1620" w:type="dxa"/>
          </w:tcPr>
          <w:p w14:paraId="673A0809" w14:textId="77777777" w:rsidR="00885E0A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Русский </w:t>
            </w:r>
          </w:p>
          <w:p w14:paraId="38534080" w14:textId="77777777"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язык</w:t>
            </w:r>
          </w:p>
        </w:tc>
        <w:tc>
          <w:tcPr>
            <w:tcW w:w="872" w:type="dxa"/>
          </w:tcPr>
          <w:p w14:paraId="6CDE324F" w14:textId="4BB143C1" w:rsidR="00AF252C" w:rsidRPr="00B31AA1" w:rsidRDefault="00AF252C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>3</w:t>
            </w:r>
            <w:r w:rsidR="00885E0A" w:rsidRPr="00B31AA1">
              <w:rPr>
                <w:sz w:val="22"/>
                <w:szCs w:val="22"/>
              </w:rPr>
              <w:t xml:space="preserve"> </w:t>
            </w:r>
            <w:r w:rsidRPr="00B31AA1">
              <w:rPr>
                <w:sz w:val="22"/>
                <w:szCs w:val="22"/>
              </w:rPr>
              <w:t>а, б</w:t>
            </w:r>
            <w:r w:rsidR="0033297D" w:rsidRPr="00B31AA1">
              <w:rPr>
                <w:sz w:val="22"/>
                <w:szCs w:val="22"/>
              </w:rPr>
              <w:t>,г</w:t>
            </w:r>
          </w:p>
          <w:p w14:paraId="233CE94D" w14:textId="77777777" w:rsidR="00885E0A" w:rsidRPr="00B31AA1" w:rsidRDefault="00885E0A" w:rsidP="00977177">
            <w:pPr>
              <w:rPr>
                <w:sz w:val="22"/>
                <w:szCs w:val="22"/>
              </w:rPr>
            </w:pPr>
          </w:p>
          <w:p w14:paraId="72CEF853" w14:textId="77777777" w:rsidR="00885E0A" w:rsidRPr="00B31AA1" w:rsidRDefault="00885E0A" w:rsidP="00977177">
            <w:pPr>
              <w:rPr>
                <w:sz w:val="22"/>
                <w:szCs w:val="22"/>
              </w:rPr>
            </w:pPr>
          </w:p>
          <w:p w14:paraId="091981B1" w14:textId="77777777" w:rsidR="00885E0A" w:rsidRPr="00B31AA1" w:rsidRDefault="00885E0A" w:rsidP="00977177">
            <w:pPr>
              <w:rPr>
                <w:sz w:val="22"/>
                <w:szCs w:val="22"/>
              </w:rPr>
            </w:pPr>
          </w:p>
          <w:p w14:paraId="32910864" w14:textId="77777777" w:rsidR="00885E0A" w:rsidRPr="00B31AA1" w:rsidRDefault="00885E0A" w:rsidP="00977177">
            <w:pPr>
              <w:rPr>
                <w:sz w:val="22"/>
                <w:szCs w:val="22"/>
              </w:rPr>
            </w:pPr>
          </w:p>
          <w:p w14:paraId="00FBBACD" w14:textId="77777777" w:rsidR="00885E0A" w:rsidRPr="00B31AA1" w:rsidRDefault="00885E0A" w:rsidP="00977177">
            <w:pPr>
              <w:rPr>
                <w:sz w:val="22"/>
                <w:szCs w:val="22"/>
              </w:rPr>
            </w:pPr>
          </w:p>
          <w:p w14:paraId="5439EF1D" w14:textId="77777777" w:rsidR="00885E0A" w:rsidRPr="00B31AA1" w:rsidRDefault="00885E0A" w:rsidP="00977177">
            <w:pPr>
              <w:rPr>
                <w:sz w:val="22"/>
                <w:szCs w:val="22"/>
              </w:rPr>
            </w:pPr>
          </w:p>
          <w:p w14:paraId="4D96FE8E" w14:textId="048432E0" w:rsidR="00885E0A" w:rsidRPr="00B31AA1" w:rsidRDefault="0033297D" w:rsidP="0033297D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>3 в,д,е</w:t>
            </w:r>
          </w:p>
        </w:tc>
        <w:tc>
          <w:tcPr>
            <w:tcW w:w="3778" w:type="dxa"/>
            <w:gridSpan w:val="3"/>
          </w:tcPr>
          <w:p w14:paraId="34B07CC8" w14:textId="77777777" w:rsidR="00724B00" w:rsidRPr="006625C2" w:rsidRDefault="002B3C72" w:rsidP="00724B00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Программа </w:t>
            </w:r>
            <w:r w:rsidR="00724B00" w:rsidRPr="006625C2">
              <w:rPr>
                <w:color w:val="333333"/>
                <w:sz w:val="22"/>
                <w:szCs w:val="22"/>
              </w:rPr>
              <w:t>«Начальная школа XXI века». </w:t>
            </w:r>
          </w:p>
          <w:p w14:paraId="71AFCD69" w14:textId="77777777" w:rsidR="00885E0A" w:rsidRPr="006625C2" w:rsidRDefault="00885E0A" w:rsidP="00977177">
            <w:pPr>
              <w:rPr>
                <w:sz w:val="22"/>
                <w:szCs w:val="22"/>
              </w:rPr>
            </w:pPr>
          </w:p>
          <w:p w14:paraId="00681D4D" w14:textId="77777777" w:rsidR="00885E0A" w:rsidRPr="006625C2" w:rsidRDefault="00885E0A" w:rsidP="00977177">
            <w:pPr>
              <w:rPr>
                <w:sz w:val="22"/>
                <w:szCs w:val="22"/>
              </w:rPr>
            </w:pPr>
          </w:p>
          <w:p w14:paraId="3538B2AB" w14:textId="77777777" w:rsidR="00885E0A" w:rsidRPr="006625C2" w:rsidRDefault="00885E0A" w:rsidP="00977177">
            <w:pPr>
              <w:rPr>
                <w:sz w:val="22"/>
                <w:szCs w:val="22"/>
              </w:rPr>
            </w:pPr>
          </w:p>
          <w:p w14:paraId="5B2B1D97" w14:textId="77777777" w:rsidR="00885E0A" w:rsidRPr="006625C2" w:rsidRDefault="00885E0A" w:rsidP="00977177">
            <w:pPr>
              <w:rPr>
                <w:sz w:val="22"/>
                <w:szCs w:val="22"/>
              </w:rPr>
            </w:pPr>
          </w:p>
          <w:p w14:paraId="201B1F6C" w14:textId="77777777" w:rsidR="00885E0A" w:rsidRPr="006625C2" w:rsidRDefault="00885E0A" w:rsidP="00977177">
            <w:pPr>
              <w:rPr>
                <w:sz w:val="22"/>
                <w:szCs w:val="22"/>
              </w:rPr>
            </w:pPr>
          </w:p>
          <w:p w14:paraId="4B91257C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Программа традиционная начальная школа.</w:t>
            </w:r>
          </w:p>
          <w:p w14:paraId="1A57E92E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Программно-мет. мат-лы. </w:t>
            </w:r>
          </w:p>
          <w:p w14:paraId="3999491A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Рамзаева Т.Г.</w:t>
            </w:r>
          </w:p>
          <w:p w14:paraId="4896378C" w14:textId="77777777" w:rsidR="00885E0A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Русский яз. Начальная школа Дрофа,2011г</w:t>
            </w:r>
          </w:p>
        </w:tc>
        <w:tc>
          <w:tcPr>
            <w:tcW w:w="2344" w:type="dxa"/>
          </w:tcPr>
          <w:p w14:paraId="45DDCC2D" w14:textId="77777777" w:rsidR="00885E0A" w:rsidRPr="006625C2" w:rsidRDefault="00885E0A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Иванов С.В., Евдокимова А.О., Кузнецова М.И.и др. Русский язык</w:t>
            </w:r>
          </w:p>
          <w:p w14:paraId="68EEBDC6" w14:textId="4CE503EB" w:rsidR="00885E0A" w:rsidRPr="006625C2" w:rsidRDefault="00A925D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ВЕНТАНА-ГРАФ, 2017 - 2018 </w:t>
            </w:r>
            <w:r w:rsidR="00194201" w:rsidRPr="006625C2">
              <w:rPr>
                <w:sz w:val="22"/>
                <w:szCs w:val="22"/>
              </w:rPr>
              <w:t>гг.</w:t>
            </w:r>
          </w:p>
          <w:p w14:paraId="29F3568F" w14:textId="77777777" w:rsidR="00885E0A" w:rsidRPr="006625C2" w:rsidRDefault="00885E0A" w:rsidP="00977177">
            <w:pPr>
              <w:rPr>
                <w:sz w:val="22"/>
                <w:szCs w:val="22"/>
              </w:rPr>
            </w:pPr>
          </w:p>
          <w:p w14:paraId="774C6890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Рамзаева Т.Г..  </w:t>
            </w:r>
          </w:p>
          <w:p w14:paraId="49545A7E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Русский язык</w:t>
            </w:r>
          </w:p>
          <w:p w14:paraId="4420691E" w14:textId="15924FF2" w:rsidR="00AF252C" w:rsidRPr="006625C2" w:rsidRDefault="007227F2" w:rsidP="00794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Дрофа, 2016</w:t>
            </w:r>
            <w:r w:rsidR="005C7C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5C7C4F">
              <w:rPr>
                <w:sz w:val="22"/>
                <w:szCs w:val="22"/>
              </w:rPr>
              <w:t>2019</w:t>
            </w:r>
            <w:r w:rsidR="00794D77" w:rsidRPr="006625C2">
              <w:rPr>
                <w:sz w:val="22"/>
                <w:szCs w:val="22"/>
              </w:rPr>
              <w:t xml:space="preserve"> г</w:t>
            </w:r>
            <w:r w:rsidR="00AF252C" w:rsidRPr="006625C2">
              <w:rPr>
                <w:sz w:val="22"/>
                <w:szCs w:val="22"/>
              </w:rPr>
              <w:t>г</w:t>
            </w:r>
            <w:r w:rsidR="00794D77" w:rsidRPr="006625C2">
              <w:rPr>
                <w:sz w:val="22"/>
                <w:szCs w:val="22"/>
              </w:rPr>
              <w:t>.</w:t>
            </w:r>
          </w:p>
        </w:tc>
        <w:tc>
          <w:tcPr>
            <w:tcW w:w="2698" w:type="dxa"/>
            <w:gridSpan w:val="2"/>
          </w:tcPr>
          <w:p w14:paraId="2A6D7978" w14:textId="77777777" w:rsidR="00247D38" w:rsidRPr="006625C2" w:rsidRDefault="00247D38" w:rsidP="00247D38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С.В. Иванов</w:t>
            </w:r>
          </w:p>
          <w:p w14:paraId="44D9B4B4" w14:textId="77777777" w:rsidR="00247D38" w:rsidRPr="006625C2" w:rsidRDefault="00247D38" w:rsidP="00247D38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Поурочные разработки</w:t>
            </w:r>
          </w:p>
          <w:p w14:paraId="6EF63B7F" w14:textId="77777777" w:rsidR="00247D38" w:rsidRPr="006625C2" w:rsidRDefault="00247D38" w:rsidP="00247D38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ВЕНТАНА-ГРАФ2016г</w:t>
            </w:r>
          </w:p>
          <w:p w14:paraId="77557CBB" w14:textId="77777777" w:rsidR="00885E0A" w:rsidRPr="006625C2" w:rsidRDefault="00885E0A" w:rsidP="00977177">
            <w:pPr>
              <w:rPr>
                <w:sz w:val="22"/>
                <w:szCs w:val="22"/>
              </w:rPr>
            </w:pPr>
          </w:p>
          <w:p w14:paraId="259F0D0B" w14:textId="77777777" w:rsidR="00885E0A" w:rsidRPr="006625C2" w:rsidRDefault="00885E0A" w:rsidP="00977177">
            <w:pPr>
              <w:rPr>
                <w:sz w:val="22"/>
                <w:szCs w:val="22"/>
              </w:rPr>
            </w:pPr>
          </w:p>
          <w:p w14:paraId="61C42341" w14:textId="77777777" w:rsidR="00885E0A" w:rsidRPr="006625C2" w:rsidRDefault="00885E0A" w:rsidP="00977177">
            <w:pPr>
              <w:rPr>
                <w:sz w:val="22"/>
                <w:szCs w:val="22"/>
              </w:rPr>
            </w:pPr>
          </w:p>
          <w:p w14:paraId="3C8960A9" w14:textId="77777777" w:rsidR="00885E0A" w:rsidRPr="006625C2" w:rsidRDefault="00885E0A" w:rsidP="00977177">
            <w:pPr>
              <w:rPr>
                <w:sz w:val="22"/>
                <w:szCs w:val="22"/>
              </w:rPr>
            </w:pPr>
          </w:p>
          <w:p w14:paraId="7D4E0A62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Рамзаева Т.Г. Поурочное планирование.</w:t>
            </w:r>
          </w:p>
          <w:p w14:paraId="35F14D62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Дрофа, 2015г</w:t>
            </w:r>
          </w:p>
        </w:tc>
        <w:tc>
          <w:tcPr>
            <w:tcW w:w="2736" w:type="dxa"/>
            <w:gridSpan w:val="2"/>
          </w:tcPr>
          <w:p w14:paraId="05328524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14:paraId="2DA1B4C1" w14:textId="77777777" w:rsidTr="00D82304">
        <w:trPr>
          <w:gridAfter w:val="1"/>
          <w:wAfter w:w="2310" w:type="dxa"/>
        </w:trPr>
        <w:tc>
          <w:tcPr>
            <w:tcW w:w="1727" w:type="dxa"/>
          </w:tcPr>
          <w:p w14:paraId="3E0048A9" w14:textId="77777777"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Филология </w:t>
            </w:r>
          </w:p>
        </w:tc>
        <w:tc>
          <w:tcPr>
            <w:tcW w:w="1620" w:type="dxa"/>
          </w:tcPr>
          <w:p w14:paraId="2BF0572F" w14:textId="77777777"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Литературное чтение</w:t>
            </w:r>
          </w:p>
        </w:tc>
        <w:tc>
          <w:tcPr>
            <w:tcW w:w="872" w:type="dxa"/>
          </w:tcPr>
          <w:p w14:paraId="3E4D6D1B" w14:textId="5EA07FEF" w:rsidR="00AF252C" w:rsidRPr="00B31AA1" w:rsidRDefault="00AF252C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>3</w:t>
            </w:r>
            <w:r w:rsidR="00885E0A" w:rsidRPr="00B31AA1">
              <w:rPr>
                <w:sz w:val="22"/>
                <w:szCs w:val="22"/>
              </w:rPr>
              <w:t xml:space="preserve"> </w:t>
            </w:r>
            <w:r w:rsidRPr="00B31AA1">
              <w:rPr>
                <w:sz w:val="22"/>
                <w:szCs w:val="22"/>
              </w:rPr>
              <w:t>а, б</w:t>
            </w:r>
            <w:r w:rsidR="0033297D" w:rsidRPr="00B31AA1">
              <w:rPr>
                <w:sz w:val="22"/>
                <w:szCs w:val="22"/>
              </w:rPr>
              <w:t>,г</w:t>
            </w:r>
          </w:p>
          <w:p w14:paraId="3B5F8624" w14:textId="77777777" w:rsidR="00885E0A" w:rsidRPr="00B31AA1" w:rsidRDefault="00885E0A" w:rsidP="00977177">
            <w:pPr>
              <w:rPr>
                <w:sz w:val="22"/>
                <w:szCs w:val="22"/>
              </w:rPr>
            </w:pPr>
          </w:p>
          <w:p w14:paraId="5AA9EB0B" w14:textId="77777777" w:rsidR="00885E0A" w:rsidRPr="00B31AA1" w:rsidRDefault="00885E0A" w:rsidP="00977177">
            <w:pPr>
              <w:rPr>
                <w:sz w:val="22"/>
                <w:szCs w:val="22"/>
              </w:rPr>
            </w:pPr>
          </w:p>
          <w:p w14:paraId="43AAE847" w14:textId="77777777" w:rsidR="00885E0A" w:rsidRPr="00B31AA1" w:rsidRDefault="00885E0A" w:rsidP="00977177">
            <w:pPr>
              <w:rPr>
                <w:sz w:val="22"/>
                <w:szCs w:val="22"/>
              </w:rPr>
            </w:pPr>
          </w:p>
          <w:p w14:paraId="0E9DB91F" w14:textId="77777777" w:rsidR="00885E0A" w:rsidRPr="00B31AA1" w:rsidRDefault="00885E0A" w:rsidP="00977177">
            <w:pPr>
              <w:rPr>
                <w:sz w:val="22"/>
                <w:szCs w:val="22"/>
              </w:rPr>
            </w:pPr>
          </w:p>
          <w:p w14:paraId="53D39F1F" w14:textId="77777777" w:rsidR="00885E0A" w:rsidRPr="00B31AA1" w:rsidRDefault="00885E0A" w:rsidP="00977177">
            <w:pPr>
              <w:rPr>
                <w:sz w:val="22"/>
                <w:szCs w:val="22"/>
              </w:rPr>
            </w:pPr>
          </w:p>
          <w:p w14:paraId="788C3F53" w14:textId="77777777" w:rsidR="00885E0A" w:rsidRPr="00B31AA1" w:rsidRDefault="00885E0A" w:rsidP="00977177">
            <w:pPr>
              <w:rPr>
                <w:sz w:val="22"/>
                <w:szCs w:val="22"/>
              </w:rPr>
            </w:pPr>
          </w:p>
          <w:p w14:paraId="376655E7" w14:textId="50448DD5" w:rsidR="00885E0A" w:rsidRPr="00B31AA1" w:rsidRDefault="0033297D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>3 в,д,е</w:t>
            </w:r>
          </w:p>
        </w:tc>
        <w:tc>
          <w:tcPr>
            <w:tcW w:w="3778" w:type="dxa"/>
            <w:gridSpan w:val="3"/>
          </w:tcPr>
          <w:p w14:paraId="6BFA5768" w14:textId="77777777" w:rsidR="00724B00" w:rsidRPr="006625C2" w:rsidRDefault="002B3C72" w:rsidP="00724B00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lastRenderedPageBreak/>
              <w:t xml:space="preserve">Программа </w:t>
            </w:r>
            <w:r w:rsidR="00724B00" w:rsidRPr="006625C2">
              <w:rPr>
                <w:color w:val="333333"/>
                <w:sz w:val="22"/>
                <w:szCs w:val="22"/>
              </w:rPr>
              <w:t>«Начальная школа XXI века». </w:t>
            </w:r>
          </w:p>
          <w:p w14:paraId="7DF81E79" w14:textId="77777777" w:rsidR="00A925DC" w:rsidRPr="006625C2" w:rsidRDefault="00A925DC" w:rsidP="00977177">
            <w:pPr>
              <w:rPr>
                <w:sz w:val="22"/>
                <w:szCs w:val="22"/>
              </w:rPr>
            </w:pPr>
          </w:p>
          <w:p w14:paraId="32B6052A" w14:textId="77777777" w:rsidR="00A925DC" w:rsidRPr="006625C2" w:rsidRDefault="00A925DC" w:rsidP="00977177">
            <w:pPr>
              <w:rPr>
                <w:sz w:val="22"/>
                <w:szCs w:val="22"/>
              </w:rPr>
            </w:pPr>
          </w:p>
          <w:p w14:paraId="0BF0E3D1" w14:textId="77777777" w:rsidR="00A925DC" w:rsidRPr="006625C2" w:rsidRDefault="00A925DC" w:rsidP="00977177">
            <w:pPr>
              <w:rPr>
                <w:sz w:val="22"/>
                <w:szCs w:val="22"/>
              </w:rPr>
            </w:pPr>
          </w:p>
          <w:p w14:paraId="33608E4F" w14:textId="77777777" w:rsidR="00A925DC" w:rsidRPr="006625C2" w:rsidRDefault="00A925DC" w:rsidP="00977177">
            <w:pPr>
              <w:rPr>
                <w:sz w:val="22"/>
                <w:szCs w:val="22"/>
              </w:rPr>
            </w:pPr>
          </w:p>
          <w:p w14:paraId="1A404E2F" w14:textId="77777777" w:rsidR="00A925DC" w:rsidRPr="006625C2" w:rsidRDefault="00A925DC" w:rsidP="00977177">
            <w:pPr>
              <w:rPr>
                <w:sz w:val="22"/>
                <w:szCs w:val="22"/>
              </w:rPr>
            </w:pPr>
          </w:p>
          <w:p w14:paraId="3004209D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Программа традиционная начальная школа.</w:t>
            </w:r>
          </w:p>
          <w:p w14:paraId="29640213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Программно-мет. мат-лы. </w:t>
            </w:r>
          </w:p>
          <w:p w14:paraId="7CB060F9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Родная речь ч. 1,2</w:t>
            </w:r>
          </w:p>
          <w:p w14:paraId="15853B01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Голованова М.В., </w:t>
            </w:r>
          </w:p>
          <w:p w14:paraId="3335434C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Начальная школа. </w:t>
            </w:r>
          </w:p>
          <w:p w14:paraId="1D637B5A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Просвещение, 2011г</w:t>
            </w:r>
          </w:p>
          <w:p w14:paraId="0C7FDCC7" w14:textId="77777777" w:rsidR="00885E0A" w:rsidRPr="006625C2" w:rsidRDefault="00885E0A" w:rsidP="00977177">
            <w:pPr>
              <w:rPr>
                <w:sz w:val="22"/>
                <w:szCs w:val="22"/>
              </w:rPr>
            </w:pPr>
          </w:p>
          <w:p w14:paraId="204570CC" w14:textId="77777777" w:rsidR="00885E0A" w:rsidRPr="006625C2" w:rsidRDefault="00885E0A" w:rsidP="00977177">
            <w:pPr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p w14:paraId="230505EC" w14:textId="77777777" w:rsidR="00A925DC" w:rsidRPr="006625C2" w:rsidRDefault="00A925D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lastRenderedPageBreak/>
              <w:t xml:space="preserve">Ефросинина Л.А. </w:t>
            </w:r>
            <w:r w:rsidR="00323F46" w:rsidRPr="006625C2">
              <w:rPr>
                <w:sz w:val="22"/>
                <w:szCs w:val="22"/>
              </w:rPr>
              <w:t xml:space="preserve">Оморокова  М.И. </w:t>
            </w:r>
            <w:r w:rsidRPr="006625C2">
              <w:rPr>
                <w:sz w:val="22"/>
                <w:szCs w:val="22"/>
              </w:rPr>
              <w:t>Литературное чтение</w:t>
            </w:r>
            <w:r w:rsidR="00323F46" w:rsidRPr="006625C2">
              <w:rPr>
                <w:sz w:val="22"/>
                <w:szCs w:val="22"/>
              </w:rPr>
              <w:t xml:space="preserve">. </w:t>
            </w:r>
            <w:r w:rsidR="002A687F" w:rsidRPr="006625C2">
              <w:rPr>
                <w:sz w:val="22"/>
                <w:szCs w:val="22"/>
              </w:rPr>
              <w:t xml:space="preserve"> Вентана-Граф </w:t>
            </w:r>
            <w:r w:rsidR="00323F46" w:rsidRPr="006625C2">
              <w:rPr>
                <w:sz w:val="22"/>
                <w:szCs w:val="22"/>
              </w:rPr>
              <w:t>, 2017 г.,2018 г.</w:t>
            </w:r>
          </w:p>
          <w:p w14:paraId="12C0F0F9" w14:textId="77777777" w:rsidR="00323F46" w:rsidRPr="006625C2" w:rsidRDefault="00323F46" w:rsidP="00977177">
            <w:pPr>
              <w:rPr>
                <w:sz w:val="22"/>
                <w:szCs w:val="22"/>
              </w:rPr>
            </w:pPr>
          </w:p>
          <w:p w14:paraId="5DDC8811" w14:textId="77777777" w:rsidR="00F33762" w:rsidRDefault="00F33762" w:rsidP="00977177">
            <w:pPr>
              <w:rPr>
                <w:sz w:val="22"/>
                <w:szCs w:val="22"/>
              </w:rPr>
            </w:pPr>
          </w:p>
          <w:p w14:paraId="0EE949D1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Климанова Л.Ф., Горецкий В.Г., Голованова М.В. и др. Литературное чтение.</w:t>
            </w:r>
          </w:p>
          <w:p w14:paraId="26C183BC" w14:textId="4B81D5CF" w:rsidR="00AF252C" w:rsidRPr="006625C2" w:rsidRDefault="00F33762" w:rsidP="00977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Просвещение,2016</w:t>
            </w:r>
            <w:r w:rsidR="005C7C4F">
              <w:rPr>
                <w:sz w:val="22"/>
                <w:szCs w:val="22"/>
              </w:rPr>
              <w:t>-2019</w:t>
            </w:r>
            <w:r w:rsidR="00AF252C" w:rsidRPr="006625C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8" w:type="dxa"/>
            <w:gridSpan w:val="2"/>
          </w:tcPr>
          <w:p w14:paraId="68E78E99" w14:textId="77777777" w:rsidR="00247D38" w:rsidRPr="006625C2" w:rsidRDefault="00247D38" w:rsidP="00247D38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lastRenderedPageBreak/>
              <w:t>Ефросинина Л.А.</w:t>
            </w:r>
          </w:p>
          <w:p w14:paraId="1656727B" w14:textId="77777777" w:rsidR="00247D38" w:rsidRPr="006625C2" w:rsidRDefault="002A687F" w:rsidP="00247D38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Методическое пособие</w:t>
            </w:r>
          </w:p>
          <w:p w14:paraId="0D728592" w14:textId="77777777" w:rsidR="00247D38" w:rsidRPr="006625C2" w:rsidRDefault="002A687F" w:rsidP="00247D38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Вентана-Граф</w:t>
            </w:r>
            <w:r w:rsidR="00247D38" w:rsidRPr="006625C2">
              <w:rPr>
                <w:sz w:val="22"/>
                <w:szCs w:val="22"/>
              </w:rPr>
              <w:t>,</w:t>
            </w:r>
            <w:r w:rsidRPr="006625C2">
              <w:rPr>
                <w:sz w:val="22"/>
                <w:szCs w:val="22"/>
              </w:rPr>
              <w:t>2014</w:t>
            </w:r>
            <w:r w:rsidR="00247D38" w:rsidRPr="006625C2">
              <w:rPr>
                <w:sz w:val="22"/>
                <w:szCs w:val="22"/>
              </w:rPr>
              <w:t>г</w:t>
            </w:r>
          </w:p>
          <w:p w14:paraId="7D7ADDF2" w14:textId="77777777" w:rsidR="00A925DC" w:rsidRPr="006625C2" w:rsidRDefault="00A925DC" w:rsidP="00977177">
            <w:pPr>
              <w:rPr>
                <w:sz w:val="22"/>
                <w:szCs w:val="22"/>
              </w:rPr>
            </w:pPr>
          </w:p>
          <w:p w14:paraId="6DA177AF" w14:textId="77777777" w:rsidR="00A925DC" w:rsidRPr="006625C2" w:rsidRDefault="00A925DC" w:rsidP="00977177">
            <w:pPr>
              <w:rPr>
                <w:sz w:val="22"/>
                <w:szCs w:val="22"/>
              </w:rPr>
            </w:pPr>
          </w:p>
          <w:p w14:paraId="66796EA1" w14:textId="77777777" w:rsidR="00A925DC" w:rsidRPr="006625C2" w:rsidRDefault="00A925DC" w:rsidP="00977177">
            <w:pPr>
              <w:rPr>
                <w:sz w:val="22"/>
                <w:szCs w:val="22"/>
              </w:rPr>
            </w:pPr>
          </w:p>
          <w:p w14:paraId="705CCF96" w14:textId="77777777" w:rsidR="00F33762" w:rsidRDefault="00F33762" w:rsidP="00977177">
            <w:pPr>
              <w:rPr>
                <w:sz w:val="22"/>
                <w:szCs w:val="22"/>
              </w:rPr>
            </w:pPr>
          </w:p>
          <w:p w14:paraId="5B9612A5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М.И.Байкова, Е. С Гостимская. Поурочные раработки. Москва «Вако», 2015г </w:t>
            </w:r>
          </w:p>
        </w:tc>
        <w:tc>
          <w:tcPr>
            <w:tcW w:w="2736" w:type="dxa"/>
            <w:gridSpan w:val="2"/>
          </w:tcPr>
          <w:p w14:paraId="27561CF5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14:paraId="3B7D3142" w14:textId="77777777" w:rsidTr="00D82304">
        <w:trPr>
          <w:gridAfter w:val="1"/>
          <w:wAfter w:w="2310" w:type="dxa"/>
        </w:trPr>
        <w:tc>
          <w:tcPr>
            <w:tcW w:w="1727" w:type="dxa"/>
          </w:tcPr>
          <w:p w14:paraId="2FA00A1C" w14:textId="77777777"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</w:p>
          <w:p w14:paraId="29B09E47" w14:textId="77777777"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Математика </w:t>
            </w:r>
          </w:p>
        </w:tc>
        <w:tc>
          <w:tcPr>
            <w:tcW w:w="1620" w:type="dxa"/>
          </w:tcPr>
          <w:p w14:paraId="77B4D5EB" w14:textId="77777777"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Математика </w:t>
            </w:r>
          </w:p>
        </w:tc>
        <w:tc>
          <w:tcPr>
            <w:tcW w:w="872" w:type="dxa"/>
          </w:tcPr>
          <w:p w14:paraId="6F7F8730" w14:textId="7101F54C" w:rsidR="00AF252C" w:rsidRPr="00B31AA1" w:rsidRDefault="00AF252C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>3</w:t>
            </w:r>
            <w:r w:rsidR="00323F46" w:rsidRPr="00B31AA1">
              <w:rPr>
                <w:sz w:val="22"/>
                <w:szCs w:val="22"/>
              </w:rPr>
              <w:t xml:space="preserve"> </w:t>
            </w:r>
            <w:r w:rsidRPr="00B31AA1">
              <w:rPr>
                <w:sz w:val="22"/>
                <w:szCs w:val="22"/>
              </w:rPr>
              <w:t>а, б</w:t>
            </w:r>
            <w:r w:rsidR="0033297D" w:rsidRPr="00B31AA1">
              <w:rPr>
                <w:sz w:val="22"/>
                <w:szCs w:val="22"/>
              </w:rPr>
              <w:t>,г</w:t>
            </w:r>
          </w:p>
          <w:p w14:paraId="0A722F28" w14:textId="77777777" w:rsidR="00323F46" w:rsidRPr="00B31AA1" w:rsidRDefault="00323F46" w:rsidP="00977177">
            <w:pPr>
              <w:rPr>
                <w:sz w:val="22"/>
                <w:szCs w:val="22"/>
              </w:rPr>
            </w:pPr>
          </w:p>
          <w:p w14:paraId="5987C89A" w14:textId="77777777" w:rsidR="00323F46" w:rsidRPr="00B31AA1" w:rsidRDefault="00323F46" w:rsidP="00977177">
            <w:pPr>
              <w:rPr>
                <w:sz w:val="22"/>
                <w:szCs w:val="22"/>
              </w:rPr>
            </w:pPr>
          </w:p>
          <w:p w14:paraId="4927A931" w14:textId="77777777" w:rsidR="00323F46" w:rsidRPr="00B31AA1" w:rsidRDefault="00323F46" w:rsidP="00977177">
            <w:pPr>
              <w:rPr>
                <w:sz w:val="22"/>
                <w:szCs w:val="22"/>
              </w:rPr>
            </w:pPr>
          </w:p>
          <w:p w14:paraId="11929033" w14:textId="77777777" w:rsidR="00323F46" w:rsidRPr="00B31AA1" w:rsidRDefault="00323F46" w:rsidP="00977177">
            <w:pPr>
              <w:rPr>
                <w:sz w:val="22"/>
                <w:szCs w:val="22"/>
              </w:rPr>
            </w:pPr>
          </w:p>
          <w:p w14:paraId="3EB2AE5F" w14:textId="77777777" w:rsidR="00323F46" w:rsidRPr="00B31AA1" w:rsidRDefault="00323F46" w:rsidP="00977177">
            <w:pPr>
              <w:rPr>
                <w:sz w:val="22"/>
                <w:szCs w:val="22"/>
              </w:rPr>
            </w:pPr>
          </w:p>
          <w:p w14:paraId="67D8550A" w14:textId="7EE95EF6" w:rsidR="00323F46" w:rsidRPr="00B31AA1" w:rsidRDefault="0033297D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>3 в,д,е</w:t>
            </w:r>
          </w:p>
        </w:tc>
        <w:tc>
          <w:tcPr>
            <w:tcW w:w="3778" w:type="dxa"/>
            <w:gridSpan w:val="3"/>
          </w:tcPr>
          <w:p w14:paraId="4014ECDB" w14:textId="77777777" w:rsidR="00724B00" w:rsidRPr="006625C2" w:rsidRDefault="002B3C72" w:rsidP="00724B00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Программа </w:t>
            </w:r>
            <w:r w:rsidR="00724B00" w:rsidRPr="006625C2">
              <w:rPr>
                <w:color w:val="333333"/>
                <w:sz w:val="22"/>
                <w:szCs w:val="22"/>
              </w:rPr>
              <w:t>«Начальная школа XXI века». </w:t>
            </w:r>
          </w:p>
          <w:p w14:paraId="7DCF60F3" w14:textId="77777777" w:rsidR="00323F46" w:rsidRPr="006625C2" w:rsidRDefault="00323F46" w:rsidP="00977177">
            <w:pPr>
              <w:rPr>
                <w:sz w:val="22"/>
                <w:szCs w:val="22"/>
              </w:rPr>
            </w:pPr>
          </w:p>
          <w:p w14:paraId="17C750DA" w14:textId="77777777" w:rsidR="00323F46" w:rsidRPr="006625C2" w:rsidRDefault="00323F46" w:rsidP="00977177">
            <w:pPr>
              <w:rPr>
                <w:sz w:val="22"/>
                <w:szCs w:val="22"/>
              </w:rPr>
            </w:pPr>
          </w:p>
          <w:p w14:paraId="5475775D" w14:textId="77777777" w:rsidR="00323F46" w:rsidRPr="006625C2" w:rsidRDefault="00323F46" w:rsidP="00977177">
            <w:pPr>
              <w:rPr>
                <w:sz w:val="22"/>
                <w:szCs w:val="22"/>
              </w:rPr>
            </w:pPr>
          </w:p>
          <w:p w14:paraId="4EF4309A" w14:textId="77777777" w:rsidR="00F33762" w:rsidRDefault="00F33762" w:rsidP="00977177">
            <w:pPr>
              <w:rPr>
                <w:sz w:val="22"/>
                <w:szCs w:val="22"/>
              </w:rPr>
            </w:pPr>
          </w:p>
          <w:p w14:paraId="3970FF28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Программа традиционная начальная школа. </w:t>
            </w:r>
          </w:p>
          <w:p w14:paraId="3EF9693D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Программно-мет. мат-лы. Математика. Начальная школа. Моро М.И. и др.</w:t>
            </w:r>
          </w:p>
          <w:p w14:paraId="01471C7C" w14:textId="77777777" w:rsidR="00323F46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Просвещение, 2011г</w:t>
            </w:r>
          </w:p>
        </w:tc>
        <w:tc>
          <w:tcPr>
            <w:tcW w:w="2344" w:type="dxa"/>
          </w:tcPr>
          <w:p w14:paraId="201C73ED" w14:textId="77777777" w:rsidR="00323F46" w:rsidRPr="006625C2" w:rsidRDefault="001B774E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Рудницкая  В.Н., Юдачёва Т.В. Математика. </w:t>
            </w:r>
            <w:r w:rsidR="002A687F" w:rsidRPr="006625C2">
              <w:rPr>
                <w:sz w:val="22"/>
                <w:szCs w:val="22"/>
              </w:rPr>
              <w:t xml:space="preserve"> Вентана-Граф </w:t>
            </w:r>
            <w:r w:rsidRPr="006625C2">
              <w:rPr>
                <w:sz w:val="22"/>
                <w:szCs w:val="22"/>
              </w:rPr>
              <w:t>, 2017 г, 2018 г.</w:t>
            </w:r>
          </w:p>
          <w:p w14:paraId="7E980B62" w14:textId="77777777" w:rsidR="00323F46" w:rsidRPr="006625C2" w:rsidRDefault="00323F46" w:rsidP="00977177">
            <w:pPr>
              <w:rPr>
                <w:sz w:val="22"/>
                <w:szCs w:val="22"/>
              </w:rPr>
            </w:pPr>
          </w:p>
          <w:p w14:paraId="29F9B476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Моро М.И., Бантова М.А., Бельтюкова Г.В. и др. Математика.</w:t>
            </w:r>
          </w:p>
          <w:p w14:paraId="6B8CECDB" w14:textId="2304BF8A" w:rsidR="00AF252C" w:rsidRPr="006625C2" w:rsidRDefault="00F33762" w:rsidP="00977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Просвещение,2016</w:t>
            </w:r>
            <w:r w:rsidR="00794D77" w:rsidRPr="006625C2">
              <w:rPr>
                <w:sz w:val="22"/>
                <w:szCs w:val="22"/>
              </w:rPr>
              <w:t>-201</w:t>
            </w:r>
            <w:r w:rsidR="008E5172">
              <w:rPr>
                <w:sz w:val="22"/>
                <w:szCs w:val="22"/>
              </w:rPr>
              <w:t xml:space="preserve">9 </w:t>
            </w:r>
            <w:r w:rsidR="00AF252C" w:rsidRPr="006625C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г.</w:t>
            </w:r>
          </w:p>
          <w:p w14:paraId="18676D2B" w14:textId="77777777" w:rsidR="00323F46" w:rsidRPr="006625C2" w:rsidRDefault="00323F46" w:rsidP="00977177">
            <w:pPr>
              <w:rPr>
                <w:sz w:val="22"/>
                <w:szCs w:val="22"/>
              </w:rPr>
            </w:pPr>
          </w:p>
          <w:p w14:paraId="52D3DBC5" w14:textId="77777777" w:rsidR="00323F46" w:rsidRPr="006625C2" w:rsidRDefault="00323F46" w:rsidP="00977177">
            <w:pPr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2"/>
          </w:tcPr>
          <w:p w14:paraId="24A2E38B" w14:textId="77777777" w:rsidR="00323F46" w:rsidRPr="006625C2" w:rsidRDefault="001C28DF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Рудницкая  В.Н., Юдачёва Т.В.Математика. Методика обучения. М:</w:t>
            </w:r>
          </w:p>
          <w:p w14:paraId="18001035" w14:textId="77777777" w:rsidR="00323F46" w:rsidRPr="006625C2" w:rsidRDefault="002A687F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Вентана-Граф, 2018 г.</w:t>
            </w:r>
          </w:p>
          <w:p w14:paraId="557A8A62" w14:textId="77777777" w:rsidR="00323F46" w:rsidRPr="006625C2" w:rsidRDefault="00323F46" w:rsidP="00977177">
            <w:pPr>
              <w:rPr>
                <w:sz w:val="22"/>
                <w:szCs w:val="22"/>
              </w:rPr>
            </w:pPr>
          </w:p>
          <w:p w14:paraId="591BB63B" w14:textId="77777777" w:rsidR="00323F46" w:rsidRPr="006625C2" w:rsidRDefault="00323F46" w:rsidP="00977177">
            <w:pPr>
              <w:rPr>
                <w:sz w:val="22"/>
                <w:szCs w:val="22"/>
              </w:rPr>
            </w:pPr>
          </w:p>
          <w:p w14:paraId="172ACD1A" w14:textId="77777777" w:rsidR="00323F46" w:rsidRPr="006625C2" w:rsidRDefault="00323F46" w:rsidP="00977177">
            <w:pPr>
              <w:rPr>
                <w:sz w:val="22"/>
                <w:szCs w:val="22"/>
              </w:rPr>
            </w:pPr>
          </w:p>
          <w:p w14:paraId="600B25DA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С.В.Бахтина. Поурочные разработки. Москва «Экзамен», 2015г</w:t>
            </w:r>
          </w:p>
        </w:tc>
        <w:tc>
          <w:tcPr>
            <w:tcW w:w="2736" w:type="dxa"/>
            <w:gridSpan w:val="2"/>
          </w:tcPr>
          <w:p w14:paraId="26B7FA02" w14:textId="77777777" w:rsidR="00323F46" w:rsidRPr="006625C2" w:rsidRDefault="00323F46" w:rsidP="00977177">
            <w:pPr>
              <w:rPr>
                <w:sz w:val="22"/>
                <w:szCs w:val="22"/>
              </w:rPr>
            </w:pPr>
          </w:p>
          <w:p w14:paraId="7AFEE215" w14:textId="77777777" w:rsidR="00323F46" w:rsidRPr="006625C2" w:rsidRDefault="00323F46" w:rsidP="00977177">
            <w:pPr>
              <w:rPr>
                <w:sz w:val="22"/>
                <w:szCs w:val="22"/>
              </w:rPr>
            </w:pPr>
          </w:p>
          <w:p w14:paraId="1F344B26" w14:textId="77777777" w:rsidR="00323F46" w:rsidRPr="006625C2" w:rsidRDefault="00323F46" w:rsidP="00977177">
            <w:pPr>
              <w:rPr>
                <w:sz w:val="22"/>
                <w:szCs w:val="22"/>
              </w:rPr>
            </w:pPr>
          </w:p>
          <w:p w14:paraId="3433ACAC" w14:textId="77777777" w:rsidR="00323F46" w:rsidRPr="006625C2" w:rsidRDefault="00323F46" w:rsidP="00977177">
            <w:pPr>
              <w:rPr>
                <w:sz w:val="22"/>
                <w:szCs w:val="22"/>
              </w:rPr>
            </w:pPr>
          </w:p>
          <w:p w14:paraId="3D742158" w14:textId="77777777" w:rsidR="00323F46" w:rsidRPr="006625C2" w:rsidRDefault="00323F46" w:rsidP="00977177">
            <w:pPr>
              <w:rPr>
                <w:sz w:val="22"/>
                <w:szCs w:val="22"/>
              </w:rPr>
            </w:pPr>
          </w:p>
          <w:p w14:paraId="2B300529" w14:textId="77777777" w:rsidR="00323F46" w:rsidRPr="006625C2" w:rsidRDefault="00323F46" w:rsidP="00977177">
            <w:pPr>
              <w:rPr>
                <w:sz w:val="22"/>
                <w:szCs w:val="22"/>
              </w:rPr>
            </w:pPr>
          </w:p>
          <w:p w14:paraId="6C42C7B7" w14:textId="77777777" w:rsidR="00323F46" w:rsidRPr="006625C2" w:rsidRDefault="00323F46" w:rsidP="00977177">
            <w:pPr>
              <w:rPr>
                <w:sz w:val="22"/>
                <w:szCs w:val="22"/>
              </w:rPr>
            </w:pPr>
          </w:p>
          <w:p w14:paraId="58F49ECE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14:paraId="096FB65F" w14:textId="77777777" w:rsidTr="00D82304">
        <w:trPr>
          <w:gridAfter w:val="1"/>
          <w:wAfter w:w="2310" w:type="dxa"/>
        </w:trPr>
        <w:tc>
          <w:tcPr>
            <w:tcW w:w="1727" w:type="dxa"/>
          </w:tcPr>
          <w:p w14:paraId="4CD78472" w14:textId="77777777"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Естествознание </w:t>
            </w:r>
          </w:p>
        </w:tc>
        <w:tc>
          <w:tcPr>
            <w:tcW w:w="1620" w:type="dxa"/>
          </w:tcPr>
          <w:p w14:paraId="0300F098" w14:textId="77777777"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Окружающий мир</w:t>
            </w:r>
          </w:p>
        </w:tc>
        <w:tc>
          <w:tcPr>
            <w:tcW w:w="872" w:type="dxa"/>
          </w:tcPr>
          <w:p w14:paraId="561AAF44" w14:textId="267AEDAF" w:rsidR="00AF252C" w:rsidRPr="00B31AA1" w:rsidRDefault="00AF252C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>3</w:t>
            </w:r>
            <w:r w:rsidR="001B774E" w:rsidRPr="00B31AA1">
              <w:rPr>
                <w:sz w:val="22"/>
                <w:szCs w:val="22"/>
              </w:rPr>
              <w:t xml:space="preserve"> </w:t>
            </w:r>
            <w:r w:rsidR="0033297D" w:rsidRPr="00B31AA1">
              <w:rPr>
                <w:sz w:val="22"/>
                <w:szCs w:val="22"/>
              </w:rPr>
              <w:t>а,б,г</w:t>
            </w:r>
          </w:p>
          <w:p w14:paraId="58C29873" w14:textId="77777777" w:rsidR="001B774E" w:rsidRPr="00B31AA1" w:rsidRDefault="001B774E" w:rsidP="00977177">
            <w:pPr>
              <w:rPr>
                <w:sz w:val="22"/>
                <w:szCs w:val="22"/>
              </w:rPr>
            </w:pPr>
          </w:p>
          <w:p w14:paraId="3C5F4EF7" w14:textId="77777777" w:rsidR="001B774E" w:rsidRPr="00B31AA1" w:rsidRDefault="001B774E" w:rsidP="00977177">
            <w:pPr>
              <w:rPr>
                <w:sz w:val="22"/>
                <w:szCs w:val="22"/>
              </w:rPr>
            </w:pPr>
          </w:p>
          <w:p w14:paraId="2F6535BE" w14:textId="77777777" w:rsidR="001B774E" w:rsidRPr="00B31AA1" w:rsidRDefault="001B774E" w:rsidP="00977177">
            <w:pPr>
              <w:rPr>
                <w:sz w:val="22"/>
                <w:szCs w:val="22"/>
              </w:rPr>
            </w:pPr>
          </w:p>
          <w:p w14:paraId="58CB95F6" w14:textId="77777777" w:rsidR="001B774E" w:rsidRPr="00B31AA1" w:rsidRDefault="001B774E" w:rsidP="00977177">
            <w:pPr>
              <w:rPr>
                <w:sz w:val="22"/>
                <w:szCs w:val="22"/>
              </w:rPr>
            </w:pPr>
          </w:p>
          <w:p w14:paraId="1544D357" w14:textId="77777777" w:rsidR="001B774E" w:rsidRPr="00B31AA1" w:rsidRDefault="001B774E" w:rsidP="00977177">
            <w:pPr>
              <w:rPr>
                <w:sz w:val="22"/>
                <w:szCs w:val="22"/>
              </w:rPr>
            </w:pPr>
          </w:p>
          <w:p w14:paraId="0C6C6356" w14:textId="0CCD847D" w:rsidR="001B774E" w:rsidRPr="00B31AA1" w:rsidRDefault="0033297D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>3 в,д,е</w:t>
            </w:r>
          </w:p>
        </w:tc>
        <w:tc>
          <w:tcPr>
            <w:tcW w:w="3778" w:type="dxa"/>
            <w:gridSpan w:val="3"/>
          </w:tcPr>
          <w:p w14:paraId="352B8C98" w14:textId="77777777" w:rsidR="00724B00" w:rsidRPr="006625C2" w:rsidRDefault="002B3C72" w:rsidP="00724B00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Программа </w:t>
            </w:r>
            <w:r w:rsidR="00724B00" w:rsidRPr="006625C2">
              <w:rPr>
                <w:color w:val="333333"/>
                <w:sz w:val="22"/>
                <w:szCs w:val="22"/>
              </w:rPr>
              <w:t>«Начальная школа XXI века». </w:t>
            </w:r>
          </w:p>
          <w:p w14:paraId="62BD7F74" w14:textId="77777777" w:rsidR="001B774E" w:rsidRPr="006625C2" w:rsidRDefault="001B774E" w:rsidP="00977177">
            <w:pPr>
              <w:rPr>
                <w:sz w:val="22"/>
                <w:szCs w:val="22"/>
              </w:rPr>
            </w:pPr>
          </w:p>
          <w:p w14:paraId="1ACF75FC" w14:textId="77777777" w:rsidR="001B774E" w:rsidRPr="006625C2" w:rsidRDefault="001B774E" w:rsidP="00977177">
            <w:pPr>
              <w:rPr>
                <w:sz w:val="22"/>
                <w:szCs w:val="22"/>
              </w:rPr>
            </w:pPr>
          </w:p>
          <w:p w14:paraId="23EE0D28" w14:textId="77777777" w:rsidR="001B774E" w:rsidRPr="006625C2" w:rsidRDefault="001B774E" w:rsidP="00977177">
            <w:pPr>
              <w:rPr>
                <w:sz w:val="22"/>
                <w:szCs w:val="22"/>
              </w:rPr>
            </w:pPr>
          </w:p>
          <w:p w14:paraId="6876FFB2" w14:textId="77777777" w:rsidR="00F33762" w:rsidRDefault="00F33762" w:rsidP="00977177">
            <w:pPr>
              <w:rPr>
                <w:sz w:val="22"/>
                <w:szCs w:val="22"/>
              </w:rPr>
            </w:pPr>
          </w:p>
          <w:p w14:paraId="7E7B6B61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Программа традиционная начальная школа.</w:t>
            </w:r>
          </w:p>
          <w:p w14:paraId="5FD35CC0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Программно-мет. мат-лы. </w:t>
            </w:r>
          </w:p>
          <w:p w14:paraId="4A9A1CF9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Мир вокруг нас. Плешаков А.А. Начальная школа. Просвещение,2011г</w:t>
            </w:r>
          </w:p>
        </w:tc>
        <w:tc>
          <w:tcPr>
            <w:tcW w:w="2344" w:type="dxa"/>
          </w:tcPr>
          <w:p w14:paraId="15565387" w14:textId="77777777" w:rsidR="001B774E" w:rsidRPr="006625C2" w:rsidRDefault="001B774E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Виноградова Н.Ф., Калинова Г.С. Окружающий мир. ВЕНТАНА-ГРАФ, 2017 г., 2018 г.</w:t>
            </w:r>
          </w:p>
          <w:p w14:paraId="2BCF1811" w14:textId="77777777" w:rsidR="001B774E" w:rsidRPr="006625C2" w:rsidRDefault="001B774E" w:rsidP="00977177">
            <w:pPr>
              <w:rPr>
                <w:sz w:val="22"/>
                <w:szCs w:val="22"/>
              </w:rPr>
            </w:pPr>
          </w:p>
          <w:p w14:paraId="42DB1C97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Плешаков А.А. Окружающий мир.</w:t>
            </w:r>
          </w:p>
          <w:p w14:paraId="6AE4B394" w14:textId="0A68905D" w:rsidR="00AF252C" w:rsidRPr="006625C2" w:rsidRDefault="00F33762" w:rsidP="00977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Просвещение,2016</w:t>
            </w:r>
            <w:r w:rsidR="001B774E" w:rsidRPr="006625C2">
              <w:rPr>
                <w:sz w:val="22"/>
                <w:szCs w:val="22"/>
              </w:rPr>
              <w:t xml:space="preserve"> -</w:t>
            </w:r>
            <w:r w:rsidR="008E5172">
              <w:rPr>
                <w:sz w:val="22"/>
                <w:szCs w:val="22"/>
              </w:rPr>
              <w:t>2019</w:t>
            </w:r>
            <w:r w:rsidR="001B774E" w:rsidRPr="006625C2">
              <w:rPr>
                <w:sz w:val="22"/>
                <w:szCs w:val="22"/>
              </w:rPr>
              <w:t xml:space="preserve"> </w:t>
            </w:r>
            <w:r w:rsidR="00794D77" w:rsidRPr="006625C2">
              <w:rPr>
                <w:sz w:val="22"/>
                <w:szCs w:val="22"/>
              </w:rPr>
              <w:t>г</w:t>
            </w:r>
            <w:r w:rsidR="00AF252C" w:rsidRPr="006625C2">
              <w:rPr>
                <w:sz w:val="22"/>
                <w:szCs w:val="22"/>
              </w:rPr>
              <w:t>г</w:t>
            </w:r>
            <w:r w:rsidR="00794D77" w:rsidRPr="006625C2">
              <w:rPr>
                <w:sz w:val="22"/>
                <w:szCs w:val="22"/>
              </w:rPr>
              <w:t>.</w:t>
            </w:r>
          </w:p>
        </w:tc>
        <w:tc>
          <w:tcPr>
            <w:tcW w:w="2698" w:type="dxa"/>
            <w:gridSpan w:val="2"/>
          </w:tcPr>
          <w:p w14:paraId="62CA3617" w14:textId="77777777" w:rsidR="001B774E" w:rsidRPr="006625C2" w:rsidRDefault="001B774E" w:rsidP="00977177">
            <w:pPr>
              <w:rPr>
                <w:sz w:val="22"/>
                <w:szCs w:val="22"/>
              </w:rPr>
            </w:pPr>
          </w:p>
          <w:p w14:paraId="0289FDFB" w14:textId="77777777" w:rsidR="001B774E" w:rsidRPr="006625C2" w:rsidRDefault="001B774E" w:rsidP="00977177">
            <w:pPr>
              <w:rPr>
                <w:sz w:val="22"/>
                <w:szCs w:val="22"/>
              </w:rPr>
            </w:pPr>
          </w:p>
          <w:p w14:paraId="02E12FB3" w14:textId="77777777" w:rsidR="001B774E" w:rsidRPr="006625C2" w:rsidRDefault="001B774E" w:rsidP="00977177">
            <w:pPr>
              <w:rPr>
                <w:sz w:val="22"/>
                <w:szCs w:val="22"/>
              </w:rPr>
            </w:pPr>
          </w:p>
          <w:p w14:paraId="13EF8B46" w14:textId="77777777" w:rsidR="001B774E" w:rsidRPr="006625C2" w:rsidRDefault="001B774E" w:rsidP="00977177">
            <w:pPr>
              <w:rPr>
                <w:sz w:val="22"/>
                <w:szCs w:val="22"/>
              </w:rPr>
            </w:pPr>
          </w:p>
          <w:p w14:paraId="67BEAB1A" w14:textId="77777777" w:rsidR="001B774E" w:rsidRPr="006625C2" w:rsidRDefault="001B774E" w:rsidP="00977177">
            <w:pPr>
              <w:rPr>
                <w:sz w:val="22"/>
                <w:szCs w:val="22"/>
              </w:rPr>
            </w:pPr>
          </w:p>
          <w:p w14:paraId="18B7033F" w14:textId="77777777" w:rsidR="001B774E" w:rsidRPr="006625C2" w:rsidRDefault="001B774E" w:rsidP="00977177">
            <w:pPr>
              <w:rPr>
                <w:sz w:val="22"/>
                <w:szCs w:val="22"/>
              </w:rPr>
            </w:pPr>
          </w:p>
          <w:p w14:paraId="40044062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О.В.Казакова, Н.А.Сбоева. Поурочные разработки. Москва «Вако»,2015г</w:t>
            </w:r>
          </w:p>
        </w:tc>
        <w:tc>
          <w:tcPr>
            <w:tcW w:w="2736" w:type="dxa"/>
            <w:gridSpan w:val="2"/>
          </w:tcPr>
          <w:p w14:paraId="7E26C7CA" w14:textId="77777777" w:rsidR="001B774E" w:rsidRPr="006625C2" w:rsidRDefault="001B774E" w:rsidP="00977177">
            <w:pPr>
              <w:rPr>
                <w:sz w:val="22"/>
                <w:szCs w:val="22"/>
              </w:rPr>
            </w:pPr>
          </w:p>
          <w:p w14:paraId="30CB8892" w14:textId="77777777" w:rsidR="001B774E" w:rsidRPr="006625C2" w:rsidRDefault="001B774E" w:rsidP="00977177">
            <w:pPr>
              <w:rPr>
                <w:sz w:val="22"/>
                <w:szCs w:val="22"/>
              </w:rPr>
            </w:pPr>
          </w:p>
          <w:p w14:paraId="0B430A01" w14:textId="77777777" w:rsidR="001B774E" w:rsidRPr="006625C2" w:rsidRDefault="001B774E" w:rsidP="00977177">
            <w:pPr>
              <w:rPr>
                <w:sz w:val="22"/>
                <w:szCs w:val="22"/>
              </w:rPr>
            </w:pPr>
          </w:p>
          <w:p w14:paraId="25E38E59" w14:textId="77777777" w:rsidR="001B774E" w:rsidRPr="006625C2" w:rsidRDefault="001B774E" w:rsidP="00977177">
            <w:pPr>
              <w:rPr>
                <w:sz w:val="22"/>
                <w:szCs w:val="22"/>
              </w:rPr>
            </w:pPr>
          </w:p>
          <w:p w14:paraId="25D8B8D6" w14:textId="77777777" w:rsidR="001B774E" w:rsidRPr="006625C2" w:rsidRDefault="001B774E" w:rsidP="00977177">
            <w:pPr>
              <w:rPr>
                <w:sz w:val="22"/>
                <w:szCs w:val="22"/>
              </w:rPr>
            </w:pPr>
          </w:p>
          <w:p w14:paraId="0637AEAE" w14:textId="77777777" w:rsidR="001B774E" w:rsidRPr="006625C2" w:rsidRDefault="001B774E" w:rsidP="00977177">
            <w:pPr>
              <w:rPr>
                <w:sz w:val="22"/>
                <w:szCs w:val="22"/>
              </w:rPr>
            </w:pPr>
          </w:p>
          <w:p w14:paraId="213500E3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14:paraId="21AEB984" w14:textId="77777777" w:rsidTr="00D82304">
        <w:trPr>
          <w:gridAfter w:val="1"/>
          <w:wAfter w:w="2310" w:type="dxa"/>
        </w:trPr>
        <w:tc>
          <w:tcPr>
            <w:tcW w:w="1727" w:type="dxa"/>
          </w:tcPr>
          <w:p w14:paraId="1DB40CF1" w14:textId="77777777"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Искусство </w:t>
            </w:r>
          </w:p>
        </w:tc>
        <w:tc>
          <w:tcPr>
            <w:tcW w:w="1620" w:type="dxa"/>
          </w:tcPr>
          <w:p w14:paraId="1F613665" w14:textId="77777777"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72" w:type="dxa"/>
          </w:tcPr>
          <w:p w14:paraId="6F70870C" w14:textId="43605420" w:rsidR="00AF252C" w:rsidRPr="00B31AA1" w:rsidRDefault="001B774E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>3 а, б</w:t>
            </w:r>
            <w:r w:rsidR="0033297D" w:rsidRPr="00B31AA1">
              <w:rPr>
                <w:sz w:val="22"/>
                <w:szCs w:val="22"/>
              </w:rPr>
              <w:t>,г</w:t>
            </w:r>
          </w:p>
          <w:p w14:paraId="4AF9C6B4" w14:textId="77777777" w:rsidR="00CA6192" w:rsidRPr="00B31AA1" w:rsidRDefault="00CA6192" w:rsidP="00977177">
            <w:pPr>
              <w:rPr>
                <w:sz w:val="22"/>
                <w:szCs w:val="22"/>
              </w:rPr>
            </w:pPr>
          </w:p>
          <w:p w14:paraId="6B48BE3B" w14:textId="77777777" w:rsidR="00CA6192" w:rsidRPr="00B31AA1" w:rsidRDefault="00CA6192" w:rsidP="00977177">
            <w:pPr>
              <w:rPr>
                <w:sz w:val="22"/>
                <w:szCs w:val="22"/>
              </w:rPr>
            </w:pPr>
          </w:p>
          <w:p w14:paraId="60B6CB47" w14:textId="77777777" w:rsidR="00CA6192" w:rsidRPr="00B31AA1" w:rsidRDefault="00CA6192" w:rsidP="00977177">
            <w:pPr>
              <w:rPr>
                <w:sz w:val="22"/>
                <w:szCs w:val="22"/>
              </w:rPr>
            </w:pPr>
          </w:p>
          <w:p w14:paraId="5FA147B8" w14:textId="77777777" w:rsidR="00CA6192" w:rsidRPr="00B31AA1" w:rsidRDefault="00CA6192" w:rsidP="00977177">
            <w:pPr>
              <w:rPr>
                <w:sz w:val="22"/>
                <w:szCs w:val="22"/>
              </w:rPr>
            </w:pPr>
          </w:p>
          <w:p w14:paraId="49495162" w14:textId="77777777" w:rsidR="00CA6192" w:rsidRPr="00B31AA1" w:rsidRDefault="00CA6192" w:rsidP="00977177">
            <w:pPr>
              <w:rPr>
                <w:sz w:val="22"/>
                <w:szCs w:val="22"/>
              </w:rPr>
            </w:pPr>
          </w:p>
          <w:p w14:paraId="1CC3F9E4" w14:textId="77777777" w:rsidR="00CA6192" w:rsidRPr="00B31AA1" w:rsidRDefault="00CA6192" w:rsidP="00977177">
            <w:pPr>
              <w:rPr>
                <w:sz w:val="22"/>
                <w:szCs w:val="22"/>
              </w:rPr>
            </w:pPr>
          </w:p>
          <w:p w14:paraId="255658C7" w14:textId="28CC452D" w:rsidR="00CA6192" w:rsidRPr="00B31AA1" w:rsidRDefault="0033297D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>3 в,д,е</w:t>
            </w:r>
          </w:p>
        </w:tc>
        <w:tc>
          <w:tcPr>
            <w:tcW w:w="3778" w:type="dxa"/>
            <w:gridSpan w:val="3"/>
          </w:tcPr>
          <w:p w14:paraId="7C987F90" w14:textId="77777777" w:rsidR="00724B00" w:rsidRPr="006625C2" w:rsidRDefault="002B3C72" w:rsidP="00724B00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lastRenderedPageBreak/>
              <w:t xml:space="preserve">Программа </w:t>
            </w:r>
            <w:r w:rsidR="00724B00" w:rsidRPr="006625C2">
              <w:rPr>
                <w:color w:val="333333"/>
                <w:sz w:val="22"/>
                <w:szCs w:val="22"/>
              </w:rPr>
              <w:t>«Начальная школа XXI века». </w:t>
            </w:r>
          </w:p>
          <w:p w14:paraId="0162BD23" w14:textId="77777777" w:rsidR="001B774E" w:rsidRPr="006625C2" w:rsidRDefault="001B774E" w:rsidP="00977177">
            <w:pPr>
              <w:rPr>
                <w:sz w:val="22"/>
                <w:szCs w:val="22"/>
              </w:rPr>
            </w:pPr>
          </w:p>
          <w:p w14:paraId="43FEAB13" w14:textId="77777777" w:rsidR="001B774E" w:rsidRPr="006625C2" w:rsidRDefault="001B774E" w:rsidP="00977177">
            <w:pPr>
              <w:rPr>
                <w:sz w:val="22"/>
                <w:szCs w:val="22"/>
              </w:rPr>
            </w:pPr>
          </w:p>
          <w:p w14:paraId="1BF5DD0F" w14:textId="77777777" w:rsidR="001B774E" w:rsidRPr="006625C2" w:rsidRDefault="001B774E" w:rsidP="00977177">
            <w:pPr>
              <w:rPr>
                <w:sz w:val="22"/>
                <w:szCs w:val="22"/>
              </w:rPr>
            </w:pPr>
          </w:p>
          <w:p w14:paraId="422E4FA2" w14:textId="77777777" w:rsidR="001B774E" w:rsidRPr="006625C2" w:rsidRDefault="001B774E" w:rsidP="00977177">
            <w:pPr>
              <w:rPr>
                <w:sz w:val="22"/>
                <w:szCs w:val="22"/>
              </w:rPr>
            </w:pPr>
          </w:p>
          <w:p w14:paraId="05B1C2C3" w14:textId="77777777" w:rsidR="00CA6192" w:rsidRPr="006625C2" w:rsidRDefault="00CA6192" w:rsidP="00977177">
            <w:pPr>
              <w:rPr>
                <w:sz w:val="22"/>
                <w:szCs w:val="22"/>
              </w:rPr>
            </w:pPr>
          </w:p>
          <w:p w14:paraId="0F895C34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Программа традиционная начальная школа.</w:t>
            </w:r>
          </w:p>
          <w:p w14:paraId="23A2F48F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Программно-мет. мат-лы Искусство вокруг нас. </w:t>
            </w:r>
          </w:p>
          <w:p w14:paraId="3D8CD83C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Горяева Н.А. и др.</w:t>
            </w:r>
          </w:p>
          <w:p w14:paraId="5F5037CF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под.ред.Неменского Б.М., </w:t>
            </w:r>
          </w:p>
          <w:p w14:paraId="2379DB04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Просвещение,2011г</w:t>
            </w:r>
          </w:p>
        </w:tc>
        <w:tc>
          <w:tcPr>
            <w:tcW w:w="2344" w:type="dxa"/>
          </w:tcPr>
          <w:p w14:paraId="14D3E1A0" w14:textId="77777777" w:rsidR="001B774E" w:rsidRPr="006625C2" w:rsidRDefault="001B774E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lastRenderedPageBreak/>
              <w:t>Савенкова Л.Г., Ермолинская Е.А.</w:t>
            </w:r>
            <w:r w:rsidR="00CA6192" w:rsidRPr="006625C2">
              <w:rPr>
                <w:sz w:val="22"/>
                <w:szCs w:val="22"/>
              </w:rPr>
              <w:t xml:space="preserve"> Изобразительное искусство. ВЕНТАНА-ГРАФ, 2018 г.</w:t>
            </w:r>
          </w:p>
          <w:p w14:paraId="1F83814E" w14:textId="77777777" w:rsidR="001B774E" w:rsidRPr="006625C2" w:rsidRDefault="001B774E" w:rsidP="00977177">
            <w:pPr>
              <w:rPr>
                <w:sz w:val="22"/>
                <w:szCs w:val="22"/>
              </w:rPr>
            </w:pPr>
          </w:p>
          <w:p w14:paraId="1304606F" w14:textId="77777777" w:rsidR="00AF252C" w:rsidRPr="006625C2" w:rsidRDefault="00CA6192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Горяева Н.А.</w:t>
            </w:r>
            <w:r w:rsidR="00AF252C" w:rsidRPr="006625C2">
              <w:rPr>
                <w:sz w:val="22"/>
                <w:szCs w:val="22"/>
              </w:rPr>
              <w:t>/Под ред. Неменского Б.М. Изобразительное искусство.</w:t>
            </w:r>
          </w:p>
          <w:p w14:paraId="29F446A9" w14:textId="46EFE84E" w:rsidR="00AF252C" w:rsidRPr="006625C2" w:rsidRDefault="00CA6192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Просвещение,</w:t>
            </w:r>
            <w:r w:rsidR="00194201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2013-2017</w:t>
            </w:r>
            <w:r w:rsidR="00194201">
              <w:rPr>
                <w:sz w:val="22"/>
                <w:szCs w:val="22"/>
              </w:rPr>
              <w:t xml:space="preserve"> </w:t>
            </w:r>
            <w:r w:rsidR="00AF252C" w:rsidRPr="006625C2">
              <w:rPr>
                <w:sz w:val="22"/>
                <w:szCs w:val="22"/>
              </w:rPr>
              <w:t>г</w:t>
            </w:r>
            <w:r w:rsidRPr="006625C2">
              <w:rPr>
                <w:sz w:val="22"/>
                <w:szCs w:val="22"/>
              </w:rPr>
              <w:t>г.</w:t>
            </w:r>
          </w:p>
        </w:tc>
        <w:tc>
          <w:tcPr>
            <w:tcW w:w="2698" w:type="dxa"/>
            <w:gridSpan w:val="2"/>
          </w:tcPr>
          <w:p w14:paraId="1B478E0C" w14:textId="77777777" w:rsidR="001B774E" w:rsidRPr="006625C2" w:rsidRDefault="001B774E" w:rsidP="00977177">
            <w:pPr>
              <w:rPr>
                <w:sz w:val="22"/>
                <w:szCs w:val="22"/>
              </w:rPr>
            </w:pPr>
          </w:p>
          <w:p w14:paraId="2321353B" w14:textId="77777777" w:rsidR="001B774E" w:rsidRPr="006625C2" w:rsidRDefault="001B774E" w:rsidP="00977177">
            <w:pPr>
              <w:rPr>
                <w:sz w:val="22"/>
                <w:szCs w:val="22"/>
              </w:rPr>
            </w:pPr>
          </w:p>
          <w:p w14:paraId="4C03EE3A" w14:textId="77777777" w:rsidR="001B774E" w:rsidRPr="006625C2" w:rsidRDefault="001B774E" w:rsidP="00977177">
            <w:pPr>
              <w:rPr>
                <w:sz w:val="22"/>
                <w:szCs w:val="22"/>
              </w:rPr>
            </w:pPr>
          </w:p>
          <w:p w14:paraId="4DD70016" w14:textId="77777777" w:rsidR="001B774E" w:rsidRPr="006625C2" w:rsidRDefault="001B774E" w:rsidP="00977177">
            <w:pPr>
              <w:rPr>
                <w:sz w:val="22"/>
                <w:szCs w:val="22"/>
              </w:rPr>
            </w:pPr>
          </w:p>
          <w:p w14:paraId="4C2B1DBD" w14:textId="77777777" w:rsidR="001B774E" w:rsidRPr="006625C2" w:rsidRDefault="001B774E" w:rsidP="00977177">
            <w:pPr>
              <w:rPr>
                <w:sz w:val="22"/>
                <w:szCs w:val="22"/>
              </w:rPr>
            </w:pPr>
          </w:p>
          <w:p w14:paraId="2D20BC05" w14:textId="77777777" w:rsidR="001B774E" w:rsidRPr="006625C2" w:rsidRDefault="001B774E" w:rsidP="00977177">
            <w:pPr>
              <w:rPr>
                <w:sz w:val="22"/>
                <w:szCs w:val="22"/>
              </w:rPr>
            </w:pPr>
          </w:p>
          <w:p w14:paraId="5BD9D5EB" w14:textId="77777777" w:rsidR="00CA6192" w:rsidRPr="006625C2" w:rsidRDefault="00CA6192" w:rsidP="00977177">
            <w:pPr>
              <w:rPr>
                <w:sz w:val="22"/>
                <w:szCs w:val="22"/>
              </w:rPr>
            </w:pPr>
          </w:p>
          <w:p w14:paraId="4EF08ADC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Л.М.Садкова Изобразительное искусство.</w:t>
            </w:r>
          </w:p>
          <w:p w14:paraId="7D0C08BD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Волгоград «Учитель»,2015г</w:t>
            </w:r>
          </w:p>
        </w:tc>
        <w:tc>
          <w:tcPr>
            <w:tcW w:w="2736" w:type="dxa"/>
            <w:gridSpan w:val="2"/>
          </w:tcPr>
          <w:p w14:paraId="51B82D4D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14:paraId="43C6E838" w14:textId="77777777" w:rsidTr="00D82304">
        <w:trPr>
          <w:gridAfter w:val="1"/>
          <w:wAfter w:w="2310" w:type="dxa"/>
        </w:trPr>
        <w:tc>
          <w:tcPr>
            <w:tcW w:w="1727" w:type="dxa"/>
          </w:tcPr>
          <w:p w14:paraId="470FCEED" w14:textId="77777777"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lastRenderedPageBreak/>
              <w:t xml:space="preserve">Искусство </w:t>
            </w:r>
          </w:p>
        </w:tc>
        <w:tc>
          <w:tcPr>
            <w:tcW w:w="1620" w:type="dxa"/>
          </w:tcPr>
          <w:p w14:paraId="448228FF" w14:textId="77777777"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Музыка </w:t>
            </w:r>
          </w:p>
        </w:tc>
        <w:tc>
          <w:tcPr>
            <w:tcW w:w="872" w:type="dxa"/>
          </w:tcPr>
          <w:p w14:paraId="506BA2BE" w14:textId="3F86A704" w:rsidR="00AF252C" w:rsidRPr="00B31AA1" w:rsidRDefault="00AF252C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>3</w:t>
            </w:r>
            <w:r w:rsidR="00CA6192" w:rsidRPr="00B31AA1">
              <w:rPr>
                <w:sz w:val="22"/>
                <w:szCs w:val="22"/>
              </w:rPr>
              <w:t xml:space="preserve"> </w:t>
            </w:r>
            <w:r w:rsidRPr="00B31AA1">
              <w:rPr>
                <w:sz w:val="22"/>
                <w:szCs w:val="22"/>
              </w:rPr>
              <w:t>а,</w:t>
            </w:r>
            <w:r w:rsidR="00CA6192" w:rsidRPr="00B31AA1">
              <w:rPr>
                <w:sz w:val="22"/>
                <w:szCs w:val="22"/>
              </w:rPr>
              <w:t xml:space="preserve"> </w:t>
            </w:r>
            <w:r w:rsidRPr="00B31AA1">
              <w:rPr>
                <w:sz w:val="22"/>
                <w:szCs w:val="22"/>
              </w:rPr>
              <w:t>б</w:t>
            </w:r>
            <w:r w:rsidR="0033297D" w:rsidRPr="00B31AA1">
              <w:rPr>
                <w:sz w:val="22"/>
                <w:szCs w:val="22"/>
              </w:rPr>
              <w:t>,г</w:t>
            </w:r>
          </w:p>
          <w:p w14:paraId="4C4F2046" w14:textId="77777777" w:rsidR="00CA6192" w:rsidRPr="00B31AA1" w:rsidRDefault="00CA6192" w:rsidP="00977177">
            <w:pPr>
              <w:rPr>
                <w:sz w:val="22"/>
                <w:szCs w:val="22"/>
              </w:rPr>
            </w:pPr>
          </w:p>
          <w:p w14:paraId="129601B0" w14:textId="77777777" w:rsidR="00CA6192" w:rsidRPr="00B31AA1" w:rsidRDefault="00CA6192" w:rsidP="00977177">
            <w:pPr>
              <w:rPr>
                <w:sz w:val="22"/>
                <w:szCs w:val="22"/>
              </w:rPr>
            </w:pPr>
          </w:p>
          <w:p w14:paraId="1FCB71C4" w14:textId="77777777" w:rsidR="00CA6192" w:rsidRPr="00B31AA1" w:rsidRDefault="00CA6192" w:rsidP="00977177">
            <w:pPr>
              <w:rPr>
                <w:sz w:val="22"/>
                <w:szCs w:val="22"/>
              </w:rPr>
            </w:pPr>
          </w:p>
          <w:p w14:paraId="5AD821DA" w14:textId="77777777" w:rsidR="00CA6192" w:rsidRPr="00B31AA1" w:rsidRDefault="00CA6192" w:rsidP="00977177">
            <w:pPr>
              <w:rPr>
                <w:sz w:val="22"/>
                <w:szCs w:val="22"/>
              </w:rPr>
            </w:pPr>
          </w:p>
          <w:p w14:paraId="30978422" w14:textId="77777777" w:rsidR="00CA6192" w:rsidRPr="00B31AA1" w:rsidRDefault="00CA6192" w:rsidP="00977177">
            <w:pPr>
              <w:rPr>
                <w:sz w:val="22"/>
                <w:szCs w:val="22"/>
              </w:rPr>
            </w:pPr>
          </w:p>
          <w:p w14:paraId="3FB4E152" w14:textId="037FB15E" w:rsidR="00CA6192" w:rsidRPr="00B31AA1" w:rsidRDefault="0033297D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>3 в,д,е</w:t>
            </w:r>
          </w:p>
        </w:tc>
        <w:tc>
          <w:tcPr>
            <w:tcW w:w="3778" w:type="dxa"/>
            <w:gridSpan w:val="3"/>
          </w:tcPr>
          <w:p w14:paraId="1934DFE2" w14:textId="77777777" w:rsidR="00724B00" w:rsidRPr="006625C2" w:rsidRDefault="002B3C72" w:rsidP="00724B00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Программа </w:t>
            </w:r>
            <w:r w:rsidR="00724B00" w:rsidRPr="006625C2">
              <w:rPr>
                <w:color w:val="333333"/>
                <w:sz w:val="22"/>
                <w:szCs w:val="22"/>
              </w:rPr>
              <w:t>«Начальная школа XXI века». </w:t>
            </w:r>
          </w:p>
          <w:p w14:paraId="1C7D9375" w14:textId="77777777" w:rsidR="00CA6192" w:rsidRPr="006625C2" w:rsidRDefault="00CA6192" w:rsidP="00977177">
            <w:pPr>
              <w:rPr>
                <w:sz w:val="22"/>
                <w:szCs w:val="22"/>
              </w:rPr>
            </w:pPr>
          </w:p>
          <w:p w14:paraId="188EA561" w14:textId="77777777" w:rsidR="00CA6192" w:rsidRPr="006625C2" w:rsidRDefault="00CA6192" w:rsidP="00977177">
            <w:pPr>
              <w:rPr>
                <w:sz w:val="22"/>
                <w:szCs w:val="22"/>
              </w:rPr>
            </w:pPr>
          </w:p>
          <w:p w14:paraId="336B44B8" w14:textId="77777777" w:rsidR="00CA6192" w:rsidRPr="006625C2" w:rsidRDefault="00CA6192" w:rsidP="00977177">
            <w:pPr>
              <w:rPr>
                <w:sz w:val="22"/>
                <w:szCs w:val="22"/>
              </w:rPr>
            </w:pPr>
          </w:p>
          <w:p w14:paraId="35380F73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Программа традиционная начальная школа.</w:t>
            </w:r>
          </w:p>
          <w:p w14:paraId="42B588FE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Программно-мет. мат-лы  Музыка. Критская Е.Д., Сергеева Г.П., Шмагина Т.С. Просвещение,2011г</w:t>
            </w:r>
          </w:p>
        </w:tc>
        <w:tc>
          <w:tcPr>
            <w:tcW w:w="2344" w:type="dxa"/>
          </w:tcPr>
          <w:p w14:paraId="4955466C" w14:textId="77777777" w:rsidR="00CA6192" w:rsidRPr="006625C2" w:rsidRDefault="00CA6192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Усачёва В.О., Школяр Л.В. Музыка. ВЕНТАНА-ГРАФ, </w:t>
            </w:r>
          </w:p>
          <w:p w14:paraId="677B8861" w14:textId="77777777" w:rsidR="00CA6192" w:rsidRPr="006625C2" w:rsidRDefault="00CA6192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2018 г.</w:t>
            </w:r>
          </w:p>
          <w:p w14:paraId="092BE7B4" w14:textId="77777777" w:rsidR="00CA6192" w:rsidRPr="006625C2" w:rsidRDefault="00CA6192" w:rsidP="00977177">
            <w:pPr>
              <w:rPr>
                <w:sz w:val="22"/>
                <w:szCs w:val="22"/>
              </w:rPr>
            </w:pPr>
          </w:p>
          <w:p w14:paraId="74649E88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Критская Е.Д., Сергеева Г.П., Шмагина Т.С.</w:t>
            </w:r>
            <w:r w:rsidR="00CA6192" w:rsidRPr="006625C2">
              <w:rPr>
                <w:sz w:val="22"/>
                <w:szCs w:val="22"/>
              </w:rPr>
              <w:t xml:space="preserve"> Музыка.</w:t>
            </w:r>
          </w:p>
          <w:p w14:paraId="5322C5CF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Просвещение,</w:t>
            </w:r>
          </w:p>
          <w:p w14:paraId="780B8085" w14:textId="12C24567" w:rsidR="00AF252C" w:rsidRPr="006625C2" w:rsidRDefault="00CA6192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2013-2017 </w:t>
            </w:r>
            <w:r w:rsidR="00194201" w:rsidRPr="006625C2">
              <w:rPr>
                <w:sz w:val="22"/>
                <w:szCs w:val="22"/>
              </w:rPr>
              <w:t>гг.</w:t>
            </w:r>
          </w:p>
        </w:tc>
        <w:tc>
          <w:tcPr>
            <w:tcW w:w="2698" w:type="dxa"/>
            <w:gridSpan w:val="2"/>
          </w:tcPr>
          <w:p w14:paraId="6C4E64DA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  <w:tc>
          <w:tcPr>
            <w:tcW w:w="2736" w:type="dxa"/>
            <w:gridSpan w:val="2"/>
          </w:tcPr>
          <w:p w14:paraId="167FE6D3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14:paraId="7717C5B3" w14:textId="77777777" w:rsidTr="00D82304">
        <w:trPr>
          <w:gridAfter w:val="1"/>
          <w:wAfter w:w="2310" w:type="dxa"/>
        </w:trPr>
        <w:tc>
          <w:tcPr>
            <w:tcW w:w="1727" w:type="dxa"/>
          </w:tcPr>
          <w:p w14:paraId="40C795B1" w14:textId="77777777" w:rsidR="00AF252C" w:rsidRPr="006625C2" w:rsidRDefault="00AF252C" w:rsidP="00977177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43C68FFA" w14:textId="77777777"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Технология (труд)</w:t>
            </w:r>
          </w:p>
        </w:tc>
        <w:tc>
          <w:tcPr>
            <w:tcW w:w="872" w:type="dxa"/>
          </w:tcPr>
          <w:p w14:paraId="338E3A25" w14:textId="54C42875" w:rsidR="00AF252C" w:rsidRPr="00B31AA1" w:rsidRDefault="00AF252C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>3</w:t>
            </w:r>
            <w:r w:rsidR="00CA6192" w:rsidRPr="00B31AA1">
              <w:rPr>
                <w:sz w:val="22"/>
                <w:szCs w:val="22"/>
              </w:rPr>
              <w:t xml:space="preserve"> </w:t>
            </w:r>
            <w:r w:rsidRPr="00B31AA1">
              <w:rPr>
                <w:sz w:val="22"/>
                <w:szCs w:val="22"/>
              </w:rPr>
              <w:t>а,</w:t>
            </w:r>
            <w:r w:rsidR="00CA6192" w:rsidRPr="00B31AA1">
              <w:rPr>
                <w:sz w:val="22"/>
                <w:szCs w:val="22"/>
              </w:rPr>
              <w:t xml:space="preserve"> </w:t>
            </w:r>
            <w:r w:rsidRPr="00B31AA1">
              <w:rPr>
                <w:sz w:val="22"/>
                <w:szCs w:val="22"/>
              </w:rPr>
              <w:t>б</w:t>
            </w:r>
            <w:r w:rsidR="0033297D" w:rsidRPr="00B31AA1">
              <w:rPr>
                <w:sz w:val="22"/>
                <w:szCs w:val="22"/>
              </w:rPr>
              <w:t>,г</w:t>
            </w:r>
          </w:p>
          <w:p w14:paraId="72596C7D" w14:textId="77777777" w:rsidR="00C378B8" w:rsidRPr="00B31AA1" w:rsidRDefault="00C378B8" w:rsidP="00977177">
            <w:pPr>
              <w:rPr>
                <w:sz w:val="22"/>
                <w:szCs w:val="22"/>
              </w:rPr>
            </w:pPr>
          </w:p>
          <w:p w14:paraId="6BA3E973" w14:textId="77777777" w:rsidR="00C378B8" w:rsidRPr="00B31AA1" w:rsidRDefault="00C378B8" w:rsidP="00977177">
            <w:pPr>
              <w:rPr>
                <w:sz w:val="22"/>
                <w:szCs w:val="22"/>
              </w:rPr>
            </w:pPr>
          </w:p>
          <w:p w14:paraId="0A3FCC4E" w14:textId="77777777" w:rsidR="00C378B8" w:rsidRPr="00B31AA1" w:rsidRDefault="00C378B8" w:rsidP="00977177">
            <w:pPr>
              <w:rPr>
                <w:sz w:val="22"/>
                <w:szCs w:val="22"/>
              </w:rPr>
            </w:pPr>
          </w:p>
          <w:p w14:paraId="4C8D72A0" w14:textId="77777777" w:rsidR="00C378B8" w:rsidRPr="00B31AA1" w:rsidRDefault="00C378B8" w:rsidP="00977177">
            <w:pPr>
              <w:rPr>
                <w:sz w:val="22"/>
                <w:szCs w:val="22"/>
              </w:rPr>
            </w:pPr>
          </w:p>
          <w:p w14:paraId="697336FE" w14:textId="09942C3C" w:rsidR="00C378B8" w:rsidRPr="00B31AA1" w:rsidRDefault="0033297D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>3 в,д,е</w:t>
            </w:r>
          </w:p>
        </w:tc>
        <w:tc>
          <w:tcPr>
            <w:tcW w:w="3778" w:type="dxa"/>
            <w:gridSpan w:val="3"/>
          </w:tcPr>
          <w:p w14:paraId="0411AA6F" w14:textId="77777777" w:rsidR="00724B00" w:rsidRPr="006625C2" w:rsidRDefault="002B3C72" w:rsidP="00724B00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Программа </w:t>
            </w:r>
            <w:r w:rsidR="00724B00" w:rsidRPr="006625C2">
              <w:rPr>
                <w:color w:val="333333"/>
                <w:sz w:val="22"/>
                <w:szCs w:val="22"/>
              </w:rPr>
              <w:t>«Начальная школа XXI века». </w:t>
            </w:r>
          </w:p>
          <w:p w14:paraId="34C416FA" w14:textId="77777777" w:rsidR="00CA6192" w:rsidRPr="006625C2" w:rsidRDefault="00CA6192" w:rsidP="005A1B66">
            <w:pPr>
              <w:rPr>
                <w:sz w:val="22"/>
                <w:szCs w:val="22"/>
              </w:rPr>
            </w:pPr>
          </w:p>
          <w:p w14:paraId="61B24691" w14:textId="77777777" w:rsidR="00CA6192" w:rsidRPr="006625C2" w:rsidRDefault="00CA6192" w:rsidP="005A1B66">
            <w:pPr>
              <w:rPr>
                <w:sz w:val="22"/>
                <w:szCs w:val="22"/>
              </w:rPr>
            </w:pPr>
          </w:p>
          <w:p w14:paraId="0F4A0909" w14:textId="77777777" w:rsidR="00C378B8" w:rsidRPr="006625C2" w:rsidRDefault="00C378B8" w:rsidP="005A1B66">
            <w:pPr>
              <w:rPr>
                <w:sz w:val="22"/>
                <w:szCs w:val="22"/>
              </w:rPr>
            </w:pPr>
          </w:p>
          <w:p w14:paraId="26496860" w14:textId="77777777" w:rsidR="00AF252C" w:rsidRPr="006625C2" w:rsidRDefault="00AF252C" w:rsidP="005A1B66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Программа традиционная начальная школа.</w:t>
            </w:r>
          </w:p>
          <w:p w14:paraId="6935F700" w14:textId="77777777" w:rsidR="00AF252C" w:rsidRPr="006625C2" w:rsidRDefault="00AF252C" w:rsidP="005A1B66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Программно-мет.мат-лы</w:t>
            </w:r>
          </w:p>
          <w:p w14:paraId="5651A9D1" w14:textId="77777777" w:rsidR="00AF252C" w:rsidRPr="006625C2" w:rsidRDefault="00AF252C" w:rsidP="005A1B66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 Роговцева Н. И.,</w:t>
            </w:r>
          </w:p>
          <w:p w14:paraId="15ECA992" w14:textId="77777777" w:rsidR="00AF252C" w:rsidRPr="006625C2" w:rsidRDefault="00AF252C" w:rsidP="005A1B66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Трудовое обучение. </w:t>
            </w:r>
          </w:p>
          <w:p w14:paraId="3331F612" w14:textId="77777777" w:rsidR="00AF252C" w:rsidRPr="006625C2" w:rsidRDefault="00AF252C" w:rsidP="005A1B66">
            <w:pPr>
              <w:rPr>
                <w:color w:val="FF0000"/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Просвещение, 2013г</w:t>
            </w:r>
            <w:r w:rsidRPr="006625C2">
              <w:rPr>
                <w:color w:val="FF0000"/>
                <w:sz w:val="22"/>
                <w:szCs w:val="22"/>
              </w:rPr>
              <w:t xml:space="preserve"> </w:t>
            </w:r>
          </w:p>
          <w:p w14:paraId="1EB9D494" w14:textId="77777777" w:rsidR="00AF252C" w:rsidRPr="006625C2" w:rsidRDefault="00AF252C" w:rsidP="0097717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44" w:type="dxa"/>
          </w:tcPr>
          <w:p w14:paraId="5A1CE28B" w14:textId="77777777" w:rsidR="00CA6192" w:rsidRPr="006625C2" w:rsidRDefault="00C378B8" w:rsidP="00560600">
            <w:pPr>
              <w:rPr>
                <w:sz w:val="22"/>
                <w:szCs w:val="22"/>
              </w:rPr>
            </w:pPr>
            <w:r w:rsidRPr="006625C2">
              <w:rPr>
                <w:color w:val="000000"/>
                <w:sz w:val="22"/>
                <w:szCs w:val="22"/>
              </w:rPr>
              <w:t>Лутцева Е.А. Технология. ВЕНТАНА-ГРАФ, 2018 г.</w:t>
            </w:r>
          </w:p>
          <w:p w14:paraId="212BD1DA" w14:textId="77777777" w:rsidR="00CA6192" w:rsidRPr="006625C2" w:rsidRDefault="00CA6192" w:rsidP="00560600">
            <w:pPr>
              <w:rPr>
                <w:sz w:val="22"/>
                <w:szCs w:val="22"/>
              </w:rPr>
            </w:pPr>
          </w:p>
          <w:p w14:paraId="291E6C7E" w14:textId="77777777" w:rsidR="00560600" w:rsidRPr="006625C2" w:rsidRDefault="00560600" w:rsidP="00560600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Лутцева Е</w:t>
            </w:r>
            <w:r w:rsidR="00C378B8" w:rsidRPr="006625C2">
              <w:rPr>
                <w:sz w:val="22"/>
                <w:szCs w:val="22"/>
              </w:rPr>
              <w:t>.А.</w:t>
            </w:r>
            <w:r w:rsidRPr="006625C2">
              <w:rPr>
                <w:sz w:val="22"/>
                <w:szCs w:val="22"/>
              </w:rPr>
              <w:t>,</w:t>
            </w:r>
            <w:r w:rsidR="00C378B8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Зуева Т</w:t>
            </w:r>
            <w:r w:rsidR="00C378B8" w:rsidRPr="006625C2">
              <w:rPr>
                <w:sz w:val="22"/>
                <w:szCs w:val="22"/>
              </w:rPr>
              <w:t>.</w:t>
            </w:r>
            <w:r w:rsidRPr="006625C2">
              <w:rPr>
                <w:sz w:val="22"/>
                <w:szCs w:val="22"/>
              </w:rPr>
              <w:t>П</w:t>
            </w:r>
            <w:r w:rsidR="00C378B8" w:rsidRPr="006625C2">
              <w:rPr>
                <w:sz w:val="22"/>
                <w:szCs w:val="22"/>
              </w:rPr>
              <w:t>.</w:t>
            </w:r>
          </w:p>
          <w:p w14:paraId="0F34DE84" w14:textId="77777777" w:rsidR="00AF252C" w:rsidRPr="006625C2" w:rsidRDefault="00C378B8" w:rsidP="00560600">
            <w:pPr>
              <w:rPr>
                <w:color w:val="FF0000"/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Технология. Просвещение, 2017</w:t>
            </w:r>
            <w:r w:rsidR="00560600" w:rsidRPr="006625C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8" w:type="dxa"/>
            <w:gridSpan w:val="2"/>
          </w:tcPr>
          <w:p w14:paraId="7A491F07" w14:textId="77777777" w:rsidR="00CA6192" w:rsidRPr="006625C2" w:rsidRDefault="00CA6192" w:rsidP="00977177">
            <w:pPr>
              <w:rPr>
                <w:sz w:val="22"/>
                <w:szCs w:val="22"/>
              </w:rPr>
            </w:pPr>
          </w:p>
          <w:p w14:paraId="62384EC5" w14:textId="77777777" w:rsidR="00CA6192" w:rsidRPr="006625C2" w:rsidRDefault="00CA6192" w:rsidP="00977177">
            <w:pPr>
              <w:rPr>
                <w:sz w:val="22"/>
                <w:szCs w:val="22"/>
              </w:rPr>
            </w:pPr>
          </w:p>
          <w:p w14:paraId="2532C5E4" w14:textId="77777777" w:rsidR="00CA6192" w:rsidRPr="006625C2" w:rsidRDefault="00CA6192" w:rsidP="00977177">
            <w:pPr>
              <w:rPr>
                <w:sz w:val="22"/>
                <w:szCs w:val="22"/>
              </w:rPr>
            </w:pPr>
          </w:p>
          <w:p w14:paraId="27DE8C01" w14:textId="77777777" w:rsidR="00C378B8" w:rsidRPr="006625C2" w:rsidRDefault="00C378B8" w:rsidP="00977177">
            <w:pPr>
              <w:rPr>
                <w:sz w:val="22"/>
                <w:szCs w:val="22"/>
              </w:rPr>
            </w:pPr>
          </w:p>
          <w:p w14:paraId="1FADC37A" w14:textId="77777777" w:rsidR="00C378B8" w:rsidRPr="006625C2" w:rsidRDefault="00C378B8" w:rsidP="00977177">
            <w:pPr>
              <w:rPr>
                <w:sz w:val="22"/>
                <w:szCs w:val="22"/>
              </w:rPr>
            </w:pPr>
          </w:p>
          <w:p w14:paraId="6830F33D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Н.А.Тараканова Поурочные планы. Волгоград «Учитель», 20015г</w:t>
            </w:r>
          </w:p>
        </w:tc>
        <w:tc>
          <w:tcPr>
            <w:tcW w:w="2736" w:type="dxa"/>
            <w:gridSpan w:val="2"/>
          </w:tcPr>
          <w:p w14:paraId="38F055C9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14:paraId="4E2F1D9C" w14:textId="77777777" w:rsidTr="00D82304">
        <w:trPr>
          <w:gridAfter w:val="1"/>
          <w:wAfter w:w="2310" w:type="dxa"/>
        </w:trPr>
        <w:tc>
          <w:tcPr>
            <w:tcW w:w="1727" w:type="dxa"/>
          </w:tcPr>
          <w:p w14:paraId="66086161" w14:textId="77777777"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1620" w:type="dxa"/>
          </w:tcPr>
          <w:p w14:paraId="6A8CC218" w14:textId="77777777"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872" w:type="dxa"/>
          </w:tcPr>
          <w:p w14:paraId="34FEF639" w14:textId="1471A2EF" w:rsidR="00AF252C" w:rsidRPr="00B31AA1" w:rsidRDefault="00AF252C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>3</w:t>
            </w:r>
            <w:r w:rsidR="00C378B8" w:rsidRPr="00B31AA1">
              <w:rPr>
                <w:sz w:val="22"/>
                <w:szCs w:val="22"/>
              </w:rPr>
              <w:t xml:space="preserve"> </w:t>
            </w:r>
            <w:r w:rsidRPr="00B31AA1">
              <w:rPr>
                <w:sz w:val="22"/>
                <w:szCs w:val="22"/>
              </w:rPr>
              <w:t>а,</w:t>
            </w:r>
            <w:r w:rsidR="00C378B8" w:rsidRPr="00B31AA1">
              <w:rPr>
                <w:sz w:val="22"/>
                <w:szCs w:val="22"/>
              </w:rPr>
              <w:t xml:space="preserve"> </w:t>
            </w:r>
            <w:r w:rsidRPr="00B31AA1">
              <w:rPr>
                <w:sz w:val="22"/>
                <w:szCs w:val="22"/>
              </w:rPr>
              <w:t>б</w:t>
            </w:r>
            <w:r w:rsidR="0033297D" w:rsidRPr="00B31AA1">
              <w:rPr>
                <w:sz w:val="22"/>
                <w:szCs w:val="22"/>
              </w:rPr>
              <w:t>,г</w:t>
            </w:r>
          </w:p>
          <w:p w14:paraId="3438CAF0" w14:textId="77777777" w:rsidR="009E0E3C" w:rsidRPr="00B31AA1" w:rsidRDefault="009E0E3C" w:rsidP="00977177">
            <w:pPr>
              <w:rPr>
                <w:sz w:val="22"/>
                <w:szCs w:val="22"/>
              </w:rPr>
            </w:pPr>
          </w:p>
          <w:p w14:paraId="01CE380D" w14:textId="77777777" w:rsidR="009E0E3C" w:rsidRPr="00B31AA1" w:rsidRDefault="009E0E3C" w:rsidP="00977177">
            <w:pPr>
              <w:rPr>
                <w:sz w:val="22"/>
                <w:szCs w:val="22"/>
              </w:rPr>
            </w:pPr>
          </w:p>
          <w:p w14:paraId="5F48FC8C" w14:textId="77777777" w:rsidR="009E0E3C" w:rsidRPr="00B31AA1" w:rsidRDefault="009E0E3C" w:rsidP="00977177">
            <w:pPr>
              <w:rPr>
                <w:sz w:val="22"/>
                <w:szCs w:val="22"/>
              </w:rPr>
            </w:pPr>
          </w:p>
          <w:p w14:paraId="0E0D7F0D" w14:textId="77777777" w:rsidR="009E0E3C" w:rsidRPr="00B31AA1" w:rsidRDefault="009E0E3C" w:rsidP="00977177">
            <w:pPr>
              <w:rPr>
                <w:sz w:val="22"/>
                <w:szCs w:val="22"/>
              </w:rPr>
            </w:pPr>
          </w:p>
          <w:p w14:paraId="36CFC753" w14:textId="77777777" w:rsidR="009E0E3C" w:rsidRPr="00B31AA1" w:rsidRDefault="009E0E3C" w:rsidP="00977177">
            <w:pPr>
              <w:rPr>
                <w:sz w:val="22"/>
                <w:szCs w:val="22"/>
              </w:rPr>
            </w:pPr>
          </w:p>
          <w:p w14:paraId="5C1E9E6E" w14:textId="77777777" w:rsidR="009E0E3C" w:rsidRPr="00B31AA1" w:rsidRDefault="009E0E3C" w:rsidP="00977177">
            <w:pPr>
              <w:rPr>
                <w:sz w:val="22"/>
                <w:szCs w:val="22"/>
              </w:rPr>
            </w:pPr>
          </w:p>
          <w:p w14:paraId="1DB0D5A7" w14:textId="77777777" w:rsidR="009E0E3C" w:rsidRPr="00B31AA1" w:rsidRDefault="009E0E3C" w:rsidP="00977177">
            <w:pPr>
              <w:rPr>
                <w:sz w:val="22"/>
                <w:szCs w:val="22"/>
              </w:rPr>
            </w:pPr>
          </w:p>
          <w:p w14:paraId="24012C87" w14:textId="3CB9C332" w:rsidR="009E0E3C" w:rsidRPr="00B31AA1" w:rsidRDefault="0033297D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>3 в,д,е</w:t>
            </w:r>
          </w:p>
          <w:p w14:paraId="5C160E1C" w14:textId="77777777" w:rsidR="009E0E3C" w:rsidRPr="00B31AA1" w:rsidRDefault="009E0E3C" w:rsidP="00977177">
            <w:pPr>
              <w:rPr>
                <w:sz w:val="22"/>
                <w:szCs w:val="22"/>
              </w:rPr>
            </w:pPr>
          </w:p>
          <w:p w14:paraId="5528248F" w14:textId="77777777" w:rsidR="009E0E3C" w:rsidRPr="00B31AA1" w:rsidRDefault="009E0E3C" w:rsidP="00977177">
            <w:pPr>
              <w:rPr>
                <w:sz w:val="22"/>
                <w:szCs w:val="22"/>
              </w:rPr>
            </w:pPr>
          </w:p>
          <w:p w14:paraId="000F5A5E" w14:textId="77777777" w:rsidR="009E0E3C" w:rsidRPr="00B31AA1" w:rsidRDefault="009E0E3C" w:rsidP="00977177">
            <w:pPr>
              <w:rPr>
                <w:sz w:val="22"/>
                <w:szCs w:val="22"/>
              </w:rPr>
            </w:pPr>
          </w:p>
          <w:p w14:paraId="680A8882" w14:textId="77777777" w:rsidR="009E0E3C" w:rsidRPr="00B31AA1" w:rsidRDefault="009E0E3C" w:rsidP="00977177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gridSpan w:val="3"/>
          </w:tcPr>
          <w:p w14:paraId="7723E48D" w14:textId="77777777" w:rsidR="00724B00" w:rsidRPr="006625C2" w:rsidRDefault="002B3C72" w:rsidP="00724B00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lastRenderedPageBreak/>
              <w:t xml:space="preserve">Программа </w:t>
            </w:r>
            <w:r w:rsidR="00724B00" w:rsidRPr="006625C2">
              <w:rPr>
                <w:color w:val="333333"/>
                <w:sz w:val="22"/>
                <w:szCs w:val="22"/>
              </w:rPr>
              <w:t>«Начальная школа XXI века». </w:t>
            </w:r>
          </w:p>
          <w:p w14:paraId="3703F055" w14:textId="77777777" w:rsidR="00C378B8" w:rsidRPr="006625C2" w:rsidRDefault="00C378B8" w:rsidP="00977177">
            <w:pPr>
              <w:rPr>
                <w:sz w:val="22"/>
                <w:szCs w:val="22"/>
              </w:rPr>
            </w:pPr>
          </w:p>
          <w:p w14:paraId="2D27B124" w14:textId="77777777" w:rsidR="00C378B8" w:rsidRPr="006625C2" w:rsidRDefault="00C378B8" w:rsidP="00977177">
            <w:pPr>
              <w:rPr>
                <w:sz w:val="22"/>
                <w:szCs w:val="22"/>
              </w:rPr>
            </w:pPr>
          </w:p>
          <w:p w14:paraId="66C377C2" w14:textId="77777777" w:rsidR="00C378B8" w:rsidRPr="006625C2" w:rsidRDefault="00C378B8" w:rsidP="00977177">
            <w:pPr>
              <w:rPr>
                <w:sz w:val="22"/>
                <w:szCs w:val="22"/>
              </w:rPr>
            </w:pPr>
          </w:p>
          <w:p w14:paraId="73D64AD4" w14:textId="77777777" w:rsidR="00C378B8" w:rsidRPr="006625C2" w:rsidRDefault="00C378B8" w:rsidP="00977177">
            <w:pPr>
              <w:rPr>
                <w:sz w:val="22"/>
                <w:szCs w:val="22"/>
              </w:rPr>
            </w:pPr>
          </w:p>
          <w:p w14:paraId="7F01A2CB" w14:textId="77777777" w:rsidR="006A4790" w:rsidRPr="006625C2" w:rsidRDefault="006A4790" w:rsidP="00977177">
            <w:pPr>
              <w:rPr>
                <w:sz w:val="22"/>
                <w:szCs w:val="22"/>
              </w:rPr>
            </w:pPr>
          </w:p>
          <w:p w14:paraId="7CCF48A4" w14:textId="77777777" w:rsidR="006A4790" w:rsidRPr="006625C2" w:rsidRDefault="006A4790" w:rsidP="00977177">
            <w:pPr>
              <w:rPr>
                <w:sz w:val="22"/>
                <w:szCs w:val="22"/>
              </w:rPr>
            </w:pPr>
          </w:p>
          <w:p w14:paraId="3722C85F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Под ред.</w:t>
            </w:r>
          </w:p>
          <w:p w14:paraId="4C6DA3AD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Ляха В.И. Комплексная программа </w:t>
            </w:r>
            <w:r w:rsidRPr="006625C2">
              <w:rPr>
                <w:sz w:val="22"/>
                <w:szCs w:val="22"/>
              </w:rPr>
              <w:lastRenderedPageBreak/>
              <w:t>физического воспитания учащихся  1-11 кл. Просвещение,2011г</w:t>
            </w:r>
          </w:p>
        </w:tc>
        <w:tc>
          <w:tcPr>
            <w:tcW w:w="2344" w:type="dxa"/>
          </w:tcPr>
          <w:p w14:paraId="252D0269" w14:textId="77777777" w:rsidR="00C378B8" w:rsidRPr="006625C2" w:rsidRDefault="006A4790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lastRenderedPageBreak/>
              <w:t>Петрова Т.В., Копылов Ю.А., Полянская Н.В. и др. Физическая культура, 3-4 кл. ВЕНТАНА-ГРАФ, 2018 г.</w:t>
            </w:r>
          </w:p>
          <w:p w14:paraId="4AC23276" w14:textId="77777777" w:rsidR="00C378B8" w:rsidRPr="006625C2" w:rsidRDefault="00C378B8" w:rsidP="00977177">
            <w:pPr>
              <w:rPr>
                <w:sz w:val="22"/>
                <w:szCs w:val="22"/>
              </w:rPr>
            </w:pPr>
          </w:p>
          <w:p w14:paraId="1716BB2D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Лях В.И. Физическая культура.</w:t>
            </w:r>
            <w:r w:rsidR="009E0E3C" w:rsidRPr="006625C2">
              <w:rPr>
                <w:sz w:val="22"/>
                <w:szCs w:val="22"/>
              </w:rPr>
              <w:t>1-4 кл.</w:t>
            </w:r>
          </w:p>
          <w:p w14:paraId="5E176CCF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Просвещение,</w:t>
            </w:r>
            <w:r w:rsidR="009E0E3C" w:rsidRPr="006625C2">
              <w:rPr>
                <w:sz w:val="22"/>
                <w:szCs w:val="22"/>
              </w:rPr>
              <w:t xml:space="preserve"> 2013-</w:t>
            </w:r>
            <w:r w:rsidR="009E0E3C" w:rsidRPr="006625C2">
              <w:rPr>
                <w:sz w:val="22"/>
                <w:szCs w:val="22"/>
              </w:rPr>
              <w:lastRenderedPageBreak/>
              <w:t xml:space="preserve">2015 </w:t>
            </w:r>
            <w:r w:rsidRPr="006625C2">
              <w:rPr>
                <w:sz w:val="22"/>
                <w:szCs w:val="22"/>
              </w:rPr>
              <w:t>г</w:t>
            </w:r>
            <w:r w:rsidR="009E0E3C" w:rsidRPr="006625C2">
              <w:rPr>
                <w:sz w:val="22"/>
                <w:szCs w:val="22"/>
              </w:rPr>
              <w:t>.г.</w:t>
            </w:r>
          </w:p>
        </w:tc>
        <w:tc>
          <w:tcPr>
            <w:tcW w:w="2698" w:type="dxa"/>
            <w:gridSpan w:val="2"/>
          </w:tcPr>
          <w:p w14:paraId="43B63BA2" w14:textId="77777777" w:rsidR="00C378B8" w:rsidRPr="006625C2" w:rsidRDefault="00C378B8" w:rsidP="00977177">
            <w:pPr>
              <w:rPr>
                <w:sz w:val="22"/>
                <w:szCs w:val="22"/>
              </w:rPr>
            </w:pPr>
          </w:p>
          <w:p w14:paraId="411A880C" w14:textId="77777777" w:rsidR="00C378B8" w:rsidRPr="006625C2" w:rsidRDefault="00C378B8" w:rsidP="00977177">
            <w:pPr>
              <w:rPr>
                <w:sz w:val="22"/>
                <w:szCs w:val="22"/>
              </w:rPr>
            </w:pPr>
          </w:p>
          <w:p w14:paraId="31E2182A" w14:textId="77777777" w:rsidR="00C378B8" w:rsidRPr="006625C2" w:rsidRDefault="00C378B8" w:rsidP="00977177">
            <w:pPr>
              <w:rPr>
                <w:sz w:val="22"/>
                <w:szCs w:val="22"/>
              </w:rPr>
            </w:pPr>
          </w:p>
          <w:p w14:paraId="49C5DB00" w14:textId="77777777" w:rsidR="00C378B8" w:rsidRPr="006625C2" w:rsidRDefault="00C378B8" w:rsidP="00977177">
            <w:pPr>
              <w:rPr>
                <w:sz w:val="22"/>
                <w:szCs w:val="22"/>
              </w:rPr>
            </w:pPr>
          </w:p>
          <w:p w14:paraId="466F5D60" w14:textId="77777777" w:rsidR="006A4790" w:rsidRPr="006625C2" w:rsidRDefault="006A4790" w:rsidP="00977177">
            <w:pPr>
              <w:rPr>
                <w:sz w:val="22"/>
                <w:szCs w:val="22"/>
              </w:rPr>
            </w:pPr>
          </w:p>
          <w:p w14:paraId="395E0591" w14:textId="77777777" w:rsidR="006A4790" w:rsidRPr="006625C2" w:rsidRDefault="006A4790" w:rsidP="00977177">
            <w:pPr>
              <w:rPr>
                <w:sz w:val="22"/>
                <w:szCs w:val="22"/>
              </w:rPr>
            </w:pPr>
          </w:p>
          <w:p w14:paraId="67084F69" w14:textId="77777777" w:rsidR="006A4790" w:rsidRPr="006625C2" w:rsidRDefault="006A4790" w:rsidP="00977177">
            <w:pPr>
              <w:rPr>
                <w:sz w:val="22"/>
                <w:szCs w:val="22"/>
              </w:rPr>
            </w:pPr>
          </w:p>
          <w:p w14:paraId="44DB50C7" w14:textId="77777777" w:rsidR="006A4790" w:rsidRPr="006625C2" w:rsidRDefault="006A4790" w:rsidP="00977177">
            <w:pPr>
              <w:rPr>
                <w:sz w:val="22"/>
                <w:szCs w:val="22"/>
              </w:rPr>
            </w:pPr>
          </w:p>
          <w:p w14:paraId="2CB6AFC5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Методика физического воспитания учащихся 1-4 </w:t>
            </w:r>
            <w:r w:rsidRPr="006625C2">
              <w:rPr>
                <w:sz w:val="22"/>
                <w:szCs w:val="22"/>
              </w:rPr>
              <w:lastRenderedPageBreak/>
              <w:t>кл. Просвещение,2015г</w:t>
            </w:r>
          </w:p>
        </w:tc>
        <w:tc>
          <w:tcPr>
            <w:tcW w:w="2736" w:type="dxa"/>
            <w:gridSpan w:val="2"/>
          </w:tcPr>
          <w:p w14:paraId="7781EB5C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14:paraId="12E39737" w14:textId="77777777" w:rsidTr="00D82304">
        <w:trPr>
          <w:gridAfter w:val="1"/>
          <w:wAfter w:w="2310" w:type="dxa"/>
        </w:trPr>
        <w:tc>
          <w:tcPr>
            <w:tcW w:w="1727" w:type="dxa"/>
          </w:tcPr>
          <w:p w14:paraId="008FC6D0" w14:textId="77777777"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lastRenderedPageBreak/>
              <w:t>Филология</w:t>
            </w:r>
          </w:p>
        </w:tc>
        <w:tc>
          <w:tcPr>
            <w:tcW w:w="1620" w:type="dxa"/>
          </w:tcPr>
          <w:p w14:paraId="26CAC493" w14:textId="77777777"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Английский язык</w:t>
            </w:r>
          </w:p>
        </w:tc>
        <w:tc>
          <w:tcPr>
            <w:tcW w:w="872" w:type="dxa"/>
          </w:tcPr>
          <w:p w14:paraId="4BE3F8EB" w14:textId="77777777" w:rsidR="00B53C97" w:rsidRPr="00B31AA1" w:rsidRDefault="00AF252C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>3</w:t>
            </w:r>
            <w:r w:rsidR="009E0E3C" w:rsidRPr="00B31AA1">
              <w:rPr>
                <w:sz w:val="22"/>
                <w:szCs w:val="22"/>
              </w:rPr>
              <w:t xml:space="preserve"> </w:t>
            </w:r>
            <w:r w:rsidRPr="00B31AA1">
              <w:rPr>
                <w:sz w:val="22"/>
                <w:szCs w:val="22"/>
              </w:rPr>
              <w:t>а,б,</w:t>
            </w:r>
            <w:r w:rsidR="00B41A90" w:rsidRPr="00B31AA1">
              <w:rPr>
                <w:sz w:val="22"/>
                <w:szCs w:val="22"/>
              </w:rPr>
              <w:t>в</w:t>
            </w:r>
            <w:r w:rsidR="009E0E3C" w:rsidRPr="00B31AA1">
              <w:rPr>
                <w:sz w:val="22"/>
                <w:szCs w:val="22"/>
              </w:rPr>
              <w:t>,</w:t>
            </w:r>
          </w:p>
          <w:p w14:paraId="03D13996" w14:textId="3D821BAC" w:rsidR="00AF252C" w:rsidRPr="00B31AA1" w:rsidRDefault="00B53C97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 xml:space="preserve"> </w:t>
            </w:r>
            <w:r w:rsidR="00B41A90" w:rsidRPr="00B31AA1">
              <w:rPr>
                <w:sz w:val="22"/>
                <w:szCs w:val="22"/>
              </w:rPr>
              <w:t>г, д</w:t>
            </w:r>
            <w:r w:rsidR="0033297D" w:rsidRPr="00B31AA1">
              <w:rPr>
                <w:sz w:val="22"/>
                <w:szCs w:val="22"/>
              </w:rPr>
              <w:t>,е</w:t>
            </w:r>
          </w:p>
        </w:tc>
        <w:tc>
          <w:tcPr>
            <w:tcW w:w="3778" w:type="dxa"/>
            <w:gridSpan w:val="3"/>
          </w:tcPr>
          <w:p w14:paraId="0C9AE1FF" w14:textId="77777777" w:rsidR="00955C43" w:rsidRPr="006625C2" w:rsidRDefault="00955C43" w:rsidP="00955C43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Программа « Английский язык. Афанасьева О.В., Михеева И.В.</w:t>
            </w:r>
          </w:p>
          <w:p w14:paraId="2CDCB773" w14:textId="77777777" w:rsidR="00955C43" w:rsidRPr="006625C2" w:rsidRDefault="00955C43" w:rsidP="00955C43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(2-4)».</w:t>
            </w:r>
          </w:p>
          <w:p w14:paraId="2A767904" w14:textId="77777777" w:rsidR="00B53C97" w:rsidRPr="006625C2" w:rsidRDefault="00B53C97" w:rsidP="00977177">
            <w:pPr>
              <w:rPr>
                <w:sz w:val="22"/>
                <w:szCs w:val="22"/>
              </w:rPr>
            </w:pPr>
          </w:p>
          <w:p w14:paraId="1E0D57CF" w14:textId="77777777" w:rsidR="00B53C97" w:rsidRPr="006625C2" w:rsidRDefault="00B53C97" w:rsidP="00977177">
            <w:pPr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p w14:paraId="00EE7360" w14:textId="77777777" w:rsidR="00B53C97" w:rsidRPr="006625C2" w:rsidRDefault="00B53C97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Афанасьева О.В., Михеева И.В. А</w:t>
            </w:r>
            <w:r w:rsidR="008E5172">
              <w:rPr>
                <w:sz w:val="22"/>
                <w:szCs w:val="22"/>
              </w:rPr>
              <w:t>нглийский язык 3 кл. Дрофа, 2019</w:t>
            </w:r>
            <w:r w:rsidRPr="006625C2">
              <w:rPr>
                <w:sz w:val="22"/>
                <w:szCs w:val="22"/>
              </w:rPr>
              <w:t>г.</w:t>
            </w:r>
          </w:p>
        </w:tc>
        <w:tc>
          <w:tcPr>
            <w:tcW w:w="2698" w:type="dxa"/>
            <w:gridSpan w:val="2"/>
          </w:tcPr>
          <w:p w14:paraId="56CCCED0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  <w:tc>
          <w:tcPr>
            <w:tcW w:w="2736" w:type="dxa"/>
            <w:gridSpan w:val="2"/>
          </w:tcPr>
          <w:p w14:paraId="0A26F076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14:paraId="13DC3480" w14:textId="77777777" w:rsidTr="00D82304">
        <w:trPr>
          <w:gridAfter w:val="1"/>
          <w:wAfter w:w="2310" w:type="dxa"/>
        </w:trPr>
        <w:tc>
          <w:tcPr>
            <w:tcW w:w="15775" w:type="dxa"/>
            <w:gridSpan w:val="11"/>
          </w:tcPr>
          <w:p w14:paraId="402CE33C" w14:textId="77777777" w:rsidR="00AF252C" w:rsidRPr="006625C2" w:rsidRDefault="00AF252C" w:rsidP="00977177">
            <w:pPr>
              <w:jc w:val="center"/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Содержательная линия «Школа России»</w:t>
            </w:r>
          </w:p>
          <w:p w14:paraId="15164EDD" w14:textId="77777777" w:rsidR="00AF252C" w:rsidRPr="006625C2" w:rsidRDefault="00AF252C" w:rsidP="00977177">
            <w:pPr>
              <w:jc w:val="center"/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(под ред. Плешакова А.А.)</w:t>
            </w:r>
          </w:p>
        </w:tc>
      </w:tr>
      <w:tr w:rsidR="005A030D" w:rsidRPr="006625C2" w14:paraId="3BF89DC1" w14:textId="77777777" w:rsidTr="00D82304">
        <w:trPr>
          <w:gridAfter w:val="1"/>
          <w:wAfter w:w="2310" w:type="dxa"/>
        </w:trPr>
        <w:tc>
          <w:tcPr>
            <w:tcW w:w="1727" w:type="dxa"/>
          </w:tcPr>
          <w:p w14:paraId="01D6DF88" w14:textId="77777777" w:rsidR="005A030D" w:rsidRPr="006625C2" w:rsidRDefault="005A030D" w:rsidP="005A030D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Филология </w:t>
            </w:r>
          </w:p>
        </w:tc>
        <w:tc>
          <w:tcPr>
            <w:tcW w:w="1620" w:type="dxa"/>
          </w:tcPr>
          <w:p w14:paraId="2B4A0D65" w14:textId="77777777" w:rsidR="005A030D" w:rsidRPr="006625C2" w:rsidRDefault="005A030D" w:rsidP="005A030D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872" w:type="dxa"/>
          </w:tcPr>
          <w:p w14:paraId="04D0EA6A" w14:textId="3DF931CF" w:rsidR="005A030D" w:rsidRPr="00B31AA1" w:rsidRDefault="003E5E9D" w:rsidP="005A030D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>4</w:t>
            </w:r>
            <w:r w:rsidR="005A030D" w:rsidRPr="00B31AA1">
              <w:rPr>
                <w:sz w:val="22"/>
                <w:szCs w:val="22"/>
              </w:rPr>
              <w:t xml:space="preserve">  б</w:t>
            </w:r>
            <w:r w:rsidRPr="00B31AA1">
              <w:rPr>
                <w:sz w:val="22"/>
                <w:szCs w:val="22"/>
              </w:rPr>
              <w:t>,в</w:t>
            </w:r>
          </w:p>
          <w:p w14:paraId="5DBD924A" w14:textId="77777777" w:rsidR="005A030D" w:rsidRPr="00B31AA1" w:rsidRDefault="005A030D" w:rsidP="005A030D">
            <w:pPr>
              <w:rPr>
                <w:sz w:val="22"/>
                <w:szCs w:val="22"/>
              </w:rPr>
            </w:pPr>
          </w:p>
          <w:p w14:paraId="4CA1FA0C" w14:textId="77777777" w:rsidR="005A030D" w:rsidRPr="00B31AA1" w:rsidRDefault="005A030D" w:rsidP="005A030D">
            <w:pPr>
              <w:rPr>
                <w:sz w:val="22"/>
                <w:szCs w:val="22"/>
              </w:rPr>
            </w:pPr>
          </w:p>
          <w:p w14:paraId="7D027E0A" w14:textId="77777777" w:rsidR="005A030D" w:rsidRPr="00B31AA1" w:rsidRDefault="005A030D" w:rsidP="005A030D">
            <w:pPr>
              <w:rPr>
                <w:sz w:val="22"/>
                <w:szCs w:val="22"/>
              </w:rPr>
            </w:pPr>
          </w:p>
          <w:p w14:paraId="63AA441C" w14:textId="77777777" w:rsidR="005A030D" w:rsidRPr="00B31AA1" w:rsidRDefault="005A030D" w:rsidP="005A030D">
            <w:pPr>
              <w:rPr>
                <w:sz w:val="22"/>
                <w:szCs w:val="22"/>
              </w:rPr>
            </w:pPr>
          </w:p>
          <w:p w14:paraId="1603D764" w14:textId="77777777" w:rsidR="005A030D" w:rsidRPr="00B31AA1" w:rsidRDefault="005A030D" w:rsidP="005A030D">
            <w:pPr>
              <w:rPr>
                <w:sz w:val="22"/>
                <w:szCs w:val="22"/>
              </w:rPr>
            </w:pPr>
          </w:p>
          <w:p w14:paraId="2C6ADC6A" w14:textId="77777777" w:rsidR="005A030D" w:rsidRPr="00B31AA1" w:rsidRDefault="005A030D" w:rsidP="005A030D">
            <w:pPr>
              <w:rPr>
                <w:sz w:val="22"/>
                <w:szCs w:val="22"/>
              </w:rPr>
            </w:pPr>
          </w:p>
          <w:p w14:paraId="52F09CE1" w14:textId="33161875" w:rsidR="005A030D" w:rsidRPr="00B31AA1" w:rsidRDefault="003E5E9D" w:rsidP="005A030D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>4 а,г,д,е</w:t>
            </w:r>
          </w:p>
        </w:tc>
        <w:tc>
          <w:tcPr>
            <w:tcW w:w="3778" w:type="dxa"/>
            <w:gridSpan w:val="3"/>
          </w:tcPr>
          <w:p w14:paraId="798BC145" w14:textId="77777777" w:rsidR="005A030D" w:rsidRPr="006625C2" w:rsidRDefault="005A030D" w:rsidP="005A030D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Программа </w:t>
            </w:r>
            <w:r w:rsidRPr="006625C2">
              <w:rPr>
                <w:color w:val="333333"/>
                <w:sz w:val="22"/>
                <w:szCs w:val="22"/>
              </w:rPr>
              <w:t>«Начальная школа XXI века». </w:t>
            </w:r>
          </w:p>
          <w:p w14:paraId="01827698" w14:textId="77777777" w:rsidR="005A030D" w:rsidRPr="006625C2" w:rsidRDefault="005A030D" w:rsidP="005A030D">
            <w:pPr>
              <w:rPr>
                <w:sz w:val="22"/>
                <w:szCs w:val="22"/>
              </w:rPr>
            </w:pPr>
          </w:p>
          <w:p w14:paraId="050C68BC" w14:textId="77777777" w:rsidR="005A030D" w:rsidRPr="006625C2" w:rsidRDefault="005A030D" w:rsidP="005A030D">
            <w:pPr>
              <w:rPr>
                <w:sz w:val="22"/>
                <w:szCs w:val="22"/>
              </w:rPr>
            </w:pPr>
          </w:p>
          <w:p w14:paraId="481A9AA9" w14:textId="77777777" w:rsidR="005A030D" w:rsidRPr="006625C2" w:rsidRDefault="005A030D" w:rsidP="005A030D">
            <w:pPr>
              <w:rPr>
                <w:sz w:val="22"/>
                <w:szCs w:val="22"/>
              </w:rPr>
            </w:pPr>
          </w:p>
          <w:p w14:paraId="3FAC2ABC" w14:textId="77777777" w:rsidR="005A030D" w:rsidRPr="006625C2" w:rsidRDefault="005A030D" w:rsidP="005A030D">
            <w:pPr>
              <w:rPr>
                <w:sz w:val="22"/>
                <w:szCs w:val="22"/>
              </w:rPr>
            </w:pPr>
          </w:p>
          <w:p w14:paraId="4AF04EA8" w14:textId="77777777" w:rsidR="005A030D" w:rsidRPr="006625C2" w:rsidRDefault="005A030D" w:rsidP="005A030D">
            <w:pPr>
              <w:rPr>
                <w:sz w:val="22"/>
                <w:szCs w:val="22"/>
              </w:rPr>
            </w:pPr>
          </w:p>
          <w:p w14:paraId="00064D24" w14:textId="77777777" w:rsidR="005A030D" w:rsidRPr="006625C2" w:rsidRDefault="005A030D" w:rsidP="005A030D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Программа традиционная начальная школа.</w:t>
            </w:r>
          </w:p>
          <w:p w14:paraId="0CCA03D8" w14:textId="77777777" w:rsidR="005A030D" w:rsidRPr="006625C2" w:rsidRDefault="005A030D" w:rsidP="005A030D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Программно-мет. мат-лы. </w:t>
            </w:r>
          </w:p>
          <w:p w14:paraId="3D023DED" w14:textId="77777777" w:rsidR="005A030D" w:rsidRPr="006625C2" w:rsidRDefault="005A030D" w:rsidP="005A030D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Рамзаева Т.Г.</w:t>
            </w:r>
          </w:p>
          <w:p w14:paraId="54B48073" w14:textId="1A0E8708" w:rsidR="005A030D" w:rsidRPr="006625C2" w:rsidRDefault="005A030D" w:rsidP="005A030D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Русский яз. Начальная школа Дрофа,2011г</w:t>
            </w:r>
          </w:p>
        </w:tc>
        <w:tc>
          <w:tcPr>
            <w:tcW w:w="2344" w:type="dxa"/>
          </w:tcPr>
          <w:p w14:paraId="1A927FCE" w14:textId="77777777" w:rsidR="005A030D" w:rsidRPr="006625C2" w:rsidRDefault="005A030D" w:rsidP="005A030D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Иванов С.В., Евдокимова А.О., Кузнецова М.И.и др. Русский язык</w:t>
            </w:r>
          </w:p>
          <w:p w14:paraId="013DB851" w14:textId="460C086C" w:rsidR="005A030D" w:rsidRPr="006625C2" w:rsidRDefault="005A030D" w:rsidP="005A030D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ВЕНТАНА-ГРАФ, 2017 - 2018 </w:t>
            </w:r>
            <w:r w:rsidR="00194201" w:rsidRPr="006625C2">
              <w:rPr>
                <w:sz w:val="22"/>
                <w:szCs w:val="22"/>
              </w:rPr>
              <w:t>гг.</w:t>
            </w:r>
          </w:p>
          <w:p w14:paraId="37D4A191" w14:textId="77777777" w:rsidR="005A030D" w:rsidRPr="006625C2" w:rsidRDefault="005A030D" w:rsidP="005A030D">
            <w:pPr>
              <w:rPr>
                <w:sz w:val="22"/>
                <w:szCs w:val="22"/>
              </w:rPr>
            </w:pPr>
          </w:p>
          <w:p w14:paraId="7346FC9C" w14:textId="77777777" w:rsidR="005A030D" w:rsidRPr="006625C2" w:rsidRDefault="005A030D" w:rsidP="005A030D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Рамзаева Т.Г..  </w:t>
            </w:r>
          </w:p>
          <w:p w14:paraId="0555D62D" w14:textId="77777777" w:rsidR="005A030D" w:rsidRPr="006625C2" w:rsidRDefault="005A030D" w:rsidP="005A030D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Русский язык</w:t>
            </w:r>
          </w:p>
          <w:p w14:paraId="28848CF2" w14:textId="637C84A6" w:rsidR="005A030D" w:rsidRPr="006625C2" w:rsidRDefault="00F33762" w:rsidP="005A0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Дрофа, 2016 -</w:t>
            </w:r>
            <w:r w:rsidR="005A030D">
              <w:rPr>
                <w:sz w:val="22"/>
                <w:szCs w:val="22"/>
              </w:rPr>
              <w:t xml:space="preserve"> 2019</w:t>
            </w:r>
            <w:r w:rsidR="005A030D" w:rsidRPr="006625C2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698" w:type="dxa"/>
            <w:gridSpan w:val="2"/>
          </w:tcPr>
          <w:p w14:paraId="6736EE89" w14:textId="77777777" w:rsidR="005A030D" w:rsidRPr="006625C2" w:rsidRDefault="005A030D" w:rsidP="005A030D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С.В. Иванов</w:t>
            </w:r>
          </w:p>
          <w:p w14:paraId="4169E8C4" w14:textId="77777777" w:rsidR="005A030D" w:rsidRPr="006625C2" w:rsidRDefault="005A030D" w:rsidP="005A030D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Поурочные разработки</w:t>
            </w:r>
          </w:p>
          <w:p w14:paraId="17138FBB" w14:textId="77777777" w:rsidR="005A030D" w:rsidRPr="006625C2" w:rsidRDefault="005A030D" w:rsidP="005A030D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ВЕНТАНА-ГРАФ2016г</w:t>
            </w:r>
          </w:p>
          <w:p w14:paraId="647DBB51" w14:textId="77777777" w:rsidR="005A030D" w:rsidRPr="006625C2" w:rsidRDefault="005A030D" w:rsidP="005A030D">
            <w:pPr>
              <w:rPr>
                <w:sz w:val="22"/>
                <w:szCs w:val="22"/>
              </w:rPr>
            </w:pPr>
          </w:p>
          <w:p w14:paraId="46881015" w14:textId="77777777" w:rsidR="005A030D" w:rsidRPr="006625C2" w:rsidRDefault="005A030D" w:rsidP="005A030D">
            <w:pPr>
              <w:rPr>
                <w:sz w:val="22"/>
                <w:szCs w:val="22"/>
              </w:rPr>
            </w:pPr>
          </w:p>
          <w:p w14:paraId="6CDDC08E" w14:textId="77777777" w:rsidR="005A030D" w:rsidRPr="006625C2" w:rsidRDefault="005A030D" w:rsidP="005A030D">
            <w:pPr>
              <w:rPr>
                <w:sz w:val="22"/>
                <w:szCs w:val="22"/>
              </w:rPr>
            </w:pPr>
          </w:p>
          <w:p w14:paraId="1230FA01" w14:textId="77777777" w:rsidR="005A030D" w:rsidRPr="006625C2" w:rsidRDefault="005A030D" w:rsidP="005A030D">
            <w:pPr>
              <w:rPr>
                <w:sz w:val="22"/>
                <w:szCs w:val="22"/>
              </w:rPr>
            </w:pPr>
          </w:p>
          <w:p w14:paraId="7BF3B9EC" w14:textId="1ADF92BC" w:rsidR="005A030D" w:rsidRPr="006625C2" w:rsidRDefault="005A030D" w:rsidP="005A0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Я.Ш Гараева Поурочные </w:t>
            </w:r>
            <w:r w:rsidR="003E5E9D">
              <w:rPr>
                <w:sz w:val="22"/>
                <w:szCs w:val="22"/>
              </w:rPr>
              <w:t>разработки. Москва</w:t>
            </w:r>
          </w:p>
          <w:p w14:paraId="001FFA35" w14:textId="1B397B6D" w:rsidR="005A030D" w:rsidRPr="006625C2" w:rsidRDefault="003E5E9D" w:rsidP="005A0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«Вако»</w:t>
            </w:r>
            <w:r w:rsidR="005A030D" w:rsidRPr="006625C2">
              <w:rPr>
                <w:sz w:val="22"/>
                <w:szCs w:val="22"/>
              </w:rPr>
              <w:t>, 2015г</w:t>
            </w:r>
          </w:p>
        </w:tc>
        <w:tc>
          <w:tcPr>
            <w:tcW w:w="2736" w:type="dxa"/>
            <w:gridSpan w:val="2"/>
          </w:tcPr>
          <w:p w14:paraId="65CE7202" w14:textId="77777777" w:rsidR="005A030D" w:rsidRPr="006625C2" w:rsidRDefault="005A030D" w:rsidP="005A030D">
            <w:pPr>
              <w:rPr>
                <w:sz w:val="22"/>
                <w:szCs w:val="22"/>
              </w:rPr>
            </w:pPr>
          </w:p>
        </w:tc>
      </w:tr>
      <w:tr w:rsidR="00AF252C" w:rsidRPr="006625C2" w14:paraId="247164A9" w14:textId="77777777" w:rsidTr="00D82304">
        <w:trPr>
          <w:gridAfter w:val="1"/>
          <w:wAfter w:w="2310" w:type="dxa"/>
        </w:trPr>
        <w:tc>
          <w:tcPr>
            <w:tcW w:w="1727" w:type="dxa"/>
          </w:tcPr>
          <w:p w14:paraId="4BC8D3F9" w14:textId="77777777"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Филология </w:t>
            </w:r>
          </w:p>
        </w:tc>
        <w:tc>
          <w:tcPr>
            <w:tcW w:w="1620" w:type="dxa"/>
          </w:tcPr>
          <w:p w14:paraId="7278CFA5" w14:textId="77777777"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Литературное чтение</w:t>
            </w:r>
          </w:p>
        </w:tc>
        <w:tc>
          <w:tcPr>
            <w:tcW w:w="872" w:type="dxa"/>
          </w:tcPr>
          <w:p w14:paraId="71B51937" w14:textId="7F4702DC" w:rsidR="00AF252C" w:rsidRPr="00B31AA1" w:rsidRDefault="00AF252C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>4</w:t>
            </w:r>
            <w:r w:rsidR="003E5E9D" w:rsidRPr="00B31AA1">
              <w:rPr>
                <w:sz w:val="22"/>
                <w:szCs w:val="22"/>
              </w:rPr>
              <w:t xml:space="preserve"> б,в</w:t>
            </w:r>
          </w:p>
          <w:p w14:paraId="4B955595" w14:textId="77777777" w:rsidR="003E5E9D" w:rsidRPr="00B31AA1" w:rsidRDefault="003E5E9D" w:rsidP="00977177">
            <w:pPr>
              <w:rPr>
                <w:sz w:val="22"/>
                <w:szCs w:val="22"/>
              </w:rPr>
            </w:pPr>
          </w:p>
          <w:p w14:paraId="3B00FFAF" w14:textId="77777777" w:rsidR="003E5E9D" w:rsidRPr="00B31AA1" w:rsidRDefault="003E5E9D" w:rsidP="00977177">
            <w:pPr>
              <w:rPr>
                <w:sz w:val="22"/>
                <w:szCs w:val="22"/>
              </w:rPr>
            </w:pPr>
          </w:p>
          <w:p w14:paraId="14A203E6" w14:textId="77777777" w:rsidR="003E5E9D" w:rsidRPr="00B31AA1" w:rsidRDefault="003E5E9D" w:rsidP="00977177">
            <w:pPr>
              <w:rPr>
                <w:sz w:val="22"/>
                <w:szCs w:val="22"/>
              </w:rPr>
            </w:pPr>
          </w:p>
          <w:p w14:paraId="5D1EB858" w14:textId="77777777" w:rsidR="003E5E9D" w:rsidRPr="00B31AA1" w:rsidRDefault="003E5E9D" w:rsidP="00977177">
            <w:pPr>
              <w:rPr>
                <w:sz w:val="22"/>
                <w:szCs w:val="22"/>
              </w:rPr>
            </w:pPr>
          </w:p>
          <w:p w14:paraId="7AF67FEE" w14:textId="77777777" w:rsidR="003E5E9D" w:rsidRPr="00B31AA1" w:rsidRDefault="003E5E9D" w:rsidP="00977177">
            <w:pPr>
              <w:rPr>
                <w:sz w:val="22"/>
                <w:szCs w:val="22"/>
              </w:rPr>
            </w:pPr>
          </w:p>
          <w:p w14:paraId="1FC2E521" w14:textId="40D04366" w:rsidR="003E5E9D" w:rsidRPr="00B31AA1" w:rsidRDefault="003E5E9D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>4 а,г,д,е</w:t>
            </w:r>
          </w:p>
        </w:tc>
        <w:tc>
          <w:tcPr>
            <w:tcW w:w="3778" w:type="dxa"/>
            <w:gridSpan w:val="3"/>
          </w:tcPr>
          <w:p w14:paraId="75D9FFBF" w14:textId="77777777" w:rsidR="003E5E9D" w:rsidRPr="006625C2" w:rsidRDefault="003E5E9D" w:rsidP="003E5E9D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Программа </w:t>
            </w:r>
            <w:r w:rsidRPr="006625C2">
              <w:rPr>
                <w:color w:val="333333"/>
                <w:sz w:val="22"/>
                <w:szCs w:val="22"/>
              </w:rPr>
              <w:t>«Начальная школа XXI века». </w:t>
            </w:r>
          </w:p>
          <w:p w14:paraId="1D65DEF5" w14:textId="77777777" w:rsidR="003E5E9D" w:rsidRDefault="003E5E9D" w:rsidP="00977177">
            <w:pPr>
              <w:rPr>
                <w:sz w:val="22"/>
                <w:szCs w:val="22"/>
              </w:rPr>
            </w:pPr>
          </w:p>
          <w:p w14:paraId="6827236F" w14:textId="77777777" w:rsidR="003E5E9D" w:rsidRDefault="003E5E9D" w:rsidP="00977177">
            <w:pPr>
              <w:rPr>
                <w:sz w:val="22"/>
                <w:szCs w:val="22"/>
              </w:rPr>
            </w:pPr>
          </w:p>
          <w:p w14:paraId="5D96CE43" w14:textId="77777777" w:rsidR="003E5E9D" w:rsidRDefault="003E5E9D" w:rsidP="00977177">
            <w:pPr>
              <w:rPr>
                <w:sz w:val="22"/>
                <w:szCs w:val="22"/>
              </w:rPr>
            </w:pPr>
          </w:p>
          <w:p w14:paraId="7D73C377" w14:textId="77777777" w:rsidR="003E5E9D" w:rsidRDefault="003E5E9D" w:rsidP="00977177">
            <w:pPr>
              <w:rPr>
                <w:sz w:val="22"/>
                <w:szCs w:val="22"/>
              </w:rPr>
            </w:pPr>
          </w:p>
          <w:p w14:paraId="12DCE3F4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Программа традиционная начальная школа.</w:t>
            </w:r>
          </w:p>
          <w:p w14:paraId="3F21CDA0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Программно-мет. мат-лы. </w:t>
            </w:r>
          </w:p>
          <w:p w14:paraId="0EDA3FA1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Родная речь ч. 1,2</w:t>
            </w:r>
          </w:p>
          <w:p w14:paraId="65C7C86C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Голованова М.В., </w:t>
            </w:r>
          </w:p>
          <w:p w14:paraId="3C60B545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Начальная школа. </w:t>
            </w:r>
          </w:p>
          <w:p w14:paraId="6516F054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Просвещение, 2011г</w:t>
            </w:r>
          </w:p>
        </w:tc>
        <w:tc>
          <w:tcPr>
            <w:tcW w:w="2344" w:type="dxa"/>
          </w:tcPr>
          <w:p w14:paraId="5441CA30" w14:textId="439F74A2" w:rsidR="003E5E9D" w:rsidRPr="006625C2" w:rsidRDefault="003E5E9D" w:rsidP="003E5E9D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Ефросинина Л.А. Оморокова  М.И. Литературное чтение.  Вентана-Граф </w:t>
            </w:r>
            <w:r w:rsidR="006D79A1">
              <w:rPr>
                <w:sz w:val="22"/>
                <w:szCs w:val="22"/>
              </w:rPr>
              <w:t>,</w:t>
            </w:r>
            <w:r w:rsidRPr="006625C2">
              <w:rPr>
                <w:sz w:val="22"/>
                <w:szCs w:val="22"/>
              </w:rPr>
              <w:t>2018 г.</w:t>
            </w:r>
          </w:p>
          <w:p w14:paraId="40874FA3" w14:textId="77777777" w:rsidR="003E5E9D" w:rsidRDefault="003E5E9D" w:rsidP="00977177">
            <w:pPr>
              <w:rPr>
                <w:sz w:val="22"/>
                <w:szCs w:val="22"/>
              </w:rPr>
            </w:pPr>
          </w:p>
          <w:p w14:paraId="574A3C26" w14:textId="77777777" w:rsidR="006D79A1" w:rsidRDefault="006D79A1" w:rsidP="00977177">
            <w:pPr>
              <w:rPr>
                <w:sz w:val="22"/>
                <w:szCs w:val="22"/>
              </w:rPr>
            </w:pPr>
          </w:p>
          <w:p w14:paraId="3C0EC5AB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Климанова Л.Ф., Горецкий В.Г., Голованова М.В. и др. Литературное чтение.</w:t>
            </w:r>
          </w:p>
          <w:p w14:paraId="1DC21454" w14:textId="023223F2" w:rsidR="00AF252C" w:rsidRPr="006625C2" w:rsidRDefault="009E0E3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Просвещение,</w:t>
            </w:r>
            <w:r w:rsidR="006D79A1">
              <w:rPr>
                <w:sz w:val="22"/>
                <w:szCs w:val="22"/>
              </w:rPr>
              <w:t>2016</w:t>
            </w:r>
            <w:r w:rsidR="008E5172">
              <w:rPr>
                <w:sz w:val="22"/>
                <w:szCs w:val="22"/>
              </w:rPr>
              <w:t>-2019</w:t>
            </w:r>
            <w:r w:rsidRPr="006625C2">
              <w:rPr>
                <w:sz w:val="22"/>
                <w:szCs w:val="22"/>
              </w:rPr>
              <w:t xml:space="preserve"> </w:t>
            </w:r>
            <w:r w:rsidR="006F5FAB" w:rsidRPr="006625C2">
              <w:rPr>
                <w:sz w:val="22"/>
                <w:szCs w:val="22"/>
              </w:rPr>
              <w:t>г</w:t>
            </w:r>
            <w:r w:rsidR="00AF252C" w:rsidRPr="006625C2">
              <w:rPr>
                <w:sz w:val="22"/>
                <w:szCs w:val="22"/>
              </w:rPr>
              <w:t>г</w:t>
            </w:r>
            <w:r w:rsidR="006F5FAB" w:rsidRPr="006625C2">
              <w:rPr>
                <w:sz w:val="22"/>
                <w:szCs w:val="22"/>
              </w:rPr>
              <w:t>.</w:t>
            </w:r>
          </w:p>
        </w:tc>
        <w:tc>
          <w:tcPr>
            <w:tcW w:w="2698" w:type="dxa"/>
            <w:gridSpan w:val="2"/>
          </w:tcPr>
          <w:p w14:paraId="2B7A67A5" w14:textId="77777777" w:rsidR="003E5E9D" w:rsidRPr="006625C2" w:rsidRDefault="003E5E9D" w:rsidP="003E5E9D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Ефросинина Л.А.</w:t>
            </w:r>
          </w:p>
          <w:p w14:paraId="11E6FA4A" w14:textId="77777777" w:rsidR="003E5E9D" w:rsidRPr="006625C2" w:rsidRDefault="003E5E9D" w:rsidP="003E5E9D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Методическое пособие</w:t>
            </w:r>
          </w:p>
          <w:p w14:paraId="651C9816" w14:textId="77777777" w:rsidR="003E5E9D" w:rsidRPr="006625C2" w:rsidRDefault="003E5E9D" w:rsidP="003E5E9D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Вентана-Граф,2014г</w:t>
            </w:r>
          </w:p>
          <w:p w14:paraId="4C707B56" w14:textId="77777777" w:rsidR="003E5E9D" w:rsidRDefault="003E5E9D" w:rsidP="00977177">
            <w:pPr>
              <w:rPr>
                <w:sz w:val="22"/>
                <w:szCs w:val="22"/>
              </w:rPr>
            </w:pPr>
          </w:p>
          <w:p w14:paraId="1238620B" w14:textId="77777777" w:rsidR="003E5E9D" w:rsidRDefault="003E5E9D" w:rsidP="00977177">
            <w:pPr>
              <w:rPr>
                <w:sz w:val="22"/>
                <w:szCs w:val="22"/>
              </w:rPr>
            </w:pPr>
          </w:p>
          <w:p w14:paraId="181604A2" w14:textId="77777777" w:rsidR="003E5E9D" w:rsidRDefault="003E5E9D" w:rsidP="00977177">
            <w:pPr>
              <w:rPr>
                <w:sz w:val="22"/>
                <w:szCs w:val="22"/>
              </w:rPr>
            </w:pPr>
          </w:p>
          <w:p w14:paraId="3992A0E0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С. В. Кутявина Поурочные разработки по литературному чтению.</w:t>
            </w:r>
          </w:p>
          <w:p w14:paraId="49327A5B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М. «ВАКО», 2015г</w:t>
            </w:r>
          </w:p>
        </w:tc>
        <w:tc>
          <w:tcPr>
            <w:tcW w:w="2736" w:type="dxa"/>
            <w:gridSpan w:val="2"/>
          </w:tcPr>
          <w:p w14:paraId="308CCBC0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14:paraId="7C02E3E0" w14:textId="77777777" w:rsidTr="008A3D2C">
        <w:trPr>
          <w:gridAfter w:val="1"/>
          <w:wAfter w:w="2310" w:type="dxa"/>
          <w:trHeight w:val="1838"/>
        </w:trPr>
        <w:tc>
          <w:tcPr>
            <w:tcW w:w="1727" w:type="dxa"/>
          </w:tcPr>
          <w:p w14:paraId="2D2F6E0E" w14:textId="77777777"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</w:p>
          <w:p w14:paraId="0F9DCD94" w14:textId="77777777"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Математика </w:t>
            </w:r>
          </w:p>
        </w:tc>
        <w:tc>
          <w:tcPr>
            <w:tcW w:w="1620" w:type="dxa"/>
          </w:tcPr>
          <w:p w14:paraId="33E46CF9" w14:textId="77777777"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Математика </w:t>
            </w:r>
          </w:p>
        </w:tc>
        <w:tc>
          <w:tcPr>
            <w:tcW w:w="872" w:type="dxa"/>
          </w:tcPr>
          <w:p w14:paraId="5BC5C05C" w14:textId="60F564DA" w:rsidR="003E5E9D" w:rsidRPr="00B31AA1" w:rsidRDefault="003E5E9D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>4 б,в</w:t>
            </w:r>
          </w:p>
          <w:p w14:paraId="4C715DDE" w14:textId="77777777" w:rsidR="003E5E9D" w:rsidRPr="00B31AA1" w:rsidRDefault="003E5E9D" w:rsidP="00977177">
            <w:pPr>
              <w:rPr>
                <w:sz w:val="22"/>
                <w:szCs w:val="22"/>
              </w:rPr>
            </w:pPr>
          </w:p>
          <w:p w14:paraId="69EC9D0C" w14:textId="77777777" w:rsidR="003E5E9D" w:rsidRPr="00B31AA1" w:rsidRDefault="003E5E9D" w:rsidP="00977177">
            <w:pPr>
              <w:rPr>
                <w:sz w:val="22"/>
                <w:szCs w:val="22"/>
              </w:rPr>
            </w:pPr>
          </w:p>
          <w:p w14:paraId="3551D650" w14:textId="77777777" w:rsidR="003E5E9D" w:rsidRPr="00B31AA1" w:rsidRDefault="003E5E9D" w:rsidP="00977177">
            <w:pPr>
              <w:rPr>
                <w:sz w:val="22"/>
                <w:szCs w:val="22"/>
              </w:rPr>
            </w:pPr>
          </w:p>
          <w:p w14:paraId="1F9785B2" w14:textId="77777777" w:rsidR="003E5E9D" w:rsidRPr="00B31AA1" w:rsidRDefault="003E5E9D" w:rsidP="00977177">
            <w:pPr>
              <w:rPr>
                <w:sz w:val="22"/>
                <w:szCs w:val="22"/>
              </w:rPr>
            </w:pPr>
          </w:p>
          <w:p w14:paraId="412AE373" w14:textId="77777777" w:rsidR="003E5E9D" w:rsidRPr="00B31AA1" w:rsidRDefault="003E5E9D" w:rsidP="00977177">
            <w:pPr>
              <w:rPr>
                <w:sz w:val="22"/>
                <w:szCs w:val="22"/>
              </w:rPr>
            </w:pPr>
          </w:p>
          <w:p w14:paraId="25648DF8" w14:textId="77777777" w:rsidR="003E5E9D" w:rsidRPr="00B31AA1" w:rsidRDefault="003E5E9D" w:rsidP="00977177">
            <w:pPr>
              <w:rPr>
                <w:sz w:val="22"/>
                <w:szCs w:val="22"/>
              </w:rPr>
            </w:pPr>
          </w:p>
          <w:p w14:paraId="342ADC53" w14:textId="77777777" w:rsidR="003E5E9D" w:rsidRPr="00B31AA1" w:rsidRDefault="003E5E9D" w:rsidP="00977177">
            <w:pPr>
              <w:rPr>
                <w:sz w:val="22"/>
                <w:szCs w:val="22"/>
              </w:rPr>
            </w:pPr>
          </w:p>
          <w:p w14:paraId="5D356DDD" w14:textId="5EEA40D3" w:rsidR="00AF252C" w:rsidRPr="00B31AA1" w:rsidRDefault="00AF252C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>4</w:t>
            </w:r>
            <w:r w:rsidR="00391695" w:rsidRPr="00B31AA1">
              <w:rPr>
                <w:sz w:val="22"/>
                <w:szCs w:val="22"/>
              </w:rPr>
              <w:t xml:space="preserve"> а,</w:t>
            </w:r>
            <w:r w:rsidR="003E5E9D" w:rsidRPr="00B31AA1">
              <w:rPr>
                <w:sz w:val="22"/>
                <w:szCs w:val="22"/>
              </w:rPr>
              <w:t>г,д,е</w:t>
            </w:r>
          </w:p>
        </w:tc>
        <w:tc>
          <w:tcPr>
            <w:tcW w:w="3778" w:type="dxa"/>
            <w:gridSpan w:val="3"/>
          </w:tcPr>
          <w:p w14:paraId="5ED30861" w14:textId="77777777" w:rsidR="003E5E9D" w:rsidRPr="006625C2" w:rsidRDefault="003E5E9D" w:rsidP="003E5E9D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Программа </w:t>
            </w:r>
            <w:r w:rsidRPr="006625C2">
              <w:rPr>
                <w:color w:val="333333"/>
                <w:sz w:val="22"/>
                <w:szCs w:val="22"/>
              </w:rPr>
              <w:t>«Начальная школа XXI века». </w:t>
            </w:r>
          </w:p>
          <w:p w14:paraId="6B532B59" w14:textId="77777777" w:rsidR="003E5E9D" w:rsidRDefault="003E5E9D" w:rsidP="00977177">
            <w:pPr>
              <w:rPr>
                <w:sz w:val="22"/>
                <w:szCs w:val="22"/>
              </w:rPr>
            </w:pPr>
          </w:p>
          <w:p w14:paraId="70B2F54F" w14:textId="77777777" w:rsidR="003E5E9D" w:rsidRDefault="003E5E9D" w:rsidP="00977177">
            <w:pPr>
              <w:rPr>
                <w:sz w:val="22"/>
                <w:szCs w:val="22"/>
              </w:rPr>
            </w:pPr>
          </w:p>
          <w:p w14:paraId="514F634F" w14:textId="77777777" w:rsidR="003E5E9D" w:rsidRDefault="003E5E9D" w:rsidP="00977177">
            <w:pPr>
              <w:rPr>
                <w:sz w:val="22"/>
                <w:szCs w:val="22"/>
              </w:rPr>
            </w:pPr>
          </w:p>
          <w:p w14:paraId="6DA1C103" w14:textId="77777777" w:rsidR="003E5E9D" w:rsidRDefault="003E5E9D" w:rsidP="00977177">
            <w:pPr>
              <w:rPr>
                <w:sz w:val="22"/>
                <w:szCs w:val="22"/>
              </w:rPr>
            </w:pPr>
          </w:p>
          <w:p w14:paraId="71767ED5" w14:textId="77777777" w:rsidR="003E5E9D" w:rsidRDefault="003E5E9D" w:rsidP="00977177">
            <w:pPr>
              <w:rPr>
                <w:sz w:val="22"/>
                <w:szCs w:val="22"/>
              </w:rPr>
            </w:pPr>
          </w:p>
          <w:p w14:paraId="1C79BAD5" w14:textId="77777777" w:rsidR="003E5E9D" w:rsidRDefault="003E5E9D" w:rsidP="00977177">
            <w:pPr>
              <w:rPr>
                <w:sz w:val="22"/>
                <w:szCs w:val="22"/>
              </w:rPr>
            </w:pPr>
          </w:p>
          <w:p w14:paraId="65C49638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Программа традиционная начальная школа.</w:t>
            </w:r>
          </w:p>
          <w:p w14:paraId="41C3C181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Программно-мет. мат-лы. Математика. Начальная школа. Моро М.И. и др.</w:t>
            </w:r>
          </w:p>
          <w:p w14:paraId="0DE33F91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Просвещение, 2011г</w:t>
            </w:r>
          </w:p>
        </w:tc>
        <w:tc>
          <w:tcPr>
            <w:tcW w:w="2344" w:type="dxa"/>
          </w:tcPr>
          <w:p w14:paraId="4561BAFD" w14:textId="0851CEEF" w:rsidR="003E5E9D" w:rsidRPr="006625C2" w:rsidRDefault="003E5E9D" w:rsidP="003E5E9D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Рудницкая  В.Н., Юдачёва Т.В. Математика.  Вентана-Граф </w:t>
            </w:r>
            <w:r w:rsidR="006D79A1">
              <w:rPr>
                <w:sz w:val="22"/>
                <w:szCs w:val="22"/>
              </w:rPr>
              <w:t>,</w:t>
            </w:r>
            <w:r w:rsidRPr="006625C2">
              <w:rPr>
                <w:sz w:val="22"/>
                <w:szCs w:val="22"/>
              </w:rPr>
              <w:t>2018</w:t>
            </w:r>
            <w:r w:rsidR="006D79A1">
              <w:rPr>
                <w:sz w:val="22"/>
                <w:szCs w:val="22"/>
              </w:rPr>
              <w:t>-2019 гг.</w:t>
            </w:r>
          </w:p>
          <w:p w14:paraId="05013CD9" w14:textId="77777777" w:rsidR="003E5E9D" w:rsidRDefault="003E5E9D" w:rsidP="00977177">
            <w:pPr>
              <w:rPr>
                <w:sz w:val="22"/>
                <w:szCs w:val="22"/>
              </w:rPr>
            </w:pPr>
          </w:p>
          <w:p w14:paraId="1B87FE8A" w14:textId="77777777" w:rsidR="003E5E9D" w:rsidRDefault="003E5E9D" w:rsidP="00977177">
            <w:pPr>
              <w:rPr>
                <w:sz w:val="22"/>
                <w:szCs w:val="22"/>
              </w:rPr>
            </w:pPr>
          </w:p>
          <w:p w14:paraId="4B3CC654" w14:textId="77777777" w:rsidR="003E5E9D" w:rsidRDefault="003E5E9D" w:rsidP="00977177">
            <w:pPr>
              <w:rPr>
                <w:sz w:val="22"/>
                <w:szCs w:val="22"/>
              </w:rPr>
            </w:pPr>
          </w:p>
          <w:p w14:paraId="620A5F03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Моро М.И., Бантова М.А., Бельтюкова Г.В. и др. Математика.</w:t>
            </w:r>
          </w:p>
          <w:p w14:paraId="42EBDEEA" w14:textId="6C161DC5" w:rsidR="00AF252C" w:rsidRPr="006625C2" w:rsidRDefault="006D79A1" w:rsidP="00977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2016</w:t>
            </w:r>
            <w:r w:rsidR="008E5172">
              <w:rPr>
                <w:sz w:val="22"/>
                <w:szCs w:val="22"/>
              </w:rPr>
              <w:t>-2019</w:t>
            </w:r>
            <w:r w:rsidR="00391695" w:rsidRPr="006625C2">
              <w:rPr>
                <w:sz w:val="22"/>
                <w:szCs w:val="22"/>
              </w:rPr>
              <w:t xml:space="preserve"> </w:t>
            </w:r>
            <w:r w:rsidR="006F5FAB" w:rsidRPr="006625C2">
              <w:rPr>
                <w:sz w:val="22"/>
                <w:szCs w:val="22"/>
              </w:rPr>
              <w:t>г</w:t>
            </w:r>
            <w:r w:rsidR="00AF252C" w:rsidRPr="006625C2">
              <w:rPr>
                <w:sz w:val="22"/>
                <w:szCs w:val="22"/>
              </w:rPr>
              <w:t>г</w:t>
            </w:r>
            <w:r w:rsidR="006F5FAB" w:rsidRPr="006625C2">
              <w:rPr>
                <w:sz w:val="22"/>
                <w:szCs w:val="22"/>
              </w:rPr>
              <w:t>.</w:t>
            </w:r>
          </w:p>
        </w:tc>
        <w:tc>
          <w:tcPr>
            <w:tcW w:w="2698" w:type="dxa"/>
            <w:gridSpan w:val="2"/>
          </w:tcPr>
          <w:p w14:paraId="55C733C0" w14:textId="77777777" w:rsidR="003E5E9D" w:rsidRPr="006625C2" w:rsidRDefault="003E5E9D" w:rsidP="003E5E9D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Рудницкая  В.Н., Юдачёва Т.В.Математика. Методика обучения. М:</w:t>
            </w:r>
          </w:p>
          <w:p w14:paraId="561937E5" w14:textId="77777777" w:rsidR="003E5E9D" w:rsidRPr="006625C2" w:rsidRDefault="003E5E9D" w:rsidP="003E5E9D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Вентана-Граф, 2018 г.</w:t>
            </w:r>
          </w:p>
          <w:p w14:paraId="75916851" w14:textId="77777777" w:rsidR="003E5E9D" w:rsidRDefault="003E5E9D" w:rsidP="00977177">
            <w:pPr>
              <w:rPr>
                <w:sz w:val="22"/>
                <w:szCs w:val="22"/>
              </w:rPr>
            </w:pPr>
          </w:p>
          <w:p w14:paraId="665BE987" w14:textId="77777777" w:rsidR="003E5E9D" w:rsidRDefault="003E5E9D" w:rsidP="00977177">
            <w:pPr>
              <w:rPr>
                <w:sz w:val="22"/>
                <w:szCs w:val="22"/>
              </w:rPr>
            </w:pPr>
          </w:p>
          <w:p w14:paraId="6F1AD4DB" w14:textId="77777777" w:rsidR="003E5E9D" w:rsidRDefault="003E5E9D" w:rsidP="00977177">
            <w:pPr>
              <w:rPr>
                <w:sz w:val="22"/>
                <w:szCs w:val="22"/>
              </w:rPr>
            </w:pPr>
          </w:p>
          <w:p w14:paraId="6DD39544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Н.А.Цыкина. Поурочные планы. Волгоград «Учитель», 2015</w:t>
            </w:r>
            <w:r w:rsidR="006265B9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г</w:t>
            </w:r>
            <w:r w:rsidR="006265B9" w:rsidRPr="006625C2">
              <w:rPr>
                <w:sz w:val="22"/>
                <w:szCs w:val="22"/>
              </w:rPr>
              <w:t>.</w:t>
            </w:r>
            <w:r w:rsidRPr="006625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36" w:type="dxa"/>
            <w:gridSpan w:val="2"/>
          </w:tcPr>
          <w:p w14:paraId="69123EDF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14:paraId="04EA4AD4" w14:textId="77777777" w:rsidTr="00D82304">
        <w:trPr>
          <w:gridAfter w:val="1"/>
          <w:wAfter w:w="2310" w:type="dxa"/>
        </w:trPr>
        <w:tc>
          <w:tcPr>
            <w:tcW w:w="1727" w:type="dxa"/>
          </w:tcPr>
          <w:p w14:paraId="15ECF3AD" w14:textId="77777777"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Естествознание </w:t>
            </w:r>
          </w:p>
        </w:tc>
        <w:tc>
          <w:tcPr>
            <w:tcW w:w="1620" w:type="dxa"/>
          </w:tcPr>
          <w:p w14:paraId="3E4CEB85" w14:textId="77777777"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Окружающий мир</w:t>
            </w:r>
          </w:p>
        </w:tc>
        <w:tc>
          <w:tcPr>
            <w:tcW w:w="872" w:type="dxa"/>
          </w:tcPr>
          <w:p w14:paraId="7BBDCCC2" w14:textId="79324D6D" w:rsidR="003E5E9D" w:rsidRPr="00B31AA1" w:rsidRDefault="003E5E9D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>4 б,в</w:t>
            </w:r>
          </w:p>
          <w:p w14:paraId="3B653619" w14:textId="77777777" w:rsidR="003E5E9D" w:rsidRPr="00B31AA1" w:rsidRDefault="003E5E9D" w:rsidP="00977177">
            <w:pPr>
              <w:rPr>
                <w:sz w:val="22"/>
                <w:szCs w:val="22"/>
              </w:rPr>
            </w:pPr>
          </w:p>
          <w:p w14:paraId="34D92E15" w14:textId="77777777" w:rsidR="003E5E9D" w:rsidRPr="00B31AA1" w:rsidRDefault="003E5E9D" w:rsidP="00977177">
            <w:pPr>
              <w:rPr>
                <w:sz w:val="22"/>
                <w:szCs w:val="22"/>
              </w:rPr>
            </w:pPr>
          </w:p>
          <w:p w14:paraId="0AC99CAC" w14:textId="77777777" w:rsidR="003E5E9D" w:rsidRPr="00B31AA1" w:rsidRDefault="003E5E9D" w:rsidP="00977177">
            <w:pPr>
              <w:rPr>
                <w:sz w:val="22"/>
                <w:szCs w:val="22"/>
              </w:rPr>
            </w:pPr>
          </w:p>
          <w:p w14:paraId="738C1912" w14:textId="77777777" w:rsidR="003E5E9D" w:rsidRPr="00B31AA1" w:rsidRDefault="003E5E9D" w:rsidP="00977177">
            <w:pPr>
              <w:rPr>
                <w:sz w:val="22"/>
                <w:szCs w:val="22"/>
              </w:rPr>
            </w:pPr>
          </w:p>
          <w:p w14:paraId="60AAB648" w14:textId="77777777" w:rsidR="003E5E9D" w:rsidRPr="00B31AA1" w:rsidRDefault="003E5E9D" w:rsidP="00977177">
            <w:pPr>
              <w:rPr>
                <w:sz w:val="22"/>
                <w:szCs w:val="22"/>
              </w:rPr>
            </w:pPr>
          </w:p>
          <w:p w14:paraId="101FD3D5" w14:textId="77777777" w:rsidR="003E5E9D" w:rsidRPr="00B31AA1" w:rsidRDefault="003E5E9D" w:rsidP="00977177">
            <w:pPr>
              <w:rPr>
                <w:sz w:val="22"/>
                <w:szCs w:val="22"/>
              </w:rPr>
            </w:pPr>
          </w:p>
          <w:p w14:paraId="27F42595" w14:textId="2F0E35EB" w:rsidR="00AF252C" w:rsidRPr="00B31AA1" w:rsidRDefault="00AF252C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>4</w:t>
            </w:r>
            <w:r w:rsidR="00391695" w:rsidRPr="00B31AA1">
              <w:rPr>
                <w:sz w:val="22"/>
                <w:szCs w:val="22"/>
              </w:rPr>
              <w:t xml:space="preserve"> а,</w:t>
            </w:r>
            <w:r w:rsidR="006265B9" w:rsidRPr="00B31AA1">
              <w:rPr>
                <w:sz w:val="22"/>
                <w:szCs w:val="22"/>
              </w:rPr>
              <w:t xml:space="preserve"> </w:t>
            </w:r>
            <w:r w:rsidR="003E5E9D" w:rsidRPr="00B31AA1">
              <w:rPr>
                <w:sz w:val="22"/>
                <w:szCs w:val="22"/>
              </w:rPr>
              <w:t>г,д,е</w:t>
            </w:r>
          </w:p>
        </w:tc>
        <w:tc>
          <w:tcPr>
            <w:tcW w:w="3778" w:type="dxa"/>
            <w:gridSpan w:val="3"/>
          </w:tcPr>
          <w:p w14:paraId="75E3080F" w14:textId="77777777" w:rsidR="003E5E9D" w:rsidRPr="006625C2" w:rsidRDefault="003E5E9D" w:rsidP="003E5E9D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Программа </w:t>
            </w:r>
            <w:r w:rsidRPr="006625C2">
              <w:rPr>
                <w:color w:val="333333"/>
                <w:sz w:val="22"/>
                <w:szCs w:val="22"/>
              </w:rPr>
              <w:t>«Начальная школа XXI века». </w:t>
            </w:r>
          </w:p>
          <w:p w14:paraId="208242A8" w14:textId="77777777" w:rsidR="003E5E9D" w:rsidRDefault="003E5E9D" w:rsidP="00977177">
            <w:pPr>
              <w:rPr>
                <w:sz w:val="22"/>
                <w:szCs w:val="22"/>
              </w:rPr>
            </w:pPr>
          </w:p>
          <w:p w14:paraId="4043E12D" w14:textId="77777777" w:rsidR="003E5E9D" w:rsidRDefault="003E5E9D" w:rsidP="00977177">
            <w:pPr>
              <w:rPr>
                <w:sz w:val="22"/>
                <w:szCs w:val="22"/>
              </w:rPr>
            </w:pPr>
          </w:p>
          <w:p w14:paraId="07225364" w14:textId="77777777" w:rsidR="003E5E9D" w:rsidRDefault="003E5E9D" w:rsidP="00977177">
            <w:pPr>
              <w:rPr>
                <w:sz w:val="22"/>
                <w:szCs w:val="22"/>
              </w:rPr>
            </w:pPr>
          </w:p>
          <w:p w14:paraId="4AE5E736" w14:textId="77777777" w:rsidR="003E5E9D" w:rsidRDefault="003E5E9D" w:rsidP="00977177">
            <w:pPr>
              <w:rPr>
                <w:sz w:val="22"/>
                <w:szCs w:val="22"/>
              </w:rPr>
            </w:pPr>
          </w:p>
          <w:p w14:paraId="70E3F22F" w14:textId="77777777" w:rsidR="003E5E9D" w:rsidRDefault="003E5E9D" w:rsidP="00977177">
            <w:pPr>
              <w:rPr>
                <w:sz w:val="22"/>
                <w:szCs w:val="22"/>
              </w:rPr>
            </w:pPr>
          </w:p>
          <w:p w14:paraId="5C529DEB" w14:textId="54F41D47" w:rsidR="00AF252C" w:rsidRPr="006625C2" w:rsidRDefault="003E5E9D" w:rsidP="00977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F252C" w:rsidRPr="006625C2">
              <w:rPr>
                <w:sz w:val="22"/>
                <w:szCs w:val="22"/>
              </w:rPr>
              <w:t>рограмма традиционная начальная школа.</w:t>
            </w:r>
          </w:p>
          <w:p w14:paraId="68812393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Программно-мет. мат-лы. </w:t>
            </w:r>
          </w:p>
          <w:p w14:paraId="3D3EAB20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Мир вокруг нас. Начальная школа.  Плешаков А.А. Просвещение,2011г  </w:t>
            </w:r>
          </w:p>
        </w:tc>
        <w:tc>
          <w:tcPr>
            <w:tcW w:w="2344" w:type="dxa"/>
          </w:tcPr>
          <w:p w14:paraId="300E4688" w14:textId="5474B9EC" w:rsidR="003E5E9D" w:rsidRDefault="003E5E9D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Виноградова Н.Ф., Калинова Г.С. Окружа</w:t>
            </w:r>
            <w:r w:rsidR="006D79A1">
              <w:rPr>
                <w:sz w:val="22"/>
                <w:szCs w:val="22"/>
              </w:rPr>
              <w:t>ющий мир. ВЕНТАНА-ГРАФ,  2018- 2019 гг</w:t>
            </w:r>
            <w:r w:rsidRPr="006625C2">
              <w:rPr>
                <w:sz w:val="22"/>
                <w:szCs w:val="22"/>
              </w:rPr>
              <w:t>.</w:t>
            </w:r>
          </w:p>
          <w:p w14:paraId="2EB49311" w14:textId="77777777" w:rsidR="003E5E9D" w:rsidRDefault="003E5E9D" w:rsidP="00977177">
            <w:pPr>
              <w:rPr>
                <w:sz w:val="22"/>
                <w:szCs w:val="22"/>
              </w:rPr>
            </w:pPr>
          </w:p>
          <w:p w14:paraId="607ACDD6" w14:textId="77777777" w:rsidR="003E5E9D" w:rsidRDefault="003E5E9D" w:rsidP="00977177">
            <w:pPr>
              <w:rPr>
                <w:sz w:val="22"/>
                <w:szCs w:val="22"/>
              </w:rPr>
            </w:pPr>
          </w:p>
          <w:p w14:paraId="2837B39B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Плешаков А.А., Крючкова Е.А. Окружающий мир.</w:t>
            </w:r>
          </w:p>
          <w:p w14:paraId="7BF217FF" w14:textId="14730CE3" w:rsidR="00AF252C" w:rsidRPr="006625C2" w:rsidRDefault="005D4010" w:rsidP="00977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2016</w:t>
            </w:r>
            <w:r w:rsidR="008E5172">
              <w:rPr>
                <w:sz w:val="22"/>
                <w:szCs w:val="22"/>
              </w:rPr>
              <w:t>-2019</w:t>
            </w:r>
            <w:r w:rsidR="00391695" w:rsidRPr="006625C2">
              <w:rPr>
                <w:sz w:val="22"/>
                <w:szCs w:val="22"/>
              </w:rPr>
              <w:t xml:space="preserve"> </w:t>
            </w:r>
            <w:r w:rsidR="006F5FAB" w:rsidRPr="006625C2">
              <w:rPr>
                <w:sz w:val="22"/>
                <w:szCs w:val="22"/>
              </w:rPr>
              <w:t>г</w:t>
            </w:r>
            <w:r w:rsidR="00AF252C" w:rsidRPr="006625C2">
              <w:rPr>
                <w:sz w:val="22"/>
                <w:szCs w:val="22"/>
              </w:rPr>
              <w:t>г</w:t>
            </w:r>
            <w:r w:rsidR="006F5FAB" w:rsidRPr="006625C2">
              <w:rPr>
                <w:sz w:val="22"/>
                <w:szCs w:val="22"/>
              </w:rPr>
              <w:t>.</w:t>
            </w:r>
          </w:p>
        </w:tc>
        <w:tc>
          <w:tcPr>
            <w:tcW w:w="2698" w:type="dxa"/>
            <w:gridSpan w:val="2"/>
          </w:tcPr>
          <w:p w14:paraId="56B791AD" w14:textId="77777777" w:rsidR="003E5E9D" w:rsidRDefault="003E5E9D" w:rsidP="00977177">
            <w:pPr>
              <w:rPr>
                <w:sz w:val="22"/>
                <w:szCs w:val="22"/>
              </w:rPr>
            </w:pPr>
          </w:p>
          <w:p w14:paraId="5B5C8F55" w14:textId="77777777" w:rsidR="003E5E9D" w:rsidRDefault="003E5E9D" w:rsidP="00977177">
            <w:pPr>
              <w:rPr>
                <w:sz w:val="22"/>
                <w:szCs w:val="22"/>
              </w:rPr>
            </w:pPr>
          </w:p>
          <w:p w14:paraId="08F3A8E4" w14:textId="77777777" w:rsidR="003E5E9D" w:rsidRDefault="003E5E9D" w:rsidP="00977177">
            <w:pPr>
              <w:rPr>
                <w:sz w:val="22"/>
                <w:szCs w:val="22"/>
              </w:rPr>
            </w:pPr>
          </w:p>
          <w:p w14:paraId="06A2F3B8" w14:textId="77777777" w:rsidR="003E5E9D" w:rsidRDefault="003E5E9D" w:rsidP="00977177">
            <w:pPr>
              <w:rPr>
                <w:sz w:val="22"/>
                <w:szCs w:val="22"/>
              </w:rPr>
            </w:pPr>
          </w:p>
          <w:p w14:paraId="346C98DC" w14:textId="77777777" w:rsidR="003E5E9D" w:rsidRDefault="003E5E9D" w:rsidP="00977177">
            <w:pPr>
              <w:rPr>
                <w:sz w:val="22"/>
                <w:szCs w:val="22"/>
              </w:rPr>
            </w:pPr>
          </w:p>
          <w:p w14:paraId="4531008B" w14:textId="77777777" w:rsidR="003E5E9D" w:rsidRDefault="003E5E9D" w:rsidP="00977177">
            <w:pPr>
              <w:rPr>
                <w:sz w:val="22"/>
                <w:szCs w:val="22"/>
              </w:rPr>
            </w:pPr>
          </w:p>
          <w:p w14:paraId="03EEBF6C" w14:textId="77777777" w:rsidR="003E5E9D" w:rsidRDefault="003E5E9D" w:rsidP="00977177">
            <w:pPr>
              <w:rPr>
                <w:sz w:val="22"/>
                <w:szCs w:val="22"/>
              </w:rPr>
            </w:pPr>
          </w:p>
          <w:p w14:paraId="118F97E9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Н. В. Лободина Мир вокруг нас. Поурочные планы. Волгоград «Учитель», 2015</w:t>
            </w:r>
            <w:r w:rsidR="006265B9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г</w:t>
            </w:r>
            <w:r w:rsidR="006265B9" w:rsidRPr="006625C2">
              <w:rPr>
                <w:sz w:val="22"/>
                <w:szCs w:val="22"/>
              </w:rPr>
              <w:t>.</w:t>
            </w:r>
          </w:p>
        </w:tc>
        <w:tc>
          <w:tcPr>
            <w:tcW w:w="2736" w:type="dxa"/>
            <w:gridSpan w:val="2"/>
          </w:tcPr>
          <w:p w14:paraId="4CC38C4D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14:paraId="05EFEE0E" w14:textId="77777777" w:rsidTr="00D82304">
        <w:trPr>
          <w:gridAfter w:val="1"/>
          <w:wAfter w:w="2310" w:type="dxa"/>
        </w:trPr>
        <w:tc>
          <w:tcPr>
            <w:tcW w:w="1727" w:type="dxa"/>
          </w:tcPr>
          <w:p w14:paraId="2B456D3A" w14:textId="77777777"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Искусство </w:t>
            </w:r>
          </w:p>
        </w:tc>
        <w:tc>
          <w:tcPr>
            <w:tcW w:w="1620" w:type="dxa"/>
          </w:tcPr>
          <w:p w14:paraId="217C051E" w14:textId="77777777"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72" w:type="dxa"/>
          </w:tcPr>
          <w:p w14:paraId="34141FBC" w14:textId="53293C0E" w:rsidR="003E5E9D" w:rsidRPr="00B31AA1" w:rsidRDefault="003E5E9D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>4б,в</w:t>
            </w:r>
          </w:p>
          <w:p w14:paraId="03123B34" w14:textId="77777777" w:rsidR="003E5E9D" w:rsidRPr="00B31AA1" w:rsidRDefault="003E5E9D" w:rsidP="00977177">
            <w:pPr>
              <w:rPr>
                <w:sz w:val="22"/>
                <w:szCs w:val="22"/>
              </w:rPr>
            </w:pPr>
          </w:p>
          <w:p w14:paraId="6D75ED70" w14:textId="77777777" w:rsidR="003E5E9D" w:rsidRPr="00B31AA1" w:rsidRDefault="003E5E9D" w:rsidP="00977177">
            <w:pPr>
              <w:rPr>
                <w:sz w:val="22"/>
                <w:szCs w:val="22"/>
              </w:rPr>
            </w:pPr>
          </w:p>
          <w:p w14:paraId="6022E0B1" w14:textId="77777777" w:rsidR="003E5E9D" w:rsidRPr="00B31AA1" w:rsidRDefault="003E5E9D" w:rsidP="00977177">
            <w:pPr>
              <w:rPr>
                <w:sz w:val="22"/>
                <w:szCs w:val="22"/>
              </w:rPr>
            </w:pPr>
          </w:p>
          <w:p w14:paraId="183D5516" w14:textId="77777777" w:rsidR="00073B3F" w:rsidRPr="00B31AA1" w:rsidRDefault="00073B3F" w:rsidP="00977177">
            <w:pPr>
              <w:rPr>
                <w:sz w:val="22"/>
                <w:szCs w:val="22"/>
              </w:rPr>
            </w:pPr>
          </w:p>
          <w:p w14:paraId="03F5D934" w14:textId="77777777" w:rsidR="00073B3F" w:rsidRPr="00B31AA1" w:rsidRDefault="00073B3F" w:rsidP="00977177">
            <w:pPr>
              <w:rPr>
                <w:sz w:val="22"/>
                <w:szCs w:val="22"/>
              </w:rPr>
            </w:pPr>
          </w:p>
          <w:p w14:paraId="099A59D0" w14:textId="77777777" w:rsidR="00073B3F" w:rsidRPr="00B31AA1" w:rsidRDefault="00073B3F" w:rsidP="00977177">
            <w:pPr>
              <w:rPr>
                <w:sz w:val="22"/>
                <w:szCs w:val="22"/>
              </w:rPr>
            </w:pPr>
          </w:p>
          <w:p w14:paraId="2DDD0879" w14:textId="77777777" w:rsidR="00AF252C" w:rsidRPr="00B31AA1" w:rsidRDefault="00AF252C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>4</w:t>
            </w:r>
            <w:r w:rsidR="00391695" w:rsidRPr="00B31AA1">
              <w:rPr>
                <w:sz w:val="22"/>
                <w:szCs w:val="22"/>
              </w:rPr>
              <w:t xml:space="preserve"> а,</w:t>
            </w:r>
            <w:r w:rsidR="006265B9" w:rsidRPr="00B31AA1">
              <w:rPr>
                <w:sz w:val="22"/>
                <w:szCs w:val="22"/>
              </w:rPr>
              <w:t xml:space="preserve"> </w:t>
            </w:r>
            <w:r w:rsidRPr="00B31AA1">
              <w:rPr>
                <w:sz w:val="22"/>
                <w:szCs w:val="22"/>
              </w:rPr>
              <w:t>б,</w:t>
            </w:r>
            <w:r w:rsidR="006265B9" w:rsidRPr="00B31AA1">
              <w:rPr>
                <w:sz w:val="22"/>
                <w:szCs w:val="22"/>
              </w:rPr>
              <w:t xml:space="preserve"> </w:t>
            </w:r>
            <w:r w:rsidRPr="00B31AA1">
              <w:rPr>
                <w:sz w:val="22"/>
                <w:szCs w:val="22"/>
              </w:rPr>
              <w:t>в</w:t>
            </w:r>
            <w:r w:rsidR="00B41A90" w:rsidRPr="00B31AA1">
              <w:rPr>
                <w:sz w:val="22"/>
                <w:szCs w:val="22"/>
              </w:rPr>
              <w:t>, г</w:t>
            </w:r>
            <w:r w:rsidR="00391695" w:rsidRPr="00B31AA1">
              <w:rPr>
                <w:sz w:val="22"/>
                <w:szCs w:val="22"/>
              </w:rPr>
              <w:t>,</w:t>
            </w:r>
            <w:r w:rsidR="006265B9" w:rsidRPr="00B31AA1">
              <w:rPr>
                <w:sz w:val="22"/>
                <w:szCs w:val="22"/>
              </w:rPr>
              <w:t xml:space="preserve"> </w:t>
            </w:r>
            <w:r w:rsidR="00391695" w:rsidRPr="00B31AA1">
              <w:rPr>
                <w:sz w:val="22"/>
                <w:szCs w:val="22"/>
              </w:rPr>
              <w:t>д</w:t>
            </w:r>
          </w:p>
        </w:tc>
        <w:tc>
          <w:tcPr>
            <w:tcW w:w="3778" w:type="dxa"/>
            <w:gridSpan w:val="3"/>
          </w:tcPr>
          <w:p w14:paraId="27058850" w14:textId="77777777" w:rsidR="003E5E9D" w:rsidRPr="006625C2" w:rsidRDefault="003E5E9D" w:rsidP="003E5E9D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Программа </w:t>
            </w:r>
            <w:r w:rsidRPr="006625C2">
              <w:rPr>
                <w:color w:val="333333"/>
                <w:sz w:val="22"/>
                <w:szCs w:val="22"/>
              </w:rPr>
              <w:t>«Начальная школа XXI века». </w:t>
            </w:r>
          </w:p>
          <w:p w14:paraId="2E2516F0" w14:textId="77777777" w:rsidR="003E5E9D" w:rsidRDefault="003E5E9D" w:rsidP="00977177">
            <w:pPr>
              <w:rPr>
                <w:sz w:val="22"/>
                <w:szCs w:val="22"/>
              </w:rPr>
            </w:pPr>
          </w:p>
          <w:p w14:paraId="5FEDBE3E" w14:textId="77777777" w:rsidR="003E5E9D" w:rsidRDefault="003E5E9D" w:rsidP="00977177">
            <w:pPr>
              <w:rPr>
                <w:sz w:val="22"/>
                <w:szCs w:val="22"/>
              </w:rPr>
            </w:pPr>
          </w:p>
          <w:p w14:paraId="3EA82E2F" w14:textId="77777777" w:rsidR="003E5E9D" w:rsidRDefault="003E5E9D" w:rsidP="00977177">
            <w:pPr>
              <w:rPr>
                <w:sz w:val="22"/>
                <w:szCs w:val="22"/>
              </w:rPr>
            </w:pPr>
          </w:p>
          <w:p w14:paraId="55009CDC" w14:textId="77777777" w:rsidR="003E5E9D" w:rsidRDefault="003E5E9D" w:rsidP="00977177">
            <w:pPr>
              <w:rPr>
                <w:sz w:val="22"/>
                <w:szCs w:val="22"/>
              </w:rPr>
            </w:pPr>
          </w:p>
          <w:p w14:paraId="5F69B1C2" w14:textId="77777777" w:rsidR="003E5E9D" w:rsidRDefault="003E5E9D" w:rsidP="00977177">
            <w:pPr>
              <w:rPr>
                <w:sz w:val="22"/>
                <w:szCs w:val="22"/>
              </w:rPr>
            </w:pPr>
          </w:p>
          <w:p w14:paraId="139AC2C1" w14:textId="516F3DE0" w:rsidR="00AF252C" w:rsidRPr="006625C2" w:rsidRDefault="00073B3F" w:rsidP="00977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F252C" w:rsidRPr="006625C2">
              <w:rPr>
                <w:sz w:val="22"/>
                <w:szCs w:val="22"/>
              </w:rPr>
              <w:t>рограмма традиционная начальная школа.</w:t>
            </w:r>
          </w:p>
          <w:p w14:paraId="332E33D1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Программно-мет. мат-лы </w:t>
            </w:r>
          </w:p>
          <w:p w14:paraId="0E869A44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Каждый народ - художник. Горяева Н.А. и др. под.ред</w:t>
            </w:r>
            <w:r w:rsidR="00391695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.Неменского Б.М., Просвещение,2011г</w:t>
            </w:r>
          </w:p>
        </w:tc>
        <w:tc>
          <w:tcPr>
            <w:tcW w:w="2344" w:type="dxa"/>
          </w:tcPr>
          <w:p w14:paraId="276D6E79" w14:textId="77777777" w:rsidR="003E5E9D" w:rsidRPr="006625C2" w:rsidRDefault="003E5E9D" w:rsidP="003E5E9D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Савенкова Л.Г., Ермолинская Е.А. Изобразительное искусство. ВЕНТАНА-ГРАФ, 2018 г.</w:t>
            </w:r>
          </w:p>
          <w:p w14:paraId="74D53771" w14:textId="77777777" w:rsidR="003E5E9D" w:rsidRDefault="003E5E9D" w:rsidP="00977177">
            <w:pPr>
              <w:rPr>
                <w:sz w:val="22"/>
                <w:szCs w:val="22"/>
              </w:rPr>
            </w:pPr>
          </w:p>
          <w:p w14:paraId="5CD8E52A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Неменская Л.А. /Под ред. Неменского Б.М. Изобразительное искусство.</w:t>
            </w:r>
          </w:p>
          <w:p w14:paraId="07DC5A85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Просвещение,2013</w:t>
            </w:r>
            <w:r w:rsidR="00391695" w:rsidRPr="006625C2">
              <w:rPr>
                <w:sz w:val="22"/>
                <w:szCs w:val="22"/>
              </w:rPr>
              <w:t xml:space="preserve">г. </w:t>
            </w:r>
            <w:r w:rsidRPr="006625C2">
              <w:rPr>
                <w:sz w:val="22"/>
                <w:szCs w:val="22"/>
              </w:rPr>
              <w:t>г</w:t>
            </w:r>
            <w:r w:rsidR="00391695" w:rsidRPr="006625C2">
              <w:rPr>
                <w:sz w:val="22"/>
                <w:szCs w:val="22"/>
              </w:rPr>
              <w:t>, 2014 г., 2017 г.</w:t>
            </w:r>
          </w:p>
        </w:tc>
        <w:tc>
          <w:tcPr>
            <w:tcW w:w="2698" w:type="dxa"/>
            <w:gridSpan w:val="2"/>
          </w:tcPr>
          <w:p w14:paraId="517C3FE1" w14:textId="77777777" w:rsidR="003E5E9D" w:rsidRDefault="003E5E9D" w:rsidP="00977177">
            <w:pPr>
              <w:rPr>
                <w:sz w:val="22"/>
                <w:szCs w:val="22"/>
              </w:rPr>
            </w:pPr>
          </w:p>
          <w:p w14:paraId="26AB7794" w14:textId="77777777" w:rsidR="003E5E9D" w:rsidRDefault="003E5E9D" w:rsidP="00977177">
            <w:pPr>
              <w:rPr>
                <w:sz w:val="22"/>
                <w:szCs w:val="22"/>
              </w:rPr>
            </w:pPr>
          </w:p>
          <w:p w14:paraId="1B171E44" w14:textId="77777777" w:rsidR="003E5E9D" w:rsidRDefault="003E5E9D" w:rsidP="00977177">
            <w:pPr>
              <w:rPr>
                <w:sz w:val="22"/>
                <w:szCs w:val="22"/>
              </w:rPr>
            </w:pPr>
          </w:p>
          <w:p w14:paraId="60F0E4B4" w14:textId="77777777" w:rsidR="003E5E9D" w:rsidRDefault="003E5E9D" w:rsidP="00977177">
            <w:pPr>
              <w:rPr>
                <w:sz w:val="22"/>
                <w:szCs w:val="22"/>
              </w:rPr>
            </w:pPr>
          </w:p>
          <w:p w14:paraId="1482AA9B" w14:textId="77777777" w:rsidR="003E5E9D" w:rsidRDefault="003E5E9D" w:rsidP="00977177">
            <w:pPr>
              <w:rPr>
                <w:sz w:val="22"/>
                <w:szCs w:val="22"/>
              </w:rPr>
            </w:pPr>
          </w:p>
          <w:p w14:paraId="73D7AE48" w14:textId="77777777" w:rsidR="003E5E9D" w:rsidRDefault="003E5E9D" w:rsidP="00977177">
            <w:pPr>
              <w:rPr>
                <w:sz w:val="22"/>
                <w:szCs w:val="22"/>
              </w:rPr>
            </w:pPr>
          </w:p>
          <w:p w14:paraId="34460647" w14:textId="77777777" w:rsidR="003E5E9D" w:rsidRDefault="003E5E9D" w:rsidP="00977177">
            <w:pPr>
              <w:rPr>
                <w:sz w:val="22"/>
                <w:szCs w:val="22"/>
              </w:rPr>
            </w:pPr>
          </w:p>
          <w:p w14:paraId="2B896720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Н. В. Лободина Изобразительное искусство. Поурочные планы. Волгоград «Учитель», 2015</w:t>
            </w:r>
            <w:r w:rsidR="006265B9" w:rsidRPr="006625C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736" w:type="dxa"/>
            <w:gridSpan w:val="2"/>
          </w:tcPr>
          <w:p w14:paraId="5146030D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14:paraId="42CEEA4C" w14:textId="77777777" w:rsidTr="00D82304">
        <w:trPr>
          <w:gridAfter w:val="1"/>
          <w:wAfter w:w="2310" w:type="dxa"/>
        </w:trPr>
        <w:tc>
          <w:tcPr>
            <w:tcW w:w="1727" w:type="dxa"/>
          </w:tcPr>
          <w:p w14:paraId="608C4AE1" w14:textId="77777777"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Искусство </w:t>
            </w:r>
          </w:p>
        </w:tc>
        <w:tc>
          <w:tcPr>
            <w:tcW w:w="1620" w:type="dxa"/>
          </w:tcPr>
          <w:p w14:paraId="012171A2" w14:textId="77777777"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Музыка </w:t>
            </w:r>
          </w:p>
        </w:tc>
        <w:tc>
          <w:tcPr>
            <w:tcW w:w="872" w:type="dxa"/>
          </w:tcPr>
          <w:p w14:paraId="33A595A4" w14:textId="5A31F7FA" w:rsidR="00073B3F" w:rsidRPr="00B31AA1" w:rsidRDefault="00073B3F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>4 б,в</w:t>
            </w:r>
          </w:p>
          <w:p w14:paraId="726A7131" w14:textId="77777777" w:rsidR="00073B3F" w:rsidRPr="00B31AA1" w:rsidRDefault="00073B3F" w:rsidP="00977177">
            <w:pPr>
              <w:rPr>
                <w:sz w:val="22"/>
                <w:szCs w:val="22"/>
              </w:rPr>
            </w:pPr>
          </w:p>
          <w:p w14:paraId="788562FA" w14:textId="77777777" w:rsidR="00073B3F" w:rsidRPr="00B31AA1" w:rsidRDefault="00073B3F" w:rsidP="00977177">
            <w:pPr>
              <w:rPr>
                <w:sz w:val="22"/>
                <w:szCs w:val="22"/>
              </w:rPr>
            </w:pPr>
          </w:p>
          <w:p w14:paraId="23E0488B" w14:textId="77777777" w:rsidR="00073B3F" w:rsidRPr="00B31AA1" w:rsidRDefault="00073B3F" w:rsidP="00977177">
            <w:pPr>
              <w:rPr>
                <w:sz w:val="22"/>
                <w:szCs w:val="22"/>
              </w:rPr>
            </w:pPr>
          </w:p>
          <w:p w14:paraId="6E4BCB78" w14:textId="77777777" w:rsidR="00073B3F" w:rsidRPr="00B31AA1" w:rsidRDefault="00073B3F" w:rsidP="00977177">
            <w:pPr>
              <w:rPr>
                <w:sz w:val="22"/>
                <w:szCs w:val="22"/>
              </w:rPr>
            </w:pPr>
          </w:p>
          <w:p w14:paraId="097374E4" w14:textId="77777777" w:rsidR="00073B3F" w:rsidRPr="00B31AA1" w:rsidRDefault="00073B3F" w:rsidP="00977177">
            <w:pPr>
              <w:rPr>
                <w:sz w:val="22"/>
                <w:szCs w:val="22"/>
              </w:rPr>
            </w:pPr>
          </w:p>
          <w:p w14:paraId="7B1109CC" w14:textId="0E253CCD" w:rsidR="00AF252C" w:rsidRPr="00B31AA1" w:rsidRDefault="00AF252C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>4</w:t>
            </w:r>
            <w:r w:rsidR="006265B9" w:rsidRPr="00B31AA1">
              <w:rPr>
                <w:sz w:val="22"/>
                <w:szCs w:val="22"/>
              </w:rPr>
              <w:t xml:space="preserve"> </w:t>
            </w:r>
            <w:r w:rsidR="00073B3F" w:rsidRPr="00B31AA1">
              <w:rPr>
                <w:sz w:val="22"/>
                <w:szCs w:val="22"/>
              </w:rPr>
              <w:t>а,г,д,е</w:t>
            </w:r>
          </w:p>
        </w:tc>
        <w:tc>
          <w:tcPr>
            <w:tcW w:w="3778" w:type="dxa"/>
            <w:gridSpan w:val="3"/>
          </w:tcPr>
          <w:p w14:paraId="7C0B57BD" w14:textId="77777777" w:rsidR="00073B3F" w:rsidRPr="006625C2" w:rsidRDefault="00073B3F" w:rsidP="00073B3F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lastRenderedPageBreak/>
              <w:t xml:space="preserve">Программа </w:t>
            </w:r>
            <w:r w:rsidRPr="006625C2">
              <w:rPr>
                <w:color w:val="333333"/>
                <w:sz w:val="22"/>
                <w:szCs w:val="22"/>
              </w:rPr>
              <w:t>«Начальная школа XXI века». </w:t>
            </w:r>
          </w:p>
          <w:p w14:paraId="30330C87" w14:textId="77777777" w:rsidR="00073B3F" w:rsidRDefault="00073B3F" w:rsidP="00977177">
            <w:pPr>
              <w:rPr>
                <w:sz w:val="22"/>
                <w:szCs w:val="22"/>
              </w:rPr>
            </w:pPr>
          </w:p>
          <w:p w14:paraId="31746CB0" w14:textId="77777777" w:rsidR="00073B3F" w:rsidRDefault="00073B3F" w:rsidP="00977177">
            <w:pPr>
              <w:rPr>
                <w:sz w:val="22"/>
                <w:szCs w:val="22"/>
              </w:rPr>
            </w:pPr>
          </w:p>
          <w:p w14:paraId="5A7A6704" w14:textId="77777777" w:rsidR="00073B3F" w:rsidRDefault="00073B3F" w:rsidP="00977177">
            <w:pPr>
              <w:rPr>
                <w:sz w:val="22"/>
                <w:szCs w:val="22"/>
              </w:rPr>
            </w:pPr>
          </w:p>
          <w:p w14:paraId="24CEDE72" w14:textId="77777777" w:rsidR="00073B3F" w:rsidRDefault="00073B3F" w:rsidP="00977177">
            <w:pPr>
              <w:rPr>
                <w:sz w:val="22"/>
                <w:szCs w:val="22"/>
              </w:rPr>
            </w:pPr>
          </w:p>
          <w:p w14:paraId="57B1CEEB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Программа традиционная начальная школа.</w:t>
            </w:r>
          </w:p>
          <w:p w14:paraId="5B5C03D5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Программно-мет. мат-лы  Музыка. Критская Е.Д., Сергеева Г.П., Шмагина Т.С. Просвещение,2011г</w:t>
            </w:r>
          </w:p>
        </w:tc>
        <w:tc>
          <w:tcPr>
            <w:tcW w:w="2344" w:type="dxa"/>
          </w:tcPr>
          <w:p w14:paraId="4279330D" w14:textId="77777777" w:rsidR="00073B3F" w:rsidRPr="006625C2" w:rsidRDefault="00073B3F" w:rsidP="00073B3F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lastRenderedPageBreak/>
              <w:t xml:space="preserve">Усачёва В.О., Школяр Л.В. Музыка. </w:t>
            </w:r>
            <w:r w:rsidRPr="006625C2">
              <w:rPr>
                <w:sz w:val="22"/>
                <w:szCs w:val="22"/>
              </w:rPr>
              <w:lastRenderedPageBreak/>
              <w:t xml:space="preserve">ВЕНТАНА-ГРАФ, </w:t>
            </w:r>
          </w:p>
          <w:p w14:paraId="3EA848DA" w14:textId="77777777" w:rsidR="00073B3F" w:rsidRPr="006625C2" w:rsidRDefault="00073B3F" w:rsidP="00073B3F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2018 г.</w:t>
            </w:r>
          </w:p>
          <w:p w14:paraId="0EE55A54" w14:textId="77777777" w:rsidR="00073B3F" w:rsidRDefault="00073B3F" w:rsidP="00977177">
            <w:pPr>
              <w:rPr>
                <w:sz w:val="22"/>
                <w:szCs w:val="22"/>
              </w:rPr>
            </w:pPr>
          </w:p>
          <w:p w14:paraId="0FC70DD4" w14:textId="77777777" w:rsidR="00073B3F" w:rsidRDefault="00073B3F" w:rsidP="00977177">
            <w:pPr>
              <w:rPr>
                <w:sz w:val="22"/>
                <w:szCs w:val="22"/>
              </w:rPr>
            </w:pPr>
          </w:p>
          <w:p w14:paraId="740BE2E2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Музыка. Критская Е.Д., Сергеева Г.П., Шмагина Т.С.</w:t>
            </w:r>
          </w:p>
          <w:p w14:paraId="070BF682" w14:textId="77777777" w:rsidR="00AF252C" w:rsidRPr="006625C2" w:rsidRDefault="00391695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Просвещение, 2013г.,</w:t>
            </w:r>
            <w:r w:rsidR="00AF252C" w:rsidRPr="006625C2">
              <w:rPr>
                <w:sz w:val="22"/>
                <w:szCs w:val="22"/>
              </w:rPr>
              <w:t>2014</w:t>
            </w:r>
            <w:r w:rsidRPr="006625C2">
              <w:rPr>
                <w:sz w:val="22"/>
                <w:szCs w:val="22"/>
              </w:rPr>
              <w:t xml:space="preserve"> </w:t>
            </w:r>
            <w:r w:rsidR="00AF252C" w:rsidRPr="006625C2">
              <w:rPr>
                <w:sz w:val="22"/>
                <w:szCs w:val="22"/>
              </w:rPr>
              <w:t>г</w:t>
            </w:r>
            <w:r w:rsidRPr="006625C2">
              <w:rPr>
                <w:sz w:val="22"/>
                <w:szCs w:val="22"/>
              </w:rPr>
              <w:t>., 2017г.</w:t>
            </w:r>
          </w:p>
        </w:tc>
        <w:tc>
          <w:tcPr>
            <w:tcW w:w="2698" w:type="dxa"/>
            <w:gridSpan w:val="2"/>
          </w:tcPr>
          <w:p w14:paraId="70FC9D2F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  <w:tc>
          <w:tcPr>
            <w:tcW w:w="2736" w:type="dxa"/>
            <w:gridSpan w:val="2"/>
          </w:tcPr>
          <w:p w14:paraId="26270A9D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14:paraId="2B8EC384" w14:textId="77777777" w:rsidTr="00D82304">
        <w:trPr>
          <w:gridAfter w:val="1"/>
          <w:wAfter w:w="2310" w:type="dxa"/>
        </w:trPr>
        <w:tc>
          <w:tcPr>
            <w:tcW w:w="1727" w:type="dxa"/>
          </w:tcPr>
          <w:p w14:paraId="16FF4778" w14:textId="77777777" w:rsidR="00AF252C" w:rsidRPr="006625C2" w:rsidRDefault="00AF252C" w:rsidP="00977177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5A65829C" w14:textId="77777777"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Технология (труд)</w:t>
            </w:r>
          </w:p>
        </w:tc>
        <w:tc>
          <w:tcPr>
            <w:tcW w:w="872" w:type="dxa"/>
          </w:tcPr>
          <w:p w14:paraId="459A3447" w14:textId="0C22BC1A" w:rsidR="00073B3F" w:rsidRPr="00B31AA1" w:rsidRDefault="00073B3F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>4 б,в</w:t>
            </w:r>
          </w:p>
          <w:p w14:paraId="47D45D49" w14:textId="77777777" w:rsidR="00073B3F" w:rsidRPr="00B31AA1" w:rsidRDefault="00073B3F" w:rsidP="00977177">
            <w:pPr>
              <w:rPr>
                <w:sz w:val="22"/>
                <w:szCs w:val="22"/>
              </w:rPr>
            </w:pPr>
          </w:p>
          <w:p w14:paraId="390B9D06" w14:textId="77777777" w:rsidR="00073B3F" w:rsidRPr="00B31AA1" w:rsidRDefault="00073B3F" w:rsidP="00977177">
            <w:pPr>
              <w:rPr>
                <w:sz w:val="22"/>
                <w:szCs w:val="22"/>
              </w:rPr>
            </w:pPr>
          </w:p>
          <w:p w14:paraId="783949FD" w14:textId="77777777" w:rsidR="00073B3F" w:rsidRPr="00B31AA1" w:rsidRDefault="00073B3F" w:rsidP="00977177">
            <w:pPr>
              <w:rPr>
                <w:sz w:val="22"/>
                <w:szCs w:val="22"/>
              </w:rPr>
            </w:pPr>
          </w:p>
          <w:p w14:paraId="48D864FF" w14:textId="77777777" w:rsidR="00073B3F" w:rsidRPr="00B31AA1" w:rsidRDefault="00073B3F" w:rsidP="00977177">
            <w:pPr>
              <w:rPr>
                <w:sz w:val="22"/>
                <w:szCs w:val="22"/>
              </w:rPr>
            </w:pPr>
          </w:p>
          <w:p w14:paraId="03508779" w14:textId="7FA263BE" w:rsidR="00AF252C" w:rsidRPr="00B31AA1" w:rsidRDefault="00AF252C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>4</w:t>
            </w:r>
            <w:r w:rsidR="006265B9" w:rsidRPr="00B31AA1">
              <w:rPr>
                <w:sz w:val="22"/>
                <w:szCs w:val="22"/>
              </w:rPr>
              <w:t xml:space="preserve"> </w:t>
            </w:r>
            <w:r w:rsidR="00073B3F" w:rsidRPr="00B31AA1">
              <w:rPr>
                <w:sz w:val="22"/>
                <w:szCs w:val="22"/>
              </w:rPr>
              <w:t>а,г,д,е</w:t>
            </w:r>
          </w:p>
        </w:tc>
        <w:tc>
          <w:tcPr>
            <w:tcW w:w="3778" w:type="dxa"/>
            <w:gridSpan w:val="3"/>
          </w:tcPr>
          <w:p w14:paraId="4C62FA22" w14:textId="77777777" w:rsidR="00073B3F" w:rsidRPr="006625C2" w:rsidRDefault="00073B3F" w:rsidP="00073B3F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Программа </w:t>
            </w:r>
            <w:r w:rsidRPr="006625C2">
              <w:rPr>
                <w:color w:val="333333"/>
                <w:sz w:val="22"/>
                <w:szCs w:val="22"/>
              </w:rPr>
              <w:t>«Начальная школа XXI века». </w:t>
            </w:r>
          </w:p>
          <w:p w14:paraId="0D93D16A" w14:textId="77777777" w:rsidR="00073B3F" w:rsidRDefault="00073B3F" w:rsidP="005A1B66">
            <w:pPr>
              <w:rPr>
                <w:sz w:val="22"/>
                <w:szCs w:val="22"/>
              </w:rPr>
            </w:pPr>
          </w:p>
          <w:p w14:paraId="7AD58800" w14:textId="77777777" w:rsidR="00073B3F" w:rsidRDefault="00073B3F" w:rsidP="005A1B66">
            <w:pPr>
              <w:rPr>
                <w:sz w:val="22"/>
                <w:szCs w:val="22"/>
              </w:rPr>
            </w:pPr>
          </w:p>
          <w:p w14:paraId="6CCF668D" w14:textId="77777777" w:rsidR="00073B3F" w:rsidRDefault="00073B3F" w:rsidP="005A1B66">
            <w:pPr>
              <w:rPr>
                <w:sz w:val="22"/>
                <w:szCs w:val="22"/>
              </w:rPr>
            </w:pPr>
          </w:p>
          <w:p w14:paraId="4369D68B" w14:textId="77777777" w:rsidR="00AF252C" w:rsidRPr="006625C2" w:rsidRDefault="00AF252C" w:rsidP="005A1B66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Программа традиционная начальная школа.</w:t>
            </w:r>
          </w:p>
          <w:p w14:paraId="4E586512" w14:textId="77777777" w:rsidR="00AF252C" w:rsidRPr="006625C2" w:rsidRDefault="00AF252C" w:rsidP="005A1B66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Программно-мет.мат-лы</w:t>
            </w:r>
          </w:p>
          <w:p w14:paraId="302A3477" w14:textId="77777777" w:rsidR="00AF252C" w:rsidRPr="006625C2" w:rsidRDefault="00AF252C" w:rsidP="005A1B66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 Роговцева Н. И.,</w:t>
            </w:r>
          </w:p>
          <w:p w14:paraId="5E2B734C" w14:textId="77777777" w:rsidR="00AF252C" w:rsidRPr="006625C2" w:rsidRDefault="00AF252C" w:rsidP="005A1B66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Трудовое обучение. </w:t>
            </w:r>
          </w:p>
          <w:p w14:paraId="43F3220C" w14:textId="77777777" w:rsidR="00AF252C" w:rsidRPr="006625C2" w:rsidRDefault="00AF252C" w:rsidP="005A1B66">
            <w:pPr>
              <w:rPr>
                <w:color w:val="FF0000"/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Просвещение, 2013г</w:t>
            </w:r>
            <w:r w:rsidRPr="006625C2">
              <w:rPr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2344" w:type="dxa"/>
          </w:tcPr>
          <w:p w14:paraId="267207CF" w14:textId="77777777" w:rsidR="00073B3F" w:rsidRPr="006625C2" w:rsidRDefault="00073B3F" w:rsidP="00073B3F">
            <w:pPr>
              <w:rPr>
                <w:sz w:val="22"/>
                <w:szCs w:val="22"/>
              </w:rPr>
            </w:pPr>
            <w:r w:rsidRPr="006625C2">
              <w:rPr>
                <w:color w:val="000000"/>
                <w:sz w:val="22"/>
                <w:szCs w:val="22"/>
              </w:rPr>
              <w:t>Лутцева Е.А. Технология. ВЕНТАНА-ГРАФ, 2018 г.</w:t>
            </w:r>
          </w:p>
          <w:p w14:paraId="30A76EAB" w14:textId="77777777" w:rsidR="00073B3F" w:rsidRDefault="00073B3F" w:rsidP="00977177">
            <w:pPr>
              <w:rPr>
                <w:sz w:val="22"/>
                <w:szCs w:val="22"/>
              </w:rPr>
            </w:pPr>
          </w:p>
          <w:p w14:paraId="616DEE5D" w14:textId="77777777" w:rsidR="006265B9" w:rsidRPr="006625C2" w:rsidRDefault="00391695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Лутцева Е.А., Зуева Т.П., Технология. </w:t>
            </w:r>
            <w:r w:rsidR="006265B9" w:rsidRPr="006625C2">
              <w:rPr>
                <w:sz w:val="22"/>
                <w:szCs w:val="22"/>
              </w:rPr>
              <w:t>Просвещение,</w:t>
            </w:r>
            <w:r w:rsidR="006F5FAB" w:rsidRPr="006625C2">
              <w:rPr>
                <w:sz w:val="22"/>
                <w:szCs w:val="22"/>
              </w:rPr>
              <w:t xml:space="preserve"> </w:t>
            </w:r>
          </w:p>
          <w:p w14:paraId="515E54FA" w14:textId="77777777" w:rsidR="00AF252C" w:rsidRPr="006625C2" w:rsidRDefault="006F5FAB" w:rsidP="00977177">
            <w:pPr>
              <w:rPr>
                <w:color w:val="FF0000"/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2017</w:t>
            </w:r>
            <w:r w:rsidR="006265B9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г</w:t>
            </w:r>
            <w:r w:rsidR="006265B9" w:rsidRPr="006625C2">
              <w:rPr>
                <w:sz w:val="22"/>
                <w:szCs w:val="22"/>
              </w:rPr>
              <w:t>.</w:t>
            </w:r>
          </w:p>
        </w:tc>
        <w:tc>
          <w:tcPr>
            <w:tcW w:w="2698" w:type="dxa"/>
            <w:gridSpan w:val="2"/>
          </w:tcPr>
          <w:p w14:paraId="115D1D3B" w14:textId="77777777" w:rsidR="00073B3F" w:rsidRDefault="00073B3F" w:rsidP="00977177">
            <w:pPr>
              <w:rPr>
                <w:sz w:val="22"/>
                <w:szCs w:val="22"/>
              </w:rPr>
            </w:pPr>
          </w:p>
          <w:p w14:paraId="3C370D2B" w14:textId="77777777" w:rsidR="00073B3F" w:rsidRDefault="00073B3F" w:rsidP="00977177">
            <w:pPr>
              <w:rPr>
                <w:sz w:val="22"/>
                <w:szCs w:val="22"/>
              </w:rPr>
            </w:pPr>
          </w:p>
          <w:p w14:paraId="2700EEF5" w14:textId="77777777" w:rsidR="00073B3F" w:rsidRDefault="00073B3F" w:rsidP="00977177">
            <w:pPr>
              <w:rPr>
                <w:sz w:val="22"/>
                <w:szCs w:val="22"/>
              </w:rPr>
            </w:pPr>
          </w:p>
          <w:p w14:paraId="69DBF9A7" w14:textId="77777777" w:rsidR="00073B3F" w:rsidRDefault="00073B3F" w:rsidP="00977177">
            <w:pPr>
              <w:rPr>
                <w:sz w:val="22"/>
                <w:szCs w:val="22"/>
              </w:rPr>
            </w:pPr>
          </w:p>
          <w:p w14:paraId="370574E7" w14:textId="77777777" w:rsidR="00073B3F" w:rsidRDefault="00073B3F" w:rsidP="00977177">
            <w:pPr>
              <w:rPr>
                <w:sz w:val="22"/>
                <w:szCs w:val="22"/>
              </w:rPr>
            </w:pPr>
          </w:p>
          <w:p w14:paraId="2AEEE9F1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Н. А. Тараканова. Поурочные планы. Волгоград «Учитель», 2015</w:t>
            </w:r>
            <w:r w:rsidR="006265B9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г</w:t>
            </w:r>
            <w:r w:rsidR="006265B9" w:rsidRPr="006625C2">
              <w:rPr>
                <w:sz w:val="22"/>
                <w:szCs w:val="22"/>
              </w:rPr>
              <w:t>.</w:t>
            </w:r>
            <w:r w:rsidRPr="006625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36" w:type="dxa"/>
            <w:gridSpan w:val="2"/>
          </w:tcPr>
          <w:p w14:paraId="2A918457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14:paraId="346B806A" w14:textId="77777777" w:rsidTr="00D82304">
        <w:trPr>
          <w:gridAfter w:val="1"/>
          <w:wAfter w:w="2310" w:type="dxa"/>
          <w:trHeight w:val="1348"/>
        </w:trPr>
        <w:tc>
          <w:tcPr>
            <w:tcW w:w="1727" w:type="dxa"/>
          </w:tcPr>
          <w:p w14:paraId="1EEF647D" w14:textId="77777777"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620" w:type="dxa"/>
          </w:tcPr>
          <w:p w14:paraId="60EED877" w14:textId="77777777"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72" w:type="dxa"/>
          </w:tcPr>
          <w:p w14:paraId="14FE71EA" w14:textId="13C5919C" w:rsidR="00073B3F" w:rsidRPr="00B31AA1" w:rsidRDefault="00EC0F91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>4 б,в</w:t>
            </w:r>
          </w:p>
          <w:p w14:paraId="0064CCC4" w14:textId="77777777" w:rsidR="00073B3F" w:rsidRPr="00B31AA1" w:rsidRDefault="00073B3F" w:rsidP="00977177">
            <w:pPr>
              <w:rPr>
                <w:sz w:val="22"/>
                <w:szCs w:val="22"/>
              </w:rPr>
            </w:pPr>
          </w:p>
          <w:p w14:paraId="36103BDE" w14:textId="77777777" w:rsidR="00073B3F" w:rsidRPr="00B31AA1" w:rsidRDefault="00073B3F" w:rsidP="00977177">
            <w:pPr>
              <w:rPr>
                <w:sz w:val="22"/>
                <w:szCs w:val="22"/>
              </w:rPr>
            </w:pPr>
          </w:p>
          <w:p w14:paraId="27D58420" w14:textId="77777777" w:rsidR="00073B3F" w:rsidRPr="00B31AA1" w:rsidRDefault="00073B3F" w:rsidP="00977177">
            <w:pPr>
              <w:rPr>
                <w:sz w:val="22"/>
                <w:szCs w:val="22"/>
              </w:rPr>
            </w:pPr>
          </w:p>
          <w:p w14:paraId="6B358BE9" w14:textId="77777777" w:rsidR="00073B3F" w:rsidRPr="00B31AA1" w:rsidRDefault="00073B3F" w:rsidP="00977177">
            <w:pPr>
              <w:rPr>
                <w:sz w:val="22"/>
                <w:szCs w:val="22"/>
              </w:rPr>
            </w:pPr>
          </w:p>
          <w:p w14:paraId="00456774" w14:textId="77777777" w:rsidR="00073B3F" w:rsidRPr="00B31AA1" w:rsidRDefault="00073B3F" w:rsidP="00977177">
            <w:pPr>
              <w:rPr>
                <w:sz w:val="22"/>
                <w:szCs w:val="22"/>
              </w:rPr>
            </w:pPr>
          </w:p>
          <w:p w14:paraId="019E7FB9" w14:textId="77777777" w:rsidR="00073B3F" w:rsidRPr="00B31AA1" w:rsidRDefault="00073B3F" w:rsidP="00977177">
            <w:pPr>
              <w:rPr>
                <w:sz w:val="22"/>
                <w:szCs w:val="22"/>
              </w:rPr>
            </w:pPr>
          </w:p>
          <w:p w14:paraId="37521F09" w14:textId="77777777" w:rsidR="00EC0F91" w:rsidRPr="00B31AA1" w:rsidRDefault="00EC0F91" w:rsidP="00977177">
            <w:pPr>
              <w:rPr>
                <w:sz w:val="22"/>
                <w:szCs w:val="22"/>
              </w:rPr>
            </w:pPr>
          </w:p>
          <w:p w14:paraId="647D6147" w14:textId="77777777" w:rsidR="00EC0F91" w:rsidRPr="00B31AA1" w:rsidRDefault="00EC0F91" w:rsidP="00977177">
            <w:pPr>
              <w:rPr>
                <w:sz w:val="22"/>
                <w:szCs w:val="22"/>
              </w:rPr>
            </w:pPr>
          </w:p>
          <w:p w14:paraId="45F32AE4" w14:textId="6515D681" w:rsidR="00AF252C" w:rsidRPr="00B31AA1" w:rsidRDefault="00AF252C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>4</w:t>
            </w:r>
            <w:r w:rsidR="006265B9" w:rsidRPr="00B31AA1">
              <w:rPr>
                <w:sz w:val="22"/>
                <w:szCs w:val="22"/>
              </w:rPr>
              <w:t xml:space="preserve"> </w:t>
            </w:r>
            <w:r w:rsidR="00EC0F91" w:rsidRPr="00B31AA1">
              <w:rPr>
                <w:sz w:val="22"/>
                <w:szCs w:val="22"/>
              </w:rPr>
              <w:t>а,г,д,е</w:t>
            </w:r>
          </w:p>
        </w:tc>
        <w:tc>
          <w:tcPr>
            <w:tcW w:w="3778" w:type="dxa"/>
            <w:gridSpan w:val="3"/>
          </w:tcPr>
          <w:p w14:paraId="31653C43" w14:textId="77777777" w:rsidR="00EC0F91" w:rsidRPr="006625C2" w:rsidRDefault="00EC0F91" w:rsidP="00EC0F91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Программа </w:t>
            </w:r>
            <w:r w:rsidRPr="006625C2">
              <w:rPr>
                <w:color w:val="333333"/>
                <w:sz w:val="22"/>
                <w:szCs w:val="22"/>
              </w:rPr>
              <w:t>«Начальная школа XXI века». </w:t>
            </w:r>
          </w:p>
          <w:p w14:paraId="453A84A2" w14:textId="77777777" w:rsidR="00073B3F" w:rsidRDefault="00073B3F" w:rsidP="00977177">
            <w:pPr>
              <w:rPr>
                <w:sz w:val="22"/>
                <w:szCs w:val="22"/>
              </w:rPr>
            </w:pPr>
          </w:p>
          <w:p w14:paraId="70FF1FDA" w14:textId="77777777" w:rsidR="00073B3F" w:rsidRDefault="00073B3F" w:rsidP="00977177">
            <w:pPr>
              <w:rPr>
                <w:sz w:val="22"/>
                <w:szCs w:val="22"/>
              </w:rPr>
            </w:pPr>
          </w:p>
          <w:p w14:paraId="0675E8B5" w14:textId="77777777" w:rsidR="00073B3F" w:rsidRDefault="00073B3F" w:rsidP="00977177">
            <w:pPr>
              <w:rPr>
                <w:sz w:val="22"/>
                <w:szCs w:val="22"/>
              </w:rPr>
            </w:pPr>
          </w:p>
          <w:p w14:paraId="746D1AA1" w14:textId="77777777" w:rsidR="00073B3F" w:rsidRDefault="00073B3F" w:rsidP="00977177">
            <w:pPr>
              <w:rPr>
                <w:sz w:val="22"/>
                <w:szCs w:val="22"/>
              </w:rPr>
            </w:pPr>
          </w:p>
          <w:p w14:paraId="18A37925" w14:textId="77777777" w:rsidR="00073B3F" w:rsidRDefault="00073B3F" w:rsidP="00977177">
            <w:pPr>
              <w:rPr>
                <w:sz w:val="22"/>
                <w:szCs w:val="22"/>
              </w:rPr>
            </w:pPr>
          </w:p>
          <w:p w14:paraId="526B2E12" w14:textId="77777777" w:rsidR="00073B3F" w:rsidRDefault="00073B3F" w:rsidP="00977177">
            <w:pPr>
              <w:rPr>
                <w:sz w:val="22"/>
                <w:szCs w:val="22"/>
              </w:rPr>
            </w:pPr>
          </w:p>
          <w:p w14:paraId="74D35A21" w14:textId="77777777" w:rsidR="00073B3F" w:rsidRDefault="00073B3F" w:rsidP="00977177">
            <w:pPr>
              <w:rPr>
                <w:sz w:val="22"/>
                <w:szCs w:val="22"/>
              </w:rPr>
            </w:pPr>
          </w:p>
          <w:p w14:paraId="1CC1489E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Под ред.</w:t>
            </w:r>
          </w:p>
          <w:p w14:paraId="3E0B9C6E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Ляха В.И. Комплексная программа физического воспитания учащихся  1-11 </w:t>
            </w:r>
          </w:p>
          <w:p w14:paraId="5E7D094B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кл. </w:t>
            </w:r>
          </w:p>
          <w:p w14:paraId="7DDA5A35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Просвещение ,2011г</w:t>
            </w:r>
          </w:p>
        </w:tc>
        <w:tc>
          <w:tcPr>
            <w:tcW w:w="2344" w:type="dxa"/>
          </w:tcPr>
          <w:p w14:paraId="2B495517" w14:textId="77777777" w:rsidR="00EC0F91" w:rsidRPr="006625C2" w:rsidRDefault="00EC0F91" w:rsidP="00EC0F91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Петрова Т.В., Копылов Ю.А., Полянская Н.В. и др. Физическая культура, 3-4 кл. ВЕНТАНА-ГРАФ, 2018 г.</w:t>
            </w:r>
          </w:p>
          <w:p w14:paraId="389680A0" w14:textId="77777777" w:rsidR="00073B3F" w:rsidRDefault="00073B3F" w:rsidP="00977177">
            <w:pPr>
              <w:rPr>
                <w:sz w:val="22"/>
                <w:szCs w:val="22"/>
              </w:rPr>
            </w:pPr>
          </w:p>
          <w:p w14:paraId="00D1469E" w14:textId="77777777" w:rsidR="00073B3F" w:rsidRDefault="00073B3F" w:rsidP="00977177">
            <w:pPr>
              <w:rPr>
                <w:sz w:val="22"/>
                <w:szCs w:val="22"/>
              </w:rPr>
            </w:pPr>
          </w:p>
          <w:p w14:paraId="778ED4F1" w14:textId="77777777" w:rsidR="00073B3F" w:rsidRDefault="00073B3F" w:rsidP="00977177">
            <w:pPr>
              <w:rPr>
                <w:sz w:val="22"/>
                <w:szCs w:val="22"/>
              </w:rPr>
            </w:pPr>
          </w:p>
          <w:p w14:paraId="3CC3ACE6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Лях В.И. Физическая культура.</w:t>
            </w:r>
            <w:r w:rsidR="006265B9" w:rsidRPr="006625C2">
              <w:rPr>
                <w:sz w:val="22"/>
                <w:szCs w:val="22"/>
              </w:rPr>
              <w:t>1-4 кл.</w:t>
            </w:r>
          </w:p>
          <w:p w14:paraId="39CCC0F5" w14:textId="77777777" w:rsidR="00AF252C" w:rsidRPr="006625C2" w:rsidRDefault="006265B9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Просвещение,2013  г., 2014 г., 2017 </w:t>
            </w:r>
            <w:r w:rsidR="00AF252C" w:rsidRPr="006625C2">
              <w:rPr>
                <w:sz w:val="22"/>
                <w:szCs w:val="22"/>
              </w:rPr>
              <w:t>г</w:t>
            </w:r>
          </w:p>
        </w:tc>
        <w:tc>
          <w:tcPr>
            <w:tcW w:w="2698" w:type="dxa"/>
            <w:gridSpan w:val="2"/>
          </w:tcPr>
          <w:p w14:paraId="6E136C8E" w14:textId="77777777" w:rsidR="00EC0F91" w:rsidRDefault="00EC0F91" w:rsidP="00977177">
            <w:pPr>
              <w:rPr>
                <w:sz w:val="22"/>
                <w:szCs w:val="22"/>
              </w:rPr>
            </w:pPr>
          </w:p>
          <w:p w14:paraId="7A3863CA" w14:textId="77777777" w:rsidR="00EC0F91" w:rsidRDefault="00EC0F91" w:rsidP="00977177">
            <w:pPr>
              <w:rPr>
                <w:sz w:val="22"/>
                <w:szCs w:val="22"/>
              </w:rPr>
            </w:pPr>
          </w:p>
          <w:p w14:paraId="60594546" w14:textId="77777777" w:rsidR="00EC0F91" w:rsidRDefault="00EC0F91" w:rsidP="00977177">
            <w:pPr>
              <w:rPr>
                <w:sz w:val="22"/>
                <w:szCs w:val="22"/>
              </w:rPr>
            </w:pPr>
          </w:p>
          <w:p w14:paraId="5BC3893C" w14:textId="77777777" w:rsidR="00EC0F91" w:rsidRDefault="00EC0F91" w:rsidP="00977177">
            <w:pPr>
              <w:rPr>
                <w:sz w:val="22"/>
                <w:szCs w:val="22"/>
              </w:rPr>
            </w:pPr>
          </w:p>
          <w:p w14:paraId="7774B7D5" w14:textId="77777777" w:rsidR="00EC0F91" w:rsidRDefault="00EC0F91" w:rsidP="00977177">
            <w:pPr>
              <w:rPr>
                <w:sz w:val="22"/>
                <w:szCs w:val="22"/>
              </w:rPr>
            </w:pPr>
          </w:p>
          <w:p w14:paraId="53BD5BF1" w14:textId="77777777" w:rsidR="00EC0F91" w:rsidRDefault="00EC0F91" w:rsidP="00977177">
            <w:pPr>
              <w:rPr>
                <w:sz w:val="22"/>
                <w:szCs w:val="22"/>
              </w:rPr>
            </w:pPr>
          </w:p>
          <w:p w14:paraId="3909C5CC" w14:textId="77777777" w:rsidR="00EC0F91" w:rsidRDefault="00EC0F91" w:rsidP="00977177">
            <w:pPr>
              <w:rPr>
                <w:sz w:val="22"/>
                <w:szCs w:val="22"/>
              </w:rPr>
            </w:pPr>
          </w:p>
          <w:p w14:paraId="46F5F741" w14:textId="77777777" w:rsidR="00EC0F91" w:rsidRDefault="00EC0F91" w:rsidP="00977177">
            <w:pPr>
              <w:rPr>
                <w:sz w:val="22"/>
                <w:szCs w:val="22"/>
              </w:rPr>
            </w:pPr>
          </w:p>
          <w:p w14:paraId="651B51C7" w14:textId="77777777" w:rsidR="00EC0F91" w:rsidRDefault="00EC0F91" w:rsidP="00977177">
            <w:pPr>
              <w:rPr>
                <w:sz w:val="22"/>
                <w:szCs w:val="22"/>
              </w:rPr>
            </w:pPr>
          </w:p>
          <w:p w14:paraId="7F1342D4" w14:textId="77777777"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Методика физического воспитания учащихся. 1-4кл. Просвещение,2015г</w:t>
            </w:r>
          </w:p>
        </w:tc>
        <w:tc>
          <w:tcPr>
            <w:tcW w:w="2736" w:type="dxa"/>
            <w:gridSpan w:val="2"/>
          </w:tcPr>
          <w:p w14:paraId="20F7B854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  <w:p w14:paraId="5A6724FD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  <w:p w14:paraId="4202D9C6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  <w:p w14:paraId="02694EEF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  <w:p w14:paraId="1D05DDAD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  <w:p w14:paraId="0515E7D5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14:paraId="0C5BE7E4" w14:textId="77777777" w:rsidTr="00D82304">
        <w:trPr>
          <w:gridAfter w:val="1"/>
          <w:wAfter w:w="2310" w:type="dxa"/>
          <w:trHeight w:val="1212"/>
        </w:trPr>
        <w:tc>
          <w:tcPr>
            <w:tcW w:w="1727" w:type="dxa"/>
          </w:tcPr>
          <w:p w14:paraId="1B2A3887" w14:textId="77777777"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Филология</w:t>
            </w:r>
          </w:p>
        </w:tc>
        <w:tc>
          <w:tcPr>
            <w:tcW w:w="1620" w:type="dxa"/>
          </w:tcPr>
          <w:p w14:paraId="3DC75A9A" w14:textId="77777777"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Английский язык</w:t>
            </w:r>
          </w:p>
        </w:tc>
        <w:tc>
          <w:tcPr>
            <w:tcW w:w="872" w:type="dxa"/>
          </w:tcPr>
          <w:p w14:paraId="23EB8B55" w14:textId="13D95E2C" w:rsidR="00AF252C" w:rsidRPr="00B31AA1" w:rsidRDefault="00AF252C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>4</w:t>
            </w:r>
            <w:r w:rsidR="006265B9" w:rsidRPr="00B31AA1">
              <w:rPr>
                <w:sz w:val="22"/>
                <w:szCs w:val="22"/>
              </w:rPr>
              <w:t xml:space="preserve"> </w:t>
            </w:r>
            <w:r w:rsidRPr="00B31AA1">
              <w:rPr>
                <w:sz w:val="22"/>
                <w:szCs w:val="22"/>
              </w:rPr>
              <w:t>а, б,</w:t>
            </w:r>
            <w:r w:rsidR="006265B9" w:rsidRPr="00B31AA1">
              <w:rPr>
                <w:sz w:val="22"/>
                <w:szCs w:val="22"/>
              </w:rPr>
              <w:t xml:space="preserve"> </w:t>
            </w:r>
            <w:r w:rsidRPr="00B31AA1">
              <w:rPr>
                <w:sz w:val="22"/>
                <w:szCs w:val="22"/>
              </w:rPr>
              <w:t>в</w:t>
            </w:r>
            <w:r w:rsidR="00B41A90" w:rsidRPr="00B31AA1">
              <w:rPr>
                <w:sz w:val="22"/>
                <w:szCs w:val="22"/>
              </w:rPr>
              <w:t>, г</w:t>
            </w:r>
            <w:r w:rsidR="006265B9" w:rsidRPr="00B31AA1">
              <w:rPr>
                <w:sz w:val="22"/>
                <w:szCs w:val="22"/>
              </w:rPr>
              <w:t>, д</w:t>
            </w:r>
            <w:r w:rsidR="00073B3F" w:rsidRPr="00B31AA1">
              <w:rPr>
                <w:sz w:val="22"/>
                <w:szCs w:val="22"/>
              </w:rPr>
              <w:t>,е</w:t>
            </w:r>
          </w:p>
        </w:tc>
        <w:tc>
          <w:tcPr>
            <w:tcW w:w="3778" w:type="dxa"/>
            <w:gridSpan w:val="3"/>
          </w:tcPr>
          <w:p w14:paraId="1E4CF700" w14:textId="77777777" w:rsidR="00955C43" w:rsidRPr="006625C2" w:rsidRDefault="00955C43" w:rsidP="00955C43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Программа « Английский язык. Афанасьева О.В., Михеева И.В.</w:t>
            </w:r>
          </w:p>
          <w:p w14:paraId="09AC7A8B" w14:textId="77777777" w:rsidR="00955C43" w:rsidRPr="006625C2" w:rsidRDefault="00955C43" w:rsidP="00955C43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(2-4)».</w:t>
            </w:r>
          </w:p>
          <w:p w14:paraId="38E5DB2C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p w14:paraId="6515F50F" w14:textId="77777777" w:rsidR="00AF252C" w:rsidRPr="006625C2" w:rsidRDefault="006265B9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Афанасьева О.В.</w:t>
            </w:r>
            <w:r w:rsidR="00543083" w:rsidRPr="006625C2">
              <w:rPr>
                <w:sz w:val="22"/>
                <w:szCs w:val="22"/>
              </w:rPr>
              <w:t>, Михеева И.В., Английский язык. Дрофа, 2018 г.</w:t>
            </w:r>
          </w:p>
        </w:tc>
        <w:tc>
          <w:tcPr>
            <w:tcW w:w="2698" w:type="dxa"/>
            <w:gridSpan w:val="2"/>
          </w:tcPr>
          <w:p w14:paraId="166724A2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  <w:tc>
          <w:tcPr>
            <w:tcW w:w="2736" w:type="dxa"/>
            <w:gridSpan w:val="2"/>
          </w:tcPr>
          <w:p w14:paraId="0DF508B6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14:paraId="5708A408" w14:textId="77777777" w:rsidTr="00D82304">
        <w:trPr>
          <w:gridAfter w:val="1"/>
          <w:wAfter w:w="2310" w:type="dxa"/>
          <w:trHeight w:val="646"/>
        </w:trPr>
        <w:tc>
          <w:tcPr>
            <w:tcW w:w="15775" w:type="dxa"/>
            <w:gridSpan w:val="11"/>
          </w:tcPr>
          <w:p w14:paraId="3CDBCB07" w14:textId="77777777" w:rsidR="00AF252C" w:rsidRPr="00B31AA1" w:rsidRDefault="00AF252C" w:rsidP="00977177">
            <w:pPr>
              <w:jc w:val="center"/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lastRenderedPageBreak/>
              <w:t>Федеральный компонент</w:t>
            </w:r>
          </w:p>
        </w:tc>
      </w:tr>
      <w:tr w:rsidR="00AF252C" w:rsidRPr="006625C2" w14:paraId="15570267" w14:textId="77777777" w:rsidTr="00543083">
        <w:trPr>
          <w:gridAfter w:val="1"/>
          <w:wAfter w:w="2310" w:type="dxa"/>
          <w:trHeight w:val="1212"/>
        </w:trPr>
        <w:tc>
          <w:tcPr>
            <w:tcW w:w="1727" w:type="dxa"/>
          </w:tcPr>
          <w:p w14:paraId="0189B49B" w14:textId="77777777" w:rsidR="00AF252C" w:rsidRPr="006625C2" w:rsidRDefault="00AF252C" w:rsidP="00977177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1AE24ECA" w14:textId="77777777"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color w:val="000000"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872" w:type="dxa"/>
          </w:tcPr>
          <w:p w14:paraId="76F562DD" w14:textId="641D1EF9" w:rsidR="00AF252C" w:rsidRPr="00B31AA1" w:rsidRDefault="00AF252C" w:rsidP="00977177">
            <w:pPr>
              <w:rPr>
                <w:sz w:val="22"/>
                <w:szCs w:val="22"/>
              </w:rPr>
            </w:pPr>
            <w:r w:rsidRPr="00B31AA1">
              <w:rPr>
                <w:sz w:val="22"/>
                <w:szCs w:val="22"/>
              </w:rPr>
              <w:t>4</w:t>
            </w:r>
            <w:r w:rsidR="006265B9" w:rsidRPr="00B31AA1">
              <w:rPr>
                <w:sz w:val="22"/>
                <w:szCs w:val="22"/>
              </w:rPr>
              <w:t xml:space="preserve"> </w:t>
            </w:r>
            <w:r w:rsidRPr="00B31AA1">
              <w:rPr>
                <w:sz w:val="22"/>
                <w:szCs w:val="22"/>
              </w:rPr>
              <w:t>а,</w:t>
            </w:r>
            <w:r w:rsidR="006265B9" w:rsidRPr="00B31AA1">
              <w:rPr>
                <w:sz w:val="22"/>
                <w:szCs w:val="22"/>
              </w:rPr>
              <w:t xml:space="preserve"> </w:t>
            </w:r>
            <w:r w:rsidRPr="00B31AA1">
              <w:rPr>
                <w:sz w:val="22"/>
                <w:szCs w:val="22"/>
              </w:rPr>
              <w:t>б,</w:t>
            </w:r>
            <w:r w:rsidR="006265B9" w:rsidRPr="00B31AA1">
              <w:rPr>
                <w:sz w:val="22"/>
                <w:szCs w:val="22"/>
              </w:rPr>
              <w:t xml:space="preserve"> </w:t>
            </w:r>
            <w:r w:rsidRPr="00B31AA1">
              <w:rPr>
                <w:sz w:val="22"/>
                <w:szCs w:val="22"/>
              </w:rPr>
              <w:t>в</w:t>
            </w:r>
            <w:r w:rsidR="006265B9" w:rsidRPr="00B31AA1">
              <w:rPr>
                <w:sz w:val="22"/>
                <w:szCs w:val="22"/>
              </w:rPr>
              <w:t>, г, д</w:t>
            </w:r>
            <w:r w:rsidR="00EC0F91" w:rsidRPr="00B31AA1">
              <w:rPr>
                <w:sz w:val="22"/>
                <w:szCs w:val="22"/>
              </w:rPr>
              <w:t>,е</w:t>
            </w:r>
          </w:p>
        </w:tc>
        <w:tc>
          <w:tcPr>
            <w:tcW w:w="3778" w:type="dxa"/>
            <w:gridSpan w:val="3"/>
          </w:tcPr>
          <w:p w14:paraId="3EDEA891" w14:textId="77777777" w:rsidR="00AF252C" w:rsidRPr="006625C2" w:rsidRDefault="00AF252C" w:rsidP="00977177">
            <w:pPr>
              <w:rPr>
                <w:color w:val="000000"/>
                <w:sz w:val="22"/>
                <w:szCs w:val="22"/>
              </w:rPr>
            </w:pPr>
            <w:r w:rsidRPr="006625C2">
              <w:rPr>
                <w:color w:val="000000"/>
                <w:sz w:val="22"/>
                <w:szCs w:val="22"/>
              </w:rPr>
              <w:t xml:space="preserve">Программа </w:t>
            </w:r>
            <w:r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color w:val="000000"/>
                <w:sz w:val="22"/>
                <w:szCs w:val="22"/>
              </w:rPr>
              <w:t xml:space="preserve">для общ.обр. уч-й. </w:t>
            </w:r>
            <w:r w:rsidRPr="006625C2">
              <w:rPr>
                <w:sz w:val="22"/>
                <w:szCs w:val="22"/>
              </w:rPr>
              <w:t xml:space="preserve"> «</w:t>
            </w:r>
            <w:r w:rsidRPr="006625C2">
              <w:rPr>
                <w:color w:val="000000"/>
                <w:sz w:val="22"/>
                <w:szCs w:val="22"/>
              </w:rPr>
              <w:t>Основы религиозных культур и светской этики».</w:t>
            </w:r>
          </w:p>
          <w:p w14:paraId="7EF590AC" w14:textId="77777777" w:rsidR="00AF252C" w:rsidRPr="006625C2" w:rsidRDefault="00AF252C" w:rsidP="00977177">
            <w:pPr>
              <w:rPr>
                <w:color w:val="000000"/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color w:val="000000"/>
                <w:sz w:val="22"/>
                <w:szCs w:val="22"/>
              </w:rPr>
              <w:t>ред. А.Я.Данилюк.</w:t>
            </w:r>
          </w:p>
          <w:p w14:paraId="2DBC1A0F" w14:textId="77777777" w:rsidR="00AF252C" w:rsidRPr="006625C2" w:rsidRDefault="00AF252C" w:rsidP="00977177">
            <w:pPr>
              <w:rPr>
                <w:color w:val="000000"/>
                <w:sz w:val="22"/>
                <w:szCs w:val="22"/>
              </w:rPr>
            </w:pPr>
            <w:r w:rsidRPr="006625C2">
              <w:rPr>
                <w:color w:val="000000"/>
                <w:sz w:val="22"/>
                <w:szCs w:val="22"/>
              </w:rPr>
              <w:t>М. Просвещение, 2010г</w:t>
            </w:r>
          </w:p>
        </w:tc>
        <w:tc>
          <w:tcPr>
            <w:tcW w:w="2459" w:type="dxa"/>
            <w:gridSpan w:val="2"/>
          </w:tcPr>
          <w:p w14:paraId="244089CB" w14:textId="77777777" w:rsidR="00727E03" w:rsidRPr="003D145D" w:rsidRDefault="00727E03" w:rsidP="00727E03">
            <w:pPr>
              <w:rPr>
                <w:bCs/>
                <w:sz w:val="22"/>
                <w:szCs w:val="22"/>
              </w:rPr>
            </w:pPr>
            <w:r w:rsidRPr="003D145D">
              <w:rPr>
                <w:bCs/>
                <w:sz w:val="22"/>
                <w:szCs w:val="22"/>
              </w:rPr>
              <w:t xml:space="preserve">Васильева Т.Д., Савченко К.В., Тюляева Т.И. Основы духовно-нравственной культуры народов России. Основы светской этики 4 класс. </w:t>
            </w:r>
          </w:p>
          <w:p w14:paraId="5AF2EA24" w14:textId="77777777" w:rsidR="00727E03" w:rsidRPr="003D145D" w:rsidRDefault="00727E03" w:rsidP="00727E03">
            <w:pPr>
              <w:rPr>
                <w:bCs/>
                <w:sz w:val="22"/>
                <w:szCs w:val="22"/>
              </w:rPr>
            </w:pPr>
            <w:r w:rsidRPr="003D145D">
              <w:rPr>
                <w:bCs/>
                <w:sz w:val="22"/>
                <w:szCs w:val="22"/>
              </w:rPr>
              <w:t>Академкнига/Учебник</w:t>
            </w:r>
          </w:p>
          <w:p w14:paraId="340D462A" w14:textId="77777777" w:rsidR="00727E03" w:rsidRPr="003D145D" w:rsidRDefault="00543083" w:rsidP="00727E03">
            <w:pPr>
              <w:rPr>
                <w:bCs/>
                <w:sz w:val="22"/>
                <w:szCs w:val="22"/>
              </w:rPr>
            </w:pPr>
            <w:r w:rsidRPr="003D145D">
              <w:rPr>
                <w:bCs/>
                <w:sz w:val="22"/>
                <w:szCs w:val="22"/>
              </w:rPr>
              <w:t xml:space="preserve">2017 </w:t>
            </w:r>
            <w:r w:rsidR="00727E03" w:rsidRPr="003D145D">
              <w:rPr>
                <w:bCs/>
                <w:sz w:val="22"/>
                <w:szCs w:val="22"/>
              </w:rPr>
              <w:t>г.</w:t>
            </w:r>
          </w:p>
          <w:p w14:paraId="7C497FFD" w14:textId="77777777" w:rsidR="00543083" w:rsidRPr="003D145D" w:rsidRDefault="00543083" w:rsidP="00727E03">
            <w:pPr>
              <w:rPr>
                <w:bCs/>
                <w:sz w:val="22"/>
                <w:szCs w:val="22"/>
              </w:rPr>
            </w:pPr>
          </w:p>
          <w:p w14:paraId="2ABFF8BC" w14:textId="77777777" w:rsidR="00AF252C" w:rsidRPr="003D145D" w:rsidRDefault="00AF252C" w:rsidP="00977177">
            <w:pPr>
              <w:rPr>
                <w:sz w:val="22"/>
                <w:szCs w:val="22"/>
              </w:rPr>
            </w:pPr>
            <w:r w:rsidRPr="003D145D">
              <w:rPr>
                <w:sz w:val="22"/>
                <w:szCs w:val="22"/>
              </w:rPr>
              <w:t>Кураев А.В.  Основы духовно-нравственной культуры народов России. Основы правосла</w:t>
            </w:r>
            <w:r w:rsidR="006F5FAB" w:rsidRPr="003D145D">
              <w:rPr>
                <w:sz w:val="22"/>
                <w:szCs w:val="22"/>
              </w:rPr>
              <w:t>вной культуры. Просвещение, 2015</w:t>
            </w:r>
            <w:r w:rsidR="00543083" w:rsidRPr="003D145D">
              <w:rPr>
                <w:sz w:val="22"/>
                <w:szCs w:val="22"/>
              </w:rPr>
              <w:t xml:space="preserve"> г., 2017 г.</w:t>
            </w:r>
          </w:p>
          <w:p w14:paraId="21B60676" w14:textId="77777777" w:rsidR="00543083" w:rsidRPr="003D145D" w:rsidRDefault="00543083" w:rsidP="00977177">
            <w:pPr>
              <w:rPr>
                <w:sz w:val="22"/>
                <w:szCs w:val="22"/>
              </w:rPr>
            </w:pPr>
          </w:p>
          <w:p w14:paraId="5F229F41" w14:textId="77777777" w:rsidR="00AF252C" w:rsidRPr="003D145D" w:rsidRDefault="006F5FAB" w:rsidP="00977177">
            <w:pPr>
              <w:rPr>
                <w:sz w:val="22"/>
                <w:szCs w:val="22"/>
              </w:rPr>
            </w:pPr>
            <w:r w:rsidRPr="003D145D">
              <w:rPr>
                <w:sz w:val="22"/>
                <w:szCs w:val="22"/>
              </w:rPr>
              <w:t>Беглов А.Л., Саплина Е.В., Токарева</w:t>
            </w:r>
            <w:r w:rsidR="00543083" w:rsidRPr="003D145D">
              <w:rPr>
                <w:sz w:val="22"/>
                <w:szCs w:val="22"/>
              </w:rPr>
              <w:t xml:space="preserve"> Е.С. и др. </w:t>
            </w:r>
            <w:r w:rsidR="00AF252C" w:rsidRPr="003D145D">
              <w:rPr>
                <w:sz w:val="22"/>
                <w:szCs w:val="22"/>
              </w:rPr>
              <w:t>Основы духовно-нравственной культуры народов России. Основы мировых религиозных куль</w:t>
            </w:r>
            <w:r w:rsidRPr="003D145D">
              <w:rPr>
                <w:sz w:val="22"/>
                <w:szCs w:val="22"/>
              </w:rPr>
              <w:t>тур. Просвещение, 2016</w:t>
            </w:r>
            <w:r w:rsidR="00543083" w:rsidRPr="003D145D">
              <w:rPr>
                <w:sz w:val="22"/>
                <w:szCs w:val="22"/>
              </w:rPr>
              <w:t xml:space="preserve"> </w:t>
            </w:r>
            <w:r w:rsidR="00AF252C" w:rsidRPr="003D145D">
              <w:rPr>
                <w:sz w:val="22"/>
                <w:szCs w:val="22"/>
              </w:rPr>
              <w:t>г</w:t>
            </w:r>
            <w:r w:rsidR="00543083" w:rsidRPr="003D145D">
              <w:rPr>
                <w:sz w:val="22"/>
                <w:szCs w:val="22"/>
              </w:rPr>
              <w:t>., 2017 г.</w:t>
            </w:r>
          </w:p>
          <w:p w14:paraId="4E4457E7" w14:textId="77777777" w:rsidR="00543083" w:rsidRPr="003D145D" w:rsidRDefault="00543083" w:rsidP="00977177">
            <w:pPr>
              <w:rPr>
                <w:sz w:val="22"/>
                <w:szCs w:val="22"/>
              </w:rPr>
            </w:pPr>
          </w:p>
          <w:p w14:paraId="2EED2A36" w14:textId="77777777" w:rsidR="00543083" w:rsidRPr="003D145D" w:rsidRDefault="00543083" w:rsidP="00977177">
            <w:pPr>
              <w:rPr>
                <w:sz w:val="22"/>
                <w:szCs w:val="22"/>
              </w:rPr>
            </w:pPr>
            <w:r w:rsidRPr="003D145D">
              <w:rPr>
                <w:sz w:val="22"/>
                <w:szCs w:val="22"/>
              </w:rPr>
              <w:t>Латышина Д.И., Муртазин М.Ф. Основы духовно-нравственной культуры народов России. Основы исламской культуры. Просвещение, 2017 г.</w:t>
            </w:r>
          </w:p>
          <w:p w14:paraId="5B7925AB" w14:textId="77777777" w:rsidR="00543083" w:rsidRPr="003D145D" w:rsidRDefault="00543083" w:rsidP="00977177">
            <w:pPr>
              <w:rPr>
                <w:sz w:val="22"/>
                <w:szCs w:val="22"/>
              </w:rPr>
            </w:pPr>
          </w:p>
          <w:p w14:paraId="51A6F8F9" w14:textId="77777777" w:rsidR="00543083" w:rsidRPr="003D145D" w:rsidRDefault="00543083" w:rsidP="00977177">
            <w:pPr>
              <w:rPr>
                <w:sz w:val="22"/>
                <w:szCs w:val="22"/>
              </w:rPr>
            </w:pPr>
            <w:r w:rsidRPr="003D145D">
              <w:rPr>
                <w:sz w:val="22"/>
                <w:szCs w:val="22"/>
              </w:rPr>
              <w:lastRenderedPageBreak/>
              <w:t>Чимитдоржиев В.Л. Основы духовно-нравственной культуры народов России.</w:t>
            </w:r>
            <w:r w:rsidR="008D2DC3" w:rsidRPr="003D145D">
              <w:rPr>
                <w:sz w:val="22"/>
                <w:szCs w:val="22"/>
              </w:rPr>
              <w:t xml:space="preserve"> Основы буддийской культуры. Просвещение, 2017 г.</w:t>
            </w:r>
          </w:p>
          <w:p w14:paraId="0DAA38DC" w14:textId="77777777" w:rsidR="008D2DC3" w:rsidRPr="003D145D" w:rsidRDefault="008D2DC3" w:rsidP="00977177">
            <w:pPr>
              <w:rPr>
                <w:sz w:val="22"/>
                <w:szCs w:val="22"/>
              </w:rPr>
            </w:pPr>
          </w:p>
          <w:p w14:paraId="5653FF93" w14:textId="77777777" w:rsidR="008D2DC3" w:rsidRPr="003D145D" w:rsidRDefault="008D2DC3" w:rsidP="00977177">
            <w:pPr>
              <w:rPr>
                <w:sz w:val="22"/>
                <w:szCs w:val="22"/>
              </w:rPr>
            </w:pPr>
            <w:r w:rsidRPr="003D145D">
              <w:rPr>
                <w:sz w:val="22"/>
                <w:szCs w:val="22"/>
              </w:rPr>
              <w:t>Членов М.А., Миндрина Г.А., Глоцер А.В. Основы духовно-нравственной культуры народов России. Основы иудейской культуры. Просвещение, 2017 г.</w:t>
            </w:r>
          </w:p>
        </w:tc>
        <w:tc>
          <w:tcPr>
            <w:tcW w:w="2693" w:type="dxa"/>
            <w:gridSpan w:val="2"/>
          </w:tcPr>
          <w:p w14:paraId="6F809852" w14:textId="77777777" w:rsidR="00AF252C" w:rsidRPr="003D145D" w:rsidRDefault="00AF252C" w:rsidP="00977177">
            <w:pPr>
              <w:rPr>
                <w:sz w:val="22"/>
                <w:szCs w:val="22"/>
              </w:rPr>
            </w:pPr>
            <w:r w:rsidRPr="003D145D">
              <w:rPr>
                <w:sz w:val="22"/>
                <w:szCs w:val="22"/>
              </w:rPr>
              <w:lastRenderedPageBreak/>
              <w:t>Книга для учителя к учебнику  «Основы религиозных культур и светской этики»  ред. А.Я.Данилюк М. Просвещение, 2013г</w:t>
            </w:r>
          </w:p>
        </w:tc>
        <w:tc>
          <w:tcPr>
            <w:tcW w:w="2626" w:type="dxa"/>
          </w:tcPr>
          <w:p w14:paraId="33606D89" w14:textId="77777777"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</w:tbl>
    <w:p w14:paraId="49BD25F4" w14:textId="77777777" w:rsidR="00BB0EB8" w:rsidRDefault="00BB0EB8" w:rsidP="00BB0EB8">
      <w:pPr>
        <w:rPr>
          <w:b/>
          <w:sz w:val="22"/>
          <w:szCs w:val="22"/>
        </w:rPr>
      </w:pPr>
    </w:p>
    <w:p w14:paraId="56F33B83" w14:textId="77777777" w:rsidR="00F8264C" w:rsidRPr="006625C2" w:rsidRDefault="00F8264C" w:rsidP="00BB0EB8">
      <w:pPr>
        <w:rPr>
          <w:b/>
          <w:sz w:val="22"/>
          <w:szCs w:val="22"/>
        </w:rPr>
      </w:pPr>
    </w:p>
    <w:p w14:paraId="7865D1BC" w14:textId="77777777" w:rsidR="00BB0EB8" w:rsidRPr="006625C2" w:rsidRDefault="00BB0EB8" w:rsidP="00BB0EB8">
      <w:pPr>
        <w:rPr>
          <w:b/>
          <w:sz w:val="22"/>
          <w:szCs w:val="22"/>
        </w:rPr>
      </w:pPr>
    </w:p>
    <w:p w14:paraId="752C202A" w14:textId="77777777" w:rsidR="00BB0EB8" w:rsidRPr="006625C2" w:rsidRDefault="006B7DFA" w:rsidP="00BB0EB8">
      <w:pPr>
        <w:rPr>
          <w:b/>
          <w:sz w:val="22"/>
          <w:szCs w:val="22"/>
        </w:rPr>
      </w:pPr>
      <w:r w:rsidRPr="006625C2">
        <w:rPr>
          <w:b/>
          <w:sz w:val="22"/>
          <w:szCs w:val="22"/>
        </w:rPr>
        <w:t>Директор МА</w:t>
      </w:r>
      <w:r w:rsidR="00BB0EB8" w:rsidRPr="006625C2">
        <w:rPr>
          <w:b/>
          <w:sz w:val="22"/>
          <w:szCs w:val="22"/>
        </w:rPr>
        <w:t>ОУ СОШ №</w:t>
      </w:r>
      <w:r w:rsidR="008D2DC3" w:rsidRPr="006625C2">
        <w:rPr>
          <w:b/>
          <w:sz w:val="22"/>
          <w:szCs w:val="22"/>
        </w:rPr>
        <w:t xml:space="preserve"> </w:t>
      </w:r>
      <w:r w:rsidR="00BB0EB8" w:rsidRPr="006625C2">
        <w:rPr>
          <w:b/>
          <w:sz w:val="22"/>
          <w:szCs w:val="22"/>
        </w:rPr>
        <w:t>5</w:t>
      </w:r>
      <w:r w:rsidRPr="006625C2">
        <w:rPr>
          <w:b/>
          <w:sz w:val="22"/>
          <w:szCs w:val="22"/>
        </w:rPr>
        <w:t xml:space="preserve"> г.</w:t>
      </w:r>
      <w:r w:rsidR="008D2DC3" w:rsidRPr="006625C2">
        <w:rPr>
          <w:b/>
          <w:sz w:val="22"/>
          <w:szCs w:val="22"/>
        </w:rPr>
        <w:t xml:space="preserve"> </w:t>
      </w:r>
      <w:r w:rsidRPr="006625C2">
        <w:rPr>
          <w:b/>
          <w:sz w:val="22"/>
          <w:szCs w:val="22"/>
        </w:rPr>
        <w:t>Сосновоборска</w:t>
      </w:r>
      <w:r w:rsidR="00BB0EB8" w:rsidRPr="006625C2">
        <w:rPr>
          <w:b/>
          <w:sz w:val="22"/>
          <w:szCs w:val="22"/>
        </w:rPr>
        <w:t xml:space="preserve">                                                   А.В.Палеев</w:t>
      </w:r>
    </w:p>
    <w:p w14:paraId="38DAE9AA" w14:textId="77777777" w:rsidR="00BB0EB8" w:rsidRPr="006625C2" w:rsidRDefault="00BB0EB8" w:rsidP="00BB0EB8">
      <w:pPr>
        <w:rPr>
          <w:b/>
          <w:sz w:val="22"/>
          <w:szCs w:val="22"/>
        </w:rPr>
      </w:pPr>
    </w:p>
    <w:p w14:paraId="4142E2B8" w14:textId="77777777" w:rsidR="00CD392B" w:rsidRPr="006625C2" w:rsidRDefault="00BB0EB8">
      <w:pPr>
        <w:rPr>
          <w:b/>
          <w:sz w:val="22"/>
          <w:szCs w:val="22"/>
        </w:rPr>
      </w:pPr>
      <w:r w:rsidRPr="006625C2">
        <w:rPr>
          <w:b/>
          <w:sz w:val="22"/>
          <w:szCs w:val="22"/>
        </w:rPr>
        <w:t>Исполнитель: Зам.</w:t>
      </w:r>
      <w:r w:rsidR="006B7DFA" w:rsidRPr="006625C2">
        <w:rPr>
          <w:b/>
          <w:sz w:val="22"/>
          <w:szCs w:val="22"/>
        </w:rPr>
        <w:t xml:space="preserve"> директора по УМ</w:t>
      </w:r>
      <w:r w:rsidRPr="006625C2">
        <w:rPr>
          <w:b/>
          <w:sz w:val="22"/>
          <w:szCs w:val="22"/>
        </w:rPr>
        <w:t xml:space="preserve">Р  начальной школы:                            </w:t>
      </w:r>
      <w:r w:rsidR="00955C43" w:rsidRPr="006625C2">
        <w:rPr>
          <w:b/>
          <w:sz w:val="22"/>
          <w:szCs w:val="22"/>
        </w:rPr>
        <w:t>Т.С.Шамрай</w:t>
      </w:r>
    </w:p>
    <w:sectPr w:rsidR="00CD392B" w:rsidRPr="006625C2" w:rsidSect="00977177">
      <w:pgSz w:w="16838" w:h="11906" w:orient="landscape"/>
      <w:pgMar w:top="719" w:right="398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05"/>
    <w:rsid w:val="00022E2A"/>
    <w:rsid w:val="00063A2E"/>
    <w:rsid w:val="00066F28"/>
    <w:rsid w:val="00073B3F"/>
    <w:rsid w:val="00087A8C"/>
    <w:rsid w:val="000D7ADA"/>
    <w:rsid w:val="00101E6B"/>
    <w:rsid w:val="00106E89"/>
    <w:rsid w:val="0013681F"/>
    <w:rsid w:val="0014176A"/>
    <w:rsid w:val="00194201"/>
    <w:rsid w:val="001B774E"/>
    <w:rsid w:val="001C28DF"/>
    <w:rsid w:val="001E42CF"/>
    <w:rsid w:val="001E5305"/>
    <w:rsid w:val="00225D07"/>
    <w:rsid w:val="00243241"/>
    <w:rsid w:val="00247D38"/>
    <w:rsid w:val="002A687F"/>
    <w:rsid w:val="002B3C72"/>
    <w:rsid w:val="002C5218"/>
    <w:rsid w:val="002D6DE2"/>
    <w:rsid w:val="002F1888"/>
    <w:rsid w:val="002F5581"/>
    <w:rsid w:val="002F5D57"/>
    <w:rsid w:val="00323F46"/>
    <w:rsid w:val="0033297D"/>
    <w:rsid w:val="00391695"/>
    <w:rsid w:val="003D145D"/>
    <w:rsid w:val="003E5E9D"/>
    <w:rsid w:val="0040640B"/>
    <w:rsid w:val="00422418"/>
    <w:rsid w:val="00425166"/>
    <w:rsid w:val="004B23C7"/>
    <w:rsid w:val="00543083"/>
    <w:rsid w:val="00560600"/>
    <w:rsid w:val="005A030D"/>
    <w:rsid w:val="005A1B66"/>
    <w:rsid w:val="005C7C4F"/>
    <w:rsid w:val="005D4010"/>
    <w:rsid w:val="00614048"/>
    <w:rsid w:val="006265B9"/>
    <w:rsid w:val="00630F85"/>
    <w:rsid w:val="006431A4"/>
    <w:rsid w:val="006625C2"/>
    <w:rsid w:val="006A4790"/>
    <w:rsid w:val="006B786F"/>
    <w:rsid w:val="006B7DFA"/>
    <w:rsid w:val="006D0BB9"/>
    <w:rsid w:val="006D79A1"/>
    <w:rsid w:val="006F4C0F"/>
    <w:rsid w:val="006F5FAB"/>
    <w:rsid w:val="00713B8E"/>
    <w:rsid w:val="007227F2"/>
    <w:rsid w:val="00724B00"/>
    <w:rsid w:val="00727E03"/>
    <w:rsid w:val="00733963"/>
    <w:rsid w:val="00760B12"/>
    <w:rsid w:val="00794D77"/>
    <w:rsid w:val="007A3760"/>
    <w:rsid w:val="007C07B0"/>
    <w:rsid w:val="008804B7"/>
    <w:rsid w:val="00885E0A"/>
    <w:rsid w:val="008A3D2C"/>
    <w:rsid w:val="008B7414"/>
    <w:rsid w:val="008D2DC3"/>
    <w:rsid w:val="008E5172"/>
    <w:rsid w:val="009058A5"/>
    <w:rsid w:val="009115C3"/>
    <w:rsid w:val="00955C43"/>
    <w:rsid w:val="00977177"/>
    <w:rsid w:val="009E0E3C"/>
    <w:rsid w:val="00A01B17"/>
    <w:rsid w:val="00A0379D"/>
    <w:rsid w:val="00A61B2C"/>
    <w:rsid w:val="00A77B73"/>
    <w:rsid w:val="00A925DC"/>
    <w:rsid w:val="00AF252C"/>
    <w:rsid w:val="00AF4BE3"/>
    <w:rsid w:val="00B31AA1"/>
    <w:rsid w:val="00B41A90"/>
    <w:rsid w:val="00B46176"/>
    <w:rsid w:val="00B53C97"/>
    <w:rsid w:val="00BB0EB8"/>
    <w:rsid w:val="00BE3158"/>
    <w:rsid w:val="00BE347B"/>
    <w:rsid w:val="00C111C5"/>
    <w:rsid w:val="00C378B8"/>
    <w:rsid w:val="00C37A1B"/>
    <w:rsid w:val="00C55C37"/>
    <w:rsid w:val="00C71558"/>
    <w:rsid w:val="00C9086E"/>
    <w:rsid w:val="00C9323B"/>
    <w:rsid w:val="00CA02B4"/>
    <w:rsid w:val="00CA6192"/>
    <w:rsid w:val="00CD392B"/>
    <w:rsid w:val="00CD7B26"/>
    <w:rsid w:val="00CE359A"/>
    <w:rsid w:val="00D2612A"/>
    <w:rsid w:val="00D36481"/>
    <w:rsid w:val="00D76473"/>
    <w:rsid w:val="00D82304"/>
    <w:rsid w:val="00E033F8"/>
    <w:rsid w:val="00E7077C"/>
    <w:rsid w:val="00E7310A"/>
    <w:rsid w:val="00E870E9"/>
    <w:rsid w:val="00E93C5A"/>
    <w:rsid w:val="00EB2D65"/>
    <w:rsid w:val="00EC0D6A"/>
    <w:rsid w:val="00EC0F91"/>
    <w:rsid w:val="00F17FA3"/>
    <w:rsid w:val="00F33762"/>
    <w:rsid w:val="00F63E23"/>
    <w:rsid w:val="00F667AD"/>
    <w:rsid w:val="00F8264C"/>
    <w:rsid w:val="00FE1E29"/>
    <w:rsid w:val="00FF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E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0E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BB0EB8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B0E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BB0EB8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BB0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B0E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E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ock-infoleft1">
    <w:name w:val="block-info__left1"/>
    <w:basedOn w:val="a0"/>
    <w:rsid w:val="00A01B17"/>
    <w:rPr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0E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BB0EB8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B0E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BB0EB8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BB0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B0E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E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ock-infoleft1">
    <w:name w:val="block-info__left1"/>
    <w:basedOn w:val="a0"/>
    <w:rsid w:val="00A01B17"/>
    <w:rPr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2789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bibl</cp:lastModifiedBy>
  <cp:revision>80</cp:revision>
  <cp:lastPrinted>2020-10-01T01:29:00Z</cp:lastPrinted>
  <dcterms:created xsi:type="dcterms:W3CDTF">2015-05-04T04:08:00Z</dcterms:created>
  <dcterms:modified xsi:type="dcterms:W3CDTF">2021-01-13T05:58:00Z</dcterms:modified>
</cp:coreProperties>
</file>